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57206" w14:textId="77777777" w:rsidR="00FB3643" w:rsidRDefault="00FB3643"/>
    <w:p w14:paraId="27B4E0A7" w14:textId="1070D01E" w:rsidR="000857F4" w:rsidRDefault="000857F4">
      <w:r>
        <w:t>Banners made for hanging in the Sanctary</w:t>
      </w:r>
    </w:p>
    <w:sectPr w:rsidR="000857F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5C4B5" w14:textId="77777777" w:rsidR="000857F4" w:rsidRDefault="000857F4" w:rsidP="000857F4">
      <w:pPr>
        <w:spacing w:after="0" w:line="240" w:lineRule="auto"/>
      </w:pPr>
      <w:r>
        <w:separator/>
      </w:r>
    </w:p>
  </w:endnote>
  <w:endnote w:type="continuationSeparator" w:id="0">
    <w:p w14:paraId="131EF961" w14:textId="77777777" w:rsidR="000857F4" w:rsidRDefault="000857F4" w:rsidP="0008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9813" w14:textId="77777777" w:rsidR="000857F4" w:rsidRDefault="000857F4" w:rsidP="000857F4">
      <w:pPr>
        <w:spacing w:after="0" w:line="240" w:lineRule="auto"/>
      </w:pPr>
      <w:r>
        <w:separator/>
      </w:r>
    </w:p>
  </w:footnote>
  <w:footnote w:type="continuationSeparator" w:id="0">
    <w:p w14:paraId="2013C072" w14:textId="77777777" w:rsidR="000857F4" w:rsidRDefault="000857F4" w:rsidP="00085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161A1" w14:textId="299D3DD8" w:rsidR="000857F4" w:rsidRDefault="000857F4" w:rsidP="000857F4">
    <w:pPr>
      <w:pStyle w:val="Header"/>
      <w:jc w:val="center"/>
      <w:rPr>
        <w:rFonts w:ascii="Arial Black" w:hAnsi="Arial Black"/>
        <w:sz w:val="24"/>
        <w:szCs w:val="24"/>
      </w:rPr>
    </w:pPr>
    <w:r w:rsidRPr="000857F4">
      <w:rPr>
        <w:rFonts w:ascii="Arial Black" w:hAnsi="Arial Black"/>
        <w:sz w:val="24"/>
        <w:szCs w:val="24"/>
      </w:rPr>
      <w:t>Photo Album #1</w:t>
    </w:r>
    <w:r w:rsidR="00B10EC8">
      <w:rPr>
        <w:rFonts w:ascii="Arial Black" w:hAnsi="Arial Black"/>
        <w:sz w:val="24"/>
        <w:szCs w:val="24"/>
      </w:rPr>
      <w:t>4</w:t>
    </w:r>
  </w:p>
  <w:p w14:paraId="1D051B57" w14:textId="271D2F7A" w:rsidR="000857F4" w:rsidRPr="000857F4" w:rsidRDefault="00B10EC8" w:rsidP="000857F4">
    <w:pPr>
      <w:pStyle w:val="Header"/>
      <w:jc w:val="center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>Banners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F4"/>
    <w:rsid w:val="000857F4"/>
    <w:rsid w:val="00415C8C"/>
    <w:rsid w:val="00662FF3"/>
    <w:rsid w:val="00982D2C"/>
    <w:rsid w:val="00B10EC8"/>
    <w:rsid w:val="00D229CB"/>
    <w:rsid w:val="00FB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E5DB9"/>
  <w15:chartTrackingRefBased/>
  <w15:docId w15:val="{AEF52B38-515E-4D57-BC9C-CE44FD38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nParagraph">
    <w:name w:val="Don Paragraph"/>
    <w:basedOn w:val="NoSpacing"/>
    <w:qFormat/>
    <w:rsid w:val="00982D2C"/>
    <w:pPr>
      <w:spacing w:after="120"/>
      <w:ind w:firstLine="432"/>
    </w:pPr>
  </w:style>
  <w:style w:type="paragraph" w:styleId="NoSpacing">
    <w:name w:val="No Spacing"/>
    <w:uiPriority w:val="1"/>
    <w:qFormat/>
    <w:rsid w:val="00982D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5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7F4"/>
  </w:style>
  <w:style w:type="paragraph" w:styleId="Footer">
    <w:name w:val="footer"/>
    <w:basedOn w:val="Normal"/>
    <w:link w:val="FooterChar"/>
    <w:uiPriority w:val="99"/>
    <w:unhideWhenUsed/>
    <w:rsid w:val="00085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35</Characters>
  <Application>Microsoft Office Word</Application>
  <DocSecurity>4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H Jones</dc:creator>
  <cp:keywords/>
  <dc:description/>
  <cp:lastModifiedBy>Jim Silcox</cp:lastModifiedBy>
  <cp:revision>2</cp:revision>
  <dcterms:created xsi:type="dcterms:W3CDTF">2023-12-02T22:41:00Z</dcterms:created>
  <dcterms:modified xsi:type="dcterms:W3CDTF">2023-12-02T22:41:00Z</dcterms:modified>
</cp:coreProperties>
</file>