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C2D7F" w14:textId="77EE612D" w:rsidR="004F550F" w:rsidRDefault="00932F3D" w:rsidP="00294E8F">
      <w:r>
        <w:t xml:space="preserve">Inside Cover – contains names </w:t>
      </w:r>
      <w:r w:rsidR="0052021D">
        <w:t>of former students of Hazel Taylor – Piano Teacher</w:t>
      </w:r>
    </w:p>
    <w:p w14:paraId="6690FEA9" w14:textId="6635881E" w:rsidR="0052021D" w:rsidRDefault="0052021D" w:rsidP="00016D91">
      <w:pPr>
        <w:pStyle w:val="Page"/>
      </w:pPr>
      <w:r w:rsidRPr="0052021D">
        <w:t>Page 01</w:t>
      </w:r>
    </w:p>
    <w:p w14:paraId="68A1B805" w14:textId="354425FE" w:rsidR="00016D91" w:rsidRDefault="000D7D4B" w:rsidP="00016D91">
      <w:pPr>
        <w:pStyle w:val="DonParagraph"/>
      </w:pPr>
      <w:r>
        <w:t>The Haymans, Susan 1975-82, Stephen 1967-</w:t>
      </w:r>
      <w:r w:rsidR="005B4586">
        <w:t>1972, Michael 1970-1972, Anne (Walker)</w:t>
      </w:r>
      <w:r w:rsidR="005D360B">
        <w:t>, Cathy Foucar McPherson, Cathy foucar 1943</w:t>
      </w:r>
    </w:p>
    <w:p w14:paraId="440ADF28" w14:textId="1B44F23D" w:rsidR="005D360B" w:rsidRDefault="00AD2868" w:rsidP="00AD2868">
      <w:pPr>
        <w:pStyle w:val="Page"/>
      </w:pPr>
      <w:r>
        <w:t>Page 02</w:t>
      </w:r>
    </w:p>
    <w:p w14:paraId="0DC49C26" w14:textId="63FA63A3" w:rsidR="00AD2868" w:rsidRDefault="00AD2868" w:rsidP="00AD2868">
      <w:pPr>
        <w:pStyle w:val="DonParagraph"/>
      </w:pPr>
      <w:r>
        <w:t xml:space="preserve">Margaret Wilson (Walker) 1936, </w:t>
      </w:r>
      <w:r w:rsidR="00803E4D">
        <w:t>Kathy Walker 1979, Barbara Walker, 1970</w:t>
      </w:r>
      <w:r w:rsidR="000943A2">
        <w:t>, Jane Walker 1974, Barbara Walker 1978.</w:t>
      </w:r>
    </w:p>
    <w:p w14:paraId="05F23AD6" w14:textId="7E610369" w:rsidR="000943A2" w:rsidRDefault="00554A7D" w:rsidP="000943A2">
      <w:pPr>
        <w:pStyle w:val="Page"/>
      </w:pPr>
      <w:r>
        <w:t>Page 03</w:t>
      </w:r>
    </w:p>
    <w:p w14:paraId="446EE739" w14:textId="445DD035" w:rsidR="00554A7D" w:rsidRDefault="0095067D" w:rsidP="00554A7D">
      <w:pPr>
        <w:pStyle w:val="DonParagraph"/>
      </w:pPr>
      <w:r>
        <w:t xml:space="preserve">Kathy, Jane, </w:t>
      </w:r>
      <w:r w:rsidR="003C2EC1">
        <w:t>Margaret</w:t>
      </w:r>
      <w:r>
        <w:t xml:space="preserve">, John Walker, </w:t>
      </w:r>
      <w:r w:rsidR="003A6C69">
        <w:t>Kathy jane Barbara 1972</w:t>
      </w:r>
    </w:p>
    <w:p w14:paraId="0117021C" w14:textId="07EAD0C4" w:rsidR="003A6C69" w:rsidRDefault="003A6C69" w:rsidP="003A6C69">
      <w:pPr>
        <w:pStyle w:val="Page"/>
      </w:pPr>
      <w:r>
        <w:t>Page 04</w:t>
      </w:r>
    </w:p>
    <w:p w14:paraId="7B565B63" w14:textId="6B6153A6" w:rsidR="003A6C69" w:rsidRDefault="003A6C69" w:rsidP="003A6C69">
      <w:pPr>
        <w:pStyle w:val="DonParagraph"/>
      </w:pPr>
      <w:r>
        <w:t>Susan and Paul Hostetler</w:t>
      </w:r>
      <w:r w:rsidR="008002E3">
        <w:t xml:space="preserve">, Paul Liz David and Susan Hostetler, </w:t>
      </w:r>
      <w:r w:rsidR="00CB4357">
        <w:t>Susan Hostetler.</w:t>
      </w:r>
    </w:p>
    <w:p w14:paraId="299B089A" w14:textId="1694E7D7" w:rsidR="00CB4357" w:rsidRDefault="006F3885" w:rsidP="006F3885">
      <w:pPr>
        <w:pStyle w:val="Page"/>
      </w:pPr>
      <w:r>
        <w:t>Page 05</w:t>
      </w:r>
    </w:p>
    <w:p w14:paraId="27DF02E6" w14:textId="4EB1B80D" w:rsidR="006F3885" w:rsidRDefault="009455B2" w:rsidP="006F3885">
      <w:pPr>
        <w:pStyle w:val="DonParagraph"/>
      </w:pPr>
      <w:r>
        <w:t xml:space="preserve">Ross Fuller, Shirley </w:t>
      </w:r>
      <w:r w:rsidR="000C7500">
        <w:t>F</w:t>
      </w:r>
      <w:r>
        <w:t xml:space="preserve">uller, Pat Malone, Shirley </w:t>
      </w:r>
      <w:r w:rsidR="000C7500">
        <w:t>F</w:t>
      </w:r>
      <w:r>
        <w:t xml:space="preserve">uller, Ross </w:t>
      </w:r>
      <w:r w:rsidR="000C7500">
        <w:t>F</w:t>
      </w:r>
      <w:r>
        <w:t xml:space="preserve">uller, Janet </w:t>
      </w:r>
      <w:r w:rsidR="000C7500">
        <w:t>F</w:t>
      </w:r>
      <w:r>
        <w:t>uller</w:t>
      </w:r>
      <w:r w:rsidR="000C7500">
        <w:t>, Kathy Fuller</w:t>
      </w:r>
      <w:r w:rsidR="001331F6">
        <w:t xml:space="preserve">, </w:t>
      </w:r>
    </w:p>
    <w:p w14:paraId="679680B5" w14:textId="7997E080" w:rsidR="001331F6" w:rsidRDefault="001331F6" w:rsidP="006F3885">
      <w:pPr>
        <w:pStyle w:val="DonParagraph"/>
      </w:pPr>
      <w:r>
        <w:t>1981- Nancy Malone, Jerry Melone</w:t>
      </w:r>
      <w:r w:rsidR="00B4044F">
        <w:t xml:space="preserve">, Scott Malone, pat Malone (Fuller) </w:t>
      </w:r>
    </w:p>
    <w:p w14:paraId="72BBFE9F" w14:textId="19B0373C" w:rsidR="00B4044F" w:rsidRDefault="000A5AAC" w:rsidP="00B4044F">
      <w:pPr>
        <w:pStyle w:val="Page"/>
      </w:pPr>
      <w:r>
        <w:t>Paage 06</w:t>
      </w:r>
    </w:p>
    <w:p w14:paraId="7A7A31E4" w14:textId="5F68CC9F" w:rsidR="00CE4350" w:rsidRDefault="00677AC0" w:rsidP="00CE4350">
      <w:pPr>
        <w:pStyle w:val="DonParagraph"/>
      </w:pPr>
      <w:r w:rsidRPr="00677AC0">
        <w:t>Catherine Little Dalton. Louise Little Slater. Becky Slater. Andrew Slater.</w:t>
      </w:r>
    </w:p>
    <w:p w14:paraId="69B794B0" w14:textId="30152490" w:rsidR="00677AC0" w:rsidRDefault="00677AC0" w:rsidP="00677AC0">
      <w:pPr>
        <w:pStyle w:val="Page"/>
      </w:pPr>
      <w:r w:rsidRPr="00677AC0">
        <w:t xml:space="preserve">Page </w:t>
      </w:r>
      <w:r>
        <w:t>0</w:t>
      </w:r>
      <w:r w:rsidRPr="00677AC0">
        <w:t>7</w:t>
      </w:r>
    </w:p>
    <w:p w14:paraId="14E74E63" w14:textId="09B6A0F0" w:rsidR="006F44AD" w:rsidRDefault="006F44AD" w:rsidP="006F44AD">
      <w:pPr>
        <w:pStyle w:val="DonParagraph"/>
      </w:pPr>
      <w:r w:rsidRPr="006F44AD">
        <w:t>Jan Spencer 1958. James Spencer Smith. Becky Slater. Andrew Slater.</w:t>
      </w:r>
    </w:p>
    <w:p w14:paraId="0A1227BE" w14:textId="59A346C3" w:rsidR="006F44AD" w:rsidRDefault="006F44AD" w:rsidP="006F44AD">
      <w:pPr>
        <w:pStyle w:val="Page"/>
      </w:pPr>
      <w:r w:rsidRPr="006F44AD">
        <w:t>Page 08.</w:t>
      </w:r>
    </w:p>
    <w:p w14:paraId="7BAC0C87" w14:textId="16F01E60" w:rsidR="002714E1" w:rsidRDefault="002714E1" w:rsidP="002714E1">
      <w:pPr>
        <w:pStyle w:val="DonParagraph"/>
      </w:pPr>
      <w:r w:rsidRPr="002714E1">
        <w:t>Ruth Smith. Catherine Smith. Catherine and Ruth, 1977. Jeffrey Ann and Heather Corbett.</w:t>
      </w:r>
    </w:p>
    <w:p w14:paraId="2586877D" w14:textId="27E67BF3" w:rsidR="002714E1" w:rsidRDefault="00431128" w:rsidP="002714E1">
      <w:pPr>
        <w:pStyle w:val="Page"/>
      </w:pPr>
      <w:r w:rsidRPr="00431128">
        <w:t>Page 09.</w:t>
      </w:r>
    </w:p>
    <w:p w14:paraId="0A597FAA" w14:textId="16719B2A" w:rsidR="00431128" w:rsidRDefault="00431128" w:rsidP="00431128">
      <w:pPr>
        <w:pStyle w:val="DonParagraph"/>
      </w:pPr>
      <w:r w:rsidRPr="00431128">
        <w:t>And Corbett, Heather Carpet. Judy Laurie. Judith Lori Lindsey.</w:t>
      </w:r>
    </w:p>
    <w:p w14:paraId="6819E34F" w14:textId="18F0B8EE" w:rsidR="00431128" w:rsidRDefault="00431128" w:rsidP="00431128">
      <w:pPr>
        <w:pStyle w:val="Page"/>
      </w:pPr>
      <w:r w:rsidRPr="00431128">
        <w:t>Page 10.</w:t>
      </w:r>
    </w:p>
    <w:p w14:paraId="429379E1" w14:textId="399B93A4" w:rsidR="00431128" w:rsidRDefault="00641345" w:rsidP="00431128">
      <w:pPr>
        <w:pStyle w:val="DonParagraph"/>
      </w:pPr>
      <w:r w:rsidRPr="00641345">
        <w:t>After one of the famous Hazel Taylor, Recitals, 1959. Maureen Miller, Julie Guest, Kathy Miller.</w:t>
      </w:r>
      <w:r w:rsidR="00CC51D4" w:rsidRPr="00CC51D4">
        <w:t xml:space="preserve"> David Maureen, Kathy. Morning Tipping, Tom, Stephen, Michael, Brian.</w:t>
      </w:r>
    </w:p>
    <w:p w14:paraId="45B40B08" w14:textId="30368190" w:rsidR="00CC51D4" w:rsidRDefault="00CC51D4" w:rsidP="00CC51D4">
      <w:pPr>
        <w:pStyle w:val="Page"/>
      </w:pPr>
      <w:r w:rsidRPr="00CC51D4">
        <w:t>Page 11.</w:t>
      </w:r>
    </w:p>
    <w:p w14:paraId="6883D943" w14:textId="42A26967" w:rsidR="00CC51D4" w:rsidRDefault="00CC51D4" w:rsidP="00D06B5C">
      <w:pPr>
        <w:pStyle w:val="DonParagraph"/>
      </w:pPr>
      <w:r w:rsidRPr="00CC51D4">
        <w:t xml:space="preserve">1970 Scott Guest age 12. Julie guest age 19. Lori, Guest, age 8. 1980 Scott 22, Lori 18 and Julie, 29. Julie Guest Styles. Kathy Miller. Julie </w:t>
      </w:r>
      <w:r w:rsidR="00CE7E74">
        <w:t>G</w:t>
      </w:r>
      <w:r w:rsidRPr="00CC51D4">
        <w:t xml:space="preserve">uest </w:t>
      </w:r>
      <w:r w:rsidR="00CE7E74">
        <w:t xml:space="preserve">Grade </w:t>
      </w:r>
      <w:r w:rsidR="00CE7E74" w:rsidRPr="00CE7E74">
        <w:t>9.</w:t>
      </w:r>
      <w:r w:rsidRPr="00CC51D4">
        <w:t>.</w:t>
      </w:r>
    </w:p>
    <w:p w14:paraId="37FD42FC" w14:textId="472E8E69" w:rsidR="00D06B5C" w:rsidRDefault="00D06B5C" w:rsidP="00D06B5C">
      <w:pPr>
        <w:pStyle w:val="Page"/>
      </w:pPr>
      <w:r w:rsidRPr="00D06B5C">
        <w:t>Page 12.</w:t>
      </w:r>
    </w:p>
    <w:p w14:paraId="64A0B08A" w14:textId="5EE1B844" w:rsidR="00D06B5C" w:rsidRDefault="00D06B5C" w:rsidP="00D06B5C">
      <w:pPr>
        <w:pStyle w:val="DonParagraph"/>
      </w:pPr>
      <w:r>
        <w:t xml:space="preserve">Ann </w:t>
      </w:r>
      <w:r w:rsidRPr="00D06B5C">
        <w:t>Collier, 1952.</w:t>
      </w:r>
      <w:r w:rsidR="00E30FC1">
        <w:t xml:space="preserve"> </w:t>
      </w:r>
      <w:r w:rsidR="00E30FC1" w:rsidRPr="00E30FC1">
        <w:t xml:space="preserve">Jerry. Bob, Jim. </w:t>
      </w:r>
      <w:r w:rsidR="00D30D1C">
        <w:t xml:space="preserve">Ann </w:t>
      </w:r>
      <w:r w:rsidR="00E30FC1" w:rsidRPr="00E30FC1">
        <w:t>Jerry.</w:t>
      </w:r>
    </w:p>
    <w:p w14:paraId="4E85CCB2" w14:textId="110F18D0" w:rsidR="00D30D1C" w:rsidRDefault="00D30D1C" w:rsidP="00D30D1C">
      <w:pPr>
        <w:pStyle w:val="Page"/>
      </w:pPr>
      <w:r w:rsidRPr="00D30D1C">
        <w:t>P</w:t>
      </w:r>
      <w:r>
        <w:t>age 13</w:t>
      </w:r>
    </w:p>
    <w:p w14:paraId="4E05D864" w14:textId="413D832C" w:rsidR="00554A7D" w:rsidRDefault="00D30D1C" w:rsidP="00257E02">
      <w:pPr>
        <w:pStyle w:val="DonParagraph"/>
      </w:pPr>
      <w:r w:rsidRPr="00D30D1C">
        <w:t>Keith M</w:t>
      </w:r>
      <w:r>
        <w:t>a</w:t>
      </w:r>
      <w:r w:rsidRPr="00D30D1C">
        <w:t>cDonald, 1948.</w:t>
      </w:r>
      <w:r w:rsidR="00257E02" w:rsidRPr="00257E02">
        <w:t xml:space="preserve"> Keith McDonald. Coll</w:t>
      </w:r>
      <w:r w:rsidR="00257E02">
        <w:t xml:space="preserve">yers, </w:t>
      </w:r>
      <w:r w:rsidR="00257E02" w:rsidRPr="00257E02">
        <w:t>Jim, 1945.</w:t>
      </w:r>
    </w:p>
    <w:p w14:paraId="51162756" w14:textId="35B92A4D" w:rsidR="00881761" w:rsidRDefault="00881761" w:rsidP="00881761">
      <w:pPr>
        <w:pStyle w:val="Page"/>
      </w:pPr>
      <w:r w:rsidRPr="00881761">
        <w:t>Page 14.</w:t>
      </w:r>
    </w:p>
    <w:p w14:paraId="4A06EF45" w14:textId="4BD37F21" w:rsidR="00881761" w:rsidRDefault="00881761" w:rsidP="00881761">
      <w:pPr>
        <w:pStyle w:val="DonParagraph"/>
      </w:pPr>
      <w:r w:rsidRPr="00881761">
        <w:t xml:space="preserve">Peggy age 12. 1964. </w:t>
      </w:r>
      <w:r>
        <w:t>Jane</w:t>
      </w:r>
      <w:r w:rsidR="005B6BCD">
        <w:t xml:space="preserve"> </w:t>
      </w:r>
      <w:r w:rsidRPr="00881761">
        <w:t>age 17.</w:t>
      </w:r>
      <w:r w:rsidR="005B6BCD" w:rsidRPr="005B6BCD">
        <w:t xml:space="preserve"> </w:t>
      </w:r>
      <w:r w:rsidR="005B6BCD">
        <w:t xml:space="preserve">Jane </w:t>
      </w:r>
      <w:r w:rsidR="005B6BCD" w:rsidRPr="005B6BCD">
        <w:t>1957. Jane Eberhart, 1978.</w:t>
      </w:r>
      <w:r w:rsidR="007E231B" w:rsidRPr="007E231B">
        <w:t xml:space="preserve"> Jan Spencer. Ruth. Smith.</w:t>
      </w:r>
    </w:p>
    <w:p w14:paraId="02F33410" w14:textId="55CDD381" w:rsidR="007E231B" w:rsidRDefault="007E231B" w:rsidP="007E231B">
      <w:pPr>
        <w:pStyle w:val="Page"/>
      </w:pPr>
      <w:r w:rsidRPr="007E231B">
        <w:t>Page 15.</w:t>
      </w:r>
    </w:p>
    <w:p w14:paraId="7C61B3D2" w14:textId="32C171D2" w:rsidR="007E231B" w:rsidRDefault="007E231B" w:rsidP="007E231B">
      <w:pPr>
        <w:pStyle w:val="DonParagraph"/>
      </w:pPr>
      <w:r w:rsidRPr="007E231B">
        <w:t>Peggy Eberhard 1976.</w:t>
      </w:r>
      <w:r w:rsidR="004D4385" w:rsidRPr="004D4385">
        <w:t xml:space="preserve"> Richard Frank in 1958 and 1982.</w:t>
      </w:r>
    </w:p>
    <w:p w14:paraId="03539874" w14:textId="04681E4D" w:rsidR="004D4385" w:rsidRDefault="004D4385" w:rsidP="004D4385">
      <w:pPr>
        <w:pStyle w:val="Page"/>
      </w:pPr>
      <w:r w:rsidRPr="004D4385">
        <w:t>Page 16.</w:t>
      </w:r>
    </w:p>
    <w:p w14:paraId="4050366D" w14:textId="0CE8CC29" w:rsidR="004D4385" w:rsidRDefault="004D4385" w:rsidP="004D4385">
      <w:pPr>
        <w:pStyle w:val="DonParagraph"/>
      </w:pPr>
      <w:r w:rsidRPr="004D4385">
        <w:t>Peter Alford. 1978.</w:t>
      </w:r>
      <w:r w:rsidR="007B7821" w:rsidRPr="007B7821">
        <w:t xml:space="preserve"> </w:t>
      </w:r>
    </w:p>
    <w:p w14:paraId="73E0413D" w14:textId="5E720B0E" w:rsidR="007B7821" w:rsidRDefault="007B7821" w:rsidP="007B7821">
      <w:pPr>
        <w:pStyle w:val="Page"/>
      </w:pPr>
      <w:r w:rsidRPr="007B7821">
        <w:lastRenderedPageBreak/>
        <w:t>Page 17.</w:t>
      </w:r>
    </w:p>
    <w:p w14:paraId="368CFEC3" w14:textId="66118C48" w:rsidR="007B7821" w:rsidRDefault="00BE286B" w:rsidP="007B7821">
      <w:pPr>
        <w:pStyle w:val="DonParagraph"/>
      </w:pPr>
      <w:r w:rsidRPr="00BE286B">
        <w:t>1946. Carolyn Curr</w:t>
      </w:r>
      <w:r>
        <w:t>ie</w:t>
      </w:r>
      <w:r w:rsidRPr="00BE286B">
        <w:t xml:space="preserve">. Donna Ross. The </w:t>
      </w:r>
      <w:r w:rsidR="007F4C6C">
        <w:t>Fraleigh</w:t>
      </w:r>
      <w:r w:rsidR="006E529D">
        <w:t>s,</w:t>
      </w:r>
      <w:r w:rsidR="007F4C6C">
        <w:t xml:space="preserve"> </w:t>
      </w:r>
      <w:r w:rsidRPr="00BE286B">
        <w:t>Sue, Linda Lori.</w:t>
      </w:r>
      <w:r w:rsidR="007F4C6C" w:rsidRPr="007F4C6C">
        <w:t xml:space="preserve"> The </w:t>
      </w:r>
      <w:r w:rsidR="007F4C6C">
        <w:t>Fraleighs</w:t>
      </w:r>
      <w:r w:rsidR="007F4C6C" w:rsidRPr="007F4C6C">
        <w:t>.</w:t>
      </w:r>
    </w:p>
    <w:p w14:paraId="040C698F" w14:textId="71F78C65" w:rsidR="006E529D" w:rsidRDefault="006E529D" w:rsidP="006E529D">
      <w:pPr>
        <w:pStyle w:val="Page"/>
      </w:pPr>
      <w:r w:rsidRPr="006E529D">
        <w:t>Page 18.</w:t>
      </w:r>
    </w:p>
    <w:p w14:paraId="5204562F" w14:textId="4C474140" w:rsidR="006E529D" w:rsidRDefault="006E529D" w:rsidP="006E529D">
      <w:pPr>
        <w:pStyle w:val="DonParagraph"/>
      </w:pPr>
      <w:r w:rsidRPr="006E529D">
        <w:t>Pam and Lloyd Walden, 1981. Lloyd Walden, 1930.</w:t>
      </w:r>
      <w:r w:rsidR="00657298" w:rsidRPr="00657298">
        <w:t xml:space="preserve"> Sara and Pam Walden, 1965. Sarah Walden, 1981.</w:t>
      </w:r>
    </w:p>
    <w:p w14:paraId="4500791F" w14:textId="7D55160D" w:rsidR="00657298" w:rsidRDefault="00657298" w:rsidP="00657298">
      <w:pPr>
        <w:pStyle w:val="Page"/>
      </w:pPr>
      <w:r w:rsidRPr="00657298">
        <w:t>Page 19.</w:t>
      </w:r>
    </w:p>
    <w:p w14:paraId="4A4049B9" w14:textId="0F987744" w:rsidR="00657298" w:rsidRDefault="00657298" w:rsidP="00657298">
      <w:pPr>
        <w:pStyle w:val="DonParagraph"/>
      </w:pPr>
      <w:r w:rsidRPr="00657298">
        <w:t xml:space="preserve">Florine </w:t>
      </w:r>
      <w:r w:rsidR="00275213">
        <w:t xml:space="preserve">and Victor Aziz </w:t>
      </w:r>
      <w:r w:rsidRPr="00657298">
        <w:t>1967.</w:t>
      </w:r>
      <w:r w:rsidR="00275213">
        <w:t xml:space="preserve">, </w:t>
      </w:r>
      <w:r w:rsidR="00275213" w:rsidRPr="00275213">
        <w:t>Florine and Victor. 1982.</w:t>
      </w:r>
    </w:p>
    <w:p w14:paraId="66554D91" w14:textId="6A066BBE" w:rsidR="00860E2F" w:rsidRDefault="00860E2F" w:rsidP="00860E2F">
      <w:pPr>
        <w:pStyle w:val="Page"/>
      </w:pPr>
      <w:r w:rsidRPr="00860E2F">
        <w:t>Page 20.</w:t>
      </w:r>
    </w:p>
    <w:p w14:paraId="6CFE161A" w14:textId="38787B08" w:rsidR="00860E2F" w:rsidRDefault="00860E2F" w:rsidP="00860E2F">
      <w:pPr>
        <w:pStyle w:val="DonParagraph"/>
      </w:pPr>
      <w:r w:rsidRPr="00860E2F">
        <w:t xml:space="preserve">The </w:t>
      </w:r>
      <w:r>
        <w:t>Boc</w:t>
      </w:r>
      <w:r w:rsidR="006C31DA">
        <w:t>k</w:t>
      </w:r>
      <w:r>
        <w:t>ings</w:t>
      </w:r>
      <w:r w:rsidRPr="00860E2F">
        <w:t>.</w:t>
      </w:r>
    </w:p>
    <w:p w14:paraId="0BEA8961" w14:textId="3659E6D3" w:rsidR="00231242" w:rsidRDefault="00231242" w:rsidP="00231242">
      <w:pPr>
        <w:pStyle w:val="Page"/>
      </w:pPr>
      <w:r w:rsidRPr="00231242">
        <w:t>Page 21.</w:t>
      </w:r>
    </w:p>
    <w:p w14:paraId="3897CBAA" w14:textId="1502EE16" w:rsidR="00231242" w:rsidRDefault="00231242" w:rsidP="00231242">
      <w:pPr>
        <w:pStyle w:val="DonParagraph"/>
      </w:pPr>
      <w:r w:rsidRPr="00860E2F">
        <w:t xml:space="preserve">The </w:t>
      </w:r>
      <w:r>
        <w:t>Boc</w:t>
      </w:r>
      <w:r w:rsidR="006C31DA">
        <w:t>k</w:t>
      </w:r>
      <w:r>
        <w:t>ings</w:t>
      </w:r>
    </w:p>
    <w:p w14:paraId="084D61C5" w14:textId="39176275" w:rsidR="00070F11" w:rsidRDefault="00070F11" w:rsidP="00070F11">
      <w:pPr>
        <w:pStyle w:val="Page"/>
      </w:pPr>
      <w:r w:rsidRPr="00070F11">
        <w:t>Page 22.</w:t>
      </w:r>
    </w:p>
    <w:p w14:paraId="0B1EB605" w14:textId="07DA2F2B" w:rsidR="006C31DA" w:rsidRDefault="006C31DA" w:rsidP="006C31DA">
      <w:pPr>
        <w:pStyle w:val="DonParagraph"/>
      </w:pPr>
      <w:r w:rsidRPr="006C31DA">
        <w:t xml:space="preserve">The </w:t>
      </w:r>
      <w:r>
        <w:t xml:space="preserve">Suchards, Wes 11942, </w:t>
      </w:r>
      <w:r w:rsidR="00846BCB" w:rsidRPr="00846BCB">
        <w:t>Susan</w:t>
      </w:r>
      <w:r w:rsidR="00E16A73">
        <w:t>,</w:t>
      </w:r>
      <w:r w:rsidR="00846BCB" w:rsidRPr="00846BCB">
        <w:t xml:space="preserve"> Judy</w:t>
      </w:r>
      <w:r w:rsidR="00E16A73">
        <w:t>,</w:t>
      </w:r>
      <w:r w:rsidR="00846BCB" w:rsidRPr="00846BCB">
        <w:t xml:space="preserve"> Stewart. 1972. The family, 1982.</w:t>
      </w:r>
    </w:p>
    <w:p w14:paraId="2308FEE6" w14:textId="53089490" w:rsidR="00846BCB" w:rsidRDefault="00846BCB" w:rsidP="00846BCB">
      <w:pPr>
        <w:pStyle w:val="Page"/>
      </w:pPr>
      <w:r w:rsidRPr="00846BCB">
        <w:t>Page 23.</w:t>
      </w:r>
    </w:p>
    <w:p w14:paraId="06FCC76E" w14:textId="1A6E05E2" w:rsidR="00846BCB" w:rsidRDefault="00846BCB" w:rsidP="00846BCB">
      <w:pPr>
        <w:pStyle w:val="DonParagraph"/>
      </w:pPr>
      <w:r>
        <w:t>Kath</w:t>
      </w:r>
      <w:r w:rsidR="00B06B9E">
        <w:t xml:space="preserve">arine Kney, </w:t>
      </w:r>
      <w:r w:rsidR="00B06B9E" w:rsidRPr="00B06B9E">
        <w:t xml:space="preserve">1968. Miss Taylor in Libby Walker. Catherine and Mary </w:t>
      </w:r>
      <w:r w:rsidR="00B06B9E">
        <w:t>Kney</w:t>
      </w:r>
      <w:r w:rsidR="00B06B9E" w:rsidRPr="00B06B9E">
        <w:t>.</w:t>
      </w:r>
    </w:p>
    <w:p w14:paraId="1AEE4AB2" w14:textId="7D9FD83D" w:rsidR="00B06B9E" w:rsidRDefault="00B06B9E" w:rsidP="00B06B9E">
      <w:pPr>
        <w:pStyle w:val="Page"/>
      </w:pPr>
      <w:r w:rsidRPr="00B06B9E">
        <w:t>Page 24.</w:t>
      </w:r>
    </w:p>
    <w:p w14:paraId="5983776E" w14:textId="22CA25A1" w:rsidR="00DD5DB6" w:rsidRDefault="00DD5DB6" w:rsidP="00DD5DB6">
      <w:pPr>
        <w:pStyle w:val="DonParagraph"/>
      </w:pPr>
      <w:r w:rsidRPr="00DD5DB6">
        <w:t xml:space="preserve">The McDonald family. Phillip MacDonald </w:t>
      </w:r>
      <w:r w:rsidR="00E16A73">
        <w:t>19</w:t>
      </w:r>
      <w:r w:rsidRPr="00DD5DB6">
        <w:t>71. Phil M</w:t>
      </w:r>
      <w:r>
        <w:t>a</w:t>
      </w:r>
      <w:r w:rsidRPr="00DD5DB6">
        <w:t>cDonald. Bob M</w:t>
      </w:r>
      <w:r>
        <w:t>a</w:t>
      </w:r>
      <w:r w:rsidRPr="00DD5DB6">
        <w:t>cDonald.</w:t>
      </w:r>
      <w:r w:rsidR="004538F4" w:rsidRPr="004538F4">
        <w:t xml:space="preserve"> Bob M</w:t>
      </w:r>
      <w:r w:rsidR="004538F4">
        <w:t>a</w:t>
      </w:r>
      <w:r w:rsidR="004538F4" w:rsidRPr="004538F4">
        <w:t xml:space="preserve">cDonald </w:t>
      </w:r>
      <w:r w:rsidR="00E16A73">
        <w:t xml:space="preserve">19 </w:t>
      </w:r>
      <w:r w:rsidR="004538F4" w:rsidRPr="004538F4">
        <w:t>71. James M</w:t>
      </w:r>
      <w:r w:rsidR="004538F4">
        <w:t>a</w:t>
      </w:r>
      <w:r w:rsidR="004538F4" w:rsidRPr="004538F4">
        <w:t>cDonald. Jani</w:t>
      </w:r>
      <w:r w:rsidR="004538F4">
        <w:t>s</w:t>
      </w:r>
      <w:r w:rsidR="004538F4" w:rsidRPr="004538F4">
        <w:t xml:space="preserve"> M</w:t>
      </w:r>
      <w:r w:rsidR="004538F4">
        <w:t>a</w:t>
      </w:r>
      <w:r w:rsidR="004538F4" w:rsidRPr="004538F4">
        <w:t>cDonald, 1975.</w:t>
      </w:r>
      <w:r w:rsidR="00015C66" w:rsidRPr="00015C66">
        <w:t xml:space="preserve"> James McDonald, 1981.</w:t>
      </w:r>
    </w:p>
    <w:p w14:paraId="43E85C19" w14:textId="3D529385" w:rsidR="00015C66" w:rsidRDefault="00015C66" w:rsidP="00015C66">
      <w:pPr>
        <w:pStyle w:val="Page"/>
      </w:pPr>
      <w:r w:rsidRPr="00015C66">
        <w:t>Page 25.</w:t>
      </w:r>
    </w:p>
    <w:p w14:paraId="1B5E7659" w14:textId="090E5F60" w:rsidR="00015C66" w:rsidRDefault="00015C66" w:rsidP="00015C66">
      <w:pPr>
        <w:pStyle w:val="DonParagraph"/>
      </w:pPr>
      <w:r w:rsidRPr="00015C66">
        <w:t xml:space="preserve">The </w:t>
      </w:r>
      <w:r w:rsidR="0087390B" w:rsidRPr="00015C66">
        <w:t>English</w:t>
      </w:r>
      <w:r w:rsidR="0087390B">
        <w:t>es</w:t>
      </w:r>
      <w:r w:rsidR="000246EA">
        <w:t xml:space="preserve"> </w:t>
      </w:r>
      <w:r w:rsidR="000246EA" w:rsidRPr="000246EA">
        <w:t xml:space="preserve">Kim English, 1969. Kathy English, 1965. Kim English, 1981. Kathy </w:t>
      </w:r>
      <w:r w:rsidR="000246EA">
        <w:t>(</w:t>
      </w:r>
      <w:r w:rsidR="000246EA" w:rsidRPr="000246EA">
        <w:t>English</w:t>
      </w:r>
      <w:r w:rsidR="000246EA">
        <w:t>)</w:t>
      </w:r>
      <w:r w:rsidR="000246EA" w:rsidRPr="000246EA">
        <w:t xml:space="preserve"> Vince. 1982.</w:t>
      </w:r>
    </w:p>
    <w:p w14:paraId="6F689086" w14:textId="2B89413F" w:rsidR="004A5D9E" w:rsidRDefault="004A5D9E" w:rsidP="004A5D9E">
      <w:pPr>
        <w:pStyle w:val="Page"/>
      </w:pPr>
      <w:r w:rsidRPr="004A5D9E">
        <w:t>Page 26.</w:t>
      </w:r>
    </w:p>
    <w:p w14:paraId="42C26A78" w14:textId="2B0FDB80" w:rsidR="004A5D9E" w:rsidRDefault="004A5D9E" w:rsidP="004A5D9E">
      <w:pPr>
        <w:pStyle w:val="DonParagraph"/>
      </w:pPr>
      <w:r w:rsidRPr="004A5D9E">
        <w:t>Susan Ann Nancy Bullock. 1959. Susan Edwards, November 1979.</w:t>
      </w:r>
      <w:r w:rsidR="00F52E1A" w:rsidRPr="00F52E1A">
        <w:t xml:space="preserve"> Nancy Binder. June 1976.</w:t>
      </w:r>
    </w:p>
    <w:p w14:paraId="1D45D65A" w14:textId="4F0A77AE" w:rsidR="00F52E1A" w:rsidRDefault="00F52E1A" w:rsidP="00F52E1A">
      <w:pPr>
        <w:pStyle w:val="Page"/>
      </w:pPr>
      <w:r w:rsidRPr="00F52E1A">
        <w:t>Page 27.</w:t>
      </w:r>
    </w:p>
    <w:p w14:paraId="5093167B" w14:textId="50984C88" w:rsidR="00F52E1A" w:rsidRDefault="00F52E1A" w:rsidP="00F52E1A">
      <w:pPr>
        <w:pStyle w:val="DonParagraph"/>
      </w:pPr>
      <w:r w:rsidRPr="00F52E1A">
        <w:t>To Miss Taylor with love from the Far</w:t>
      </w:r>
      <w:r>
        <w:t>quhar</w:t>
      </w:r>
      <w:r w:rsidRPr="00F52E1A">
        <w:t xml:space="preserve"> family.</w:t>
      </w:r>
      <w:r w:rsidR="0088595C" w:rsidRPr="0088595C">
        <w:t xml:space="preserve"> 1982. June. 1950. Margaret Gillies. Frank. 1979.</w:t>
      </w:r>
    </w:p>
    <w:p w14:paraId="1E38E63C" w14:textId="77777777" w:rsidR="00640BDA" w:rsidRDefault="00640BDA" w:rsidP="00640BDA">
      <w:pPr>
        <w:pStyle w:val="Page"/>
      </w:pPr>
      <w:r w:rsidRPr="00640BDA">
        <w:t xml:space="preserve">Page 28. </w:t>
      </w:r>
    </w:p>
    <w:p w14:paraId="0A7358DF" w14:textId="02E5049F" w:rsidR="00640BDA" w:rsidRDefault="00640BDA" w:rsidP="00640BDA">
      <w:pPr>
        <w:pStyle w:val="DonParagraph"/>
      </w:pPr>
      <w:r w:rsidRPr="00640BDA">
        <w:t>The Wards.</w:t>
      </w:r>
      <w:r w:rsidR="00075C19" w:rsidRPr="00075C19">
        <w:t xml:space="preserve"> Ken Ward. Barbara Ward, Nancy Ward. Kenneth Ward.</w:t>
      </w:r>
    </w:p>
    <w:p w14:paraId="5650F23E" w14:textId="3C33C911" w:rsidR="0052290A" w:rsidRDefault="00D10290" w:rsidP="0052290A">
      <w:pPr>
        <w:pStyle w:val="Page"/>
      </w:pPr>
      <w:r>
        <w:t>Page 29.</w:t>
      </w:r>
    </w:p>
    <w:p w14:paraId="2D4227DF" w14:textId="132E5910" w:rsidR="00D10290" w:rsidRDefault="00D10290" w:rsidP="00D10290">
      <w:pPr>
        <w:pStyle w:val="DonParagraph"/>
      </w:pPr>
      <w:r>
        <w:t xml:space="preserve">Mary Grace and Family, Gillian Grace, </w:t>
      </w:r>
      <w:r w:rsidR="005123CC">
        <w:t>Early pictures of the Graces, The Hills, Duncan Grace</w:t>
      </w:r>
    </w:p>
    <w:p w14:paraId="5EF2158F" w14:textId="197FD450" w:rsidR="005123CC" w:rsidRDefault="00EC6495" w:rsidP="00EC6495">
      <w:pPr>
        <w:pStyle w:val="Page"/>
      </w:pPr>
      <w:r w:rsidRPr="00EC6495">
        <w:t>Page 30.</w:t>
      </w:r>
    </w:p>
    <w:p w14:paraId="2DA5091C" w14:textId="0EAA5D5E" w:rsidR="00EC6495" w:rsidRDefault="00EC6495" w:rsidP="00EC6495">
      <w:pPr>
        <w:pStyle w:val="DonParagraph"/>
      </w:pPr>
      <w:r w:rsidRPr="00EC6495">
        <w:t>Ja</w:t>
      </w:r>
      <w:r w:rsidR="00EB74D8">
        <w:t>ne</w:t>
      </w:r>
      <w:r w:rsidRPr="00EC6495">
        <w:t>, Archer, Smith, Andrew and Teddy.</w:t>
      </w:r>
      <w:r w:rsidR="00EB74D8" w:rsidRPr="00EB74D8">
        <w:t xml:space="preserve"> </w:t>
      </w:r>
      <w:r w:rsidR="00A84D47">
        <w:t>Barbara, Donalda, Kathy, Ruth</w:t>
      </w:r>
      <w:r w:rsidR="002F1206">
        <w:t xml:space="preserve"> 1956.</w:t>
      </w:r>
    </w:p>
    <w:p w14:paraId="72E40D90" w14:textId="1E852BF1" w:rsidR="0036341B" w:rsidRDefault="00AC3472" w:rsidP="000D290D">
      <w:pPr>
        <w:pStyle w:val="Page"/>
      </w:pPr>
      <w:r w:rsidRPr="00AC3472">
        <w:t>Page 31.</w:t>
      </w:r>
    </w:p>
    <w:p w14:paraId="18EC5965" w14:textId="487E52B7" w:rsidR="00AC3472" w:rsidRDefault="00AC3472" w:rsidP="00AC3472">
      <w:pPr>
        <w:pStyle w:val="DonParagraph"/>
      </w:pPr>
      <w:r w:rsidRPr="00AC3472">
        <w:t>Elizabeth Jeffrey Mason., Catherine. Elizabeth Jeffrey. 1547.</w:t>
      </w:r>
    </w:p>
    <w:p w14:paraId="4F16289D" w14:textId="69711EEF" w:rsidR="00AC3472" w:rsidRDefault="00275680" w:rsidP="00AC3472">
      <w:pPr>
        <w:pStyle w:val="Page"/>
      </w:pPr>
      <w:r w:rsidRPr="00275680">
        <w:t>Page 32.</w:t>
      </w:r>
    </w:p>
    <w:p w14:paraId="64CA12A2" w14:textId="3A59CC92" w:rsidR="00275680" w:rsidRDefault="00275680" w:rsidP="00275680">
      <w:pPr>
        <w:pStyle w:val="DonParagraph"/>
      </w:pPr>
      <w:r w:rsidRPr="00275680">
        <w:t>Sarah. And Jessica</w:t>
      </w:r>
      <w:r w:rsidR="00F40636">
        <w:t xml:space="preserve"> Sambell</w:t>
      </w:r>
      <w:r w:rsidRPr="00275680">
        <w:t>. Rob</w:t>
      </w:r>
      <w:r w:rsidR="00F40636">
        <w:t xml:space="preserve"> Carrol, </w:t>
      </w:r>
      <w:r w:rsidR="00C34B7E" w:rsidRPr="00C34B7E">
        <w:t>Pat Spencer Martin.</w:t>
      </w:r>
      <w:r w:rsidR="00C34B7E">
        <w:t xml:space="preserve"> </w:t>
      </w:r>
      <w:r w:rsidR="006739F1" w:rsidRPr="006739F1">
        <w:t>Hazel Taylor.</w:t>
      </w:r>
    </w:p>
    <w:p w14:paraId="35D4AB4C" w14:textId="6EE8070B" w:rsidR="00C34B7E" w:rsidRDefault="00C34B7E" w:rsidP="00C34B7E">
      <w:pPr>
        <w:pStyle w:val="Page"/>
      </w:pPr>
      <w:r w:rsidRPr="00C34B7E">
        <w:t>Page 33.</w:t>
      </w:r>
    </w:p>
    <w:p w14:paraId="6EC48490" w14:textId="143F4443" w:rsidR="006739F1" w:rsidRDefault="006739F1" w:rsidP="006739F1">
      <w:pPr>
        <w:pStyle w:val="DonParagraph"/>
      </w:pPr>
      <w:r w:rsidRPr="006739F1">
        <w:t xml:space="preserve">Pig Eberhard </w:t>
      </w:r>
      <w:r>
        <w:t>McGugan</w:t>
      </w:r>
      <w:r w:rsidRPr="006739F1">
        <w:t>. Hazel Taylor.</w:t>
      </w:r>
      <w:r w:rsidR="005D3DEF">
        <w:t xml:space="preserve"> </w:t>
      </w:r>
      <w:r w:rsidR="005D3DEF" w:rsidRPr="005D3DEF">
        <w:t xml:space="preserve">Pigs, baby. Murray Fish. Margaret Campbell and Ruth </w:t>
      </w:r>
      <w:r w:rsidR="005D3DEF">
        <w:t>Hodgins</w:t>
      </w:r>
      <w:r w:rsidR="005D3DEF" w:rsidRPr="005D3DEF">
        <w:t>.</w:t>
      </w:r>
    </w:p>
    <w:p w14:paraId="2AB06157" w14:textId="75604F31" w:rsidR="005D3DEF" w:rsidRDefault="00304F8F" w:rsidP="005D3DEF">
      <w:pPr>
        <w:pStyle w:val="Page"/>
      </w:pPr>
      <w:r w:rsidRPr="00304F8F">
        <w:t>Page 34.</w:t>
      </w:r>
    </w:p>
    <w:p w14:paraId="281EF1CF" w14:textId="04CEA9AB" w:rsidR="00304F8F" w:rsidRDefault="00304F8F" w:rsidP="00304F8F">
      <w:pPr>
        <w:pStyle w:val="DonParagraph"/>
      </w:pPr>
      <w:r w:rsidRPr="00304F8F">
        <w:t>Classics, jazz, merge in guitarists, music. Newspaper article by Colleen Goulet.</w:t>
      </w:r>
    </w:p>
    <w:p w14:paraId="3C679396" w14:textId="57A2683A" w:rsidR="00636B61" w:rsidRDefault="00636B61" w:rsidP="00636B61">
      <w:pPr>
        <w:pStyle w:val="Page"/>
      </w:pPr>
      <w:r w:rsidRPr="00636B61">
        <w:lastRenderedPageBreak/>
        <w:t>Page 35.</w:t>
      </w:r>
    </w:p>
    <w:p w14:paraId="70FE6F7F" w14:textId="5092C28A" w:rsidR="00636B61" w:rsidRDefault="00636B61" w:rsidP="00636B61">
      <w:pPr>
        <w:pStyle w:val="DonParagraph"/>
      </w:pPr>
      <w:r w:rsidRPr="00636B61">
        <w:t>Blank.</w:t>
      </w:r>
    </w:p>
    <w:p w14:paraId="49603054" w14:textId="4D69E470" w:rsidR="00636B61" w:rsidRDefault="00DC2EFA" w:rsidP="00636B61">
      <w:pPr>
        <w:pStyle w:val="Page"/>
      </w:pPr>
      <w:r w:rsidRPr="00DC2EFA">
        <w:t>Page 36.</w:t>
      </w:r>
    </w:p>
    <w:p w14:paraId="6AF33B86" w14:textId="1DACC249" w:rsidR="00DC2EFA" w:rsidRDefault="00DC2EFA" w:rsidP="00DC2EFA">
      <w:pPr>
        <w:pStyle w:val="DonParagraph"/>
      </w:pPr>
      <w:r w:rsidRPr="00DC2EFA">
        <w:t>He</w:t>
      </w:r>
      <w:r>
        <w:t>r</w:t>
      </w:r>
      <w:r w:rsidRPr="00DC2EFA">
        <w:t>oic Ward Chaplain Appleyard dies at 77.</w:t>
      </w:r>
      <w:r>
        <w:t xml:space="preserve"> </w:t>
      </w:r>
      <w:r w:rsidRPr="00DC2EFA">
        <w:t>Newspaper article.</w:t>
      </w:r>
      <w:r w:rsidR="00427B4A">
        <w:t xml:space="preserve"> - </w:t>
      </w:r>
      <w:r w:rsidR="00427B4A" w:rsidRPr="00427B4A">
        <w:t>Hazel Taylor's first student.</w:t>
      </w:r>
    </w:p>
    <w:p w14:paraId="0C214292" w14:textId="741156D7" w:rsidR="00427B4A" w:rsidRDefault="00DE1016" w:rsidP="00427B4A">
      <w:pPr>
        <w:pStyle w:val="Page"/>
      </w:pPr>
      <w:r w:rsidRPr="00DE1016">
        <w:t>Page 37.</w:t>
      </w:r>
    </w:p>
    <w:p w14:paraId="494102D3" w14:textId="688320EA" w:rsidR="00DE1016" w:rsidRDefault="00DE1016" w:rsidP="00DE1016">
      <w:pPr>
        <w:pStyle w:val="DonParagraph"/>
      </w:pPr>
      <w:r w:rsidRPr="00DE1016">
        <w:t xml:space="preserve">Betty </w:t>
      </w:r>
      <w:r>
        <w:t xml:space="preserve">Anne </w:t>
      </w:r>
      <w:r w:rsidRPr="00DE1016">
        <w:t>Hill.</w:t>
      </w:r>
      <w:r>
        <w:t xml:space="preserve"> </w:t>
      </w:r>
      <w:r w:rsidRPr="00DE1016">
        <w:t>Susan Hoover.</w:t>
      </w:r>
    </w:p>
    <w:p w14:paraId="11F2FAC9" w14:textId="2251D6D6" w:rsidR="005C5D7A" w:rsidRPr="00DE1016" w:rsidRDefault="005C5D7A" w:rsidP="005C5D7A">
      <w:pPr>
        <w:pStyle w:val="Page"/>
      </w:pPr>
      <w:r w:rsidRPr="005C5D7A">
        <w:t>Page 38. Page 39. Blank.</w:t>
      </w:r>
    </w:p>
    <w:p w14:paraId="159987A7" w14:textId="77777777" w:rsidR="00304F8F" w:rsidRPr="00304F8F" w:rsidRDefault="00304F8F" w:rsidP="00304F8F">
      <w:pPr>
        <w:pStyle w:val="DonParagraph"/>
      </w:pPr>
    </w:p>
    <w:p w14:paraId="3B932908" w14:textId="77777777" w:rsidR="00075C19" w:rsidRPr="00F52E1A" w:rsidRDefault="00075C19" w:rsidP="00640BDA">
      <w:pPr>
        <w:pStyle w:val="DonParagraph"/>
      </w:pPr>
    </w:p>
    <w:p w14:paraId="715CD769" w14:textId="77777777" w:rsidR="00231242" w:rsidRPr="00231242" w:rsidRDefault="00231242" w:rsidP="00231242">
      <w:pPr>
        <w:pStyle w:val="DonParagraph"/>
      </w:pPr>
    </w:p>
    <w:p w14:paraId="6CB583E4" w14:textId="77777777" w:rsidR="007F4C6C" w:rsidRPr="007B7821" w:rsidRDefault="007F4C6C" w:rsidP="007B7821">
      <w:pPr>
        <w:pStyle w:val="DonParagraph"/>
      </w:pPr>
    </w:p>
    <w:p w14:paraId="1C666E99" w14:textId="77777777" w:rsidR="00200016" w:rsidRPr="0052021D" w:rsidRDefault="00200016" w:rsidP="00016D91">
      <w:pPr>
        <w:pStyle w:val="NoSpacing"/>
      </w:pPr>
    </w:p>
    <w:sectPr w:rsidR="00200016" w:rsidRPr="0052021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D1051" w14:textId="77777777" w:rsidR="008C062B" w:rsidRDefault="008C062B" w:rsidP="004F550F">
      <w:pPr>
        <w:spacing w:after="0" w:line="240" w:lineRule="auto"/>
      </w:pPr>
      <w:r>
        <w:separator/>
      </w:r>
    </w:p>
  </w:endnote>
  <w:endnote w:type="continuationSeparator" w:id="0">
    <w:p w14:paraId="2180BDA6" w14:textId="77777777" w:rsidR="008C062B" w:rsidRDefault="008C062B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1888E" w14:textId="77777777" w:rsidR="008C062B" w:rsidRDefault="008C062B" w:rsidP="004F550F">
      <w:pPr>
        <w:spacing w:after="0" w:line="240" w:lineRule="auto"/>
      </w:pPr>
      <w:r>
        <w:separator/>
      </w:r>
    </w:p>
  </w:footnote>
  <w:footnote w:type="continuationSeparator" w:id="0">
    <w:p w14:paraId="3145839B" w14:textId="77777777" w:rsidR="008C062B" w:rsidRDefault="008C062B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BA68" w14:textId="23EBEFC6" w:rsid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>PHOTO ALBUM #</w:t>
    </w:r>
    <w:r w:rsidR="00091FC4">
      <w:rPr>
        <w:b/>
        <w:bCs/>
        <w:u w:val="single"/>
      </w:rPr>
      <w:t>24</w:t>
    </w:r>
  </w:p>
  <w:p w14:paraId="7B4C0EEB" w14:textId="1D18221A" w:rsidR="00091FC4" w:rsidRPr="004F550F" w:rsidRDefault="00091FC4" w:rsidP="004F550F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Photos </w:t>
    </w:r>
    <w:r w:rsidR="0036341B">
      <w:rPr>
        <w:b/>
        <w:bCs/>
        <w:u w:val="single"/>
      </w:rPr>
      <w:t>-</w:t>
    </w:r>
    <w:r>
      <w:rPr>
        <w:b/>
        <w:bCs/>
        <w:u w:val="single"/>
      </w:rPr>
      <w:t xml:space="preserve"> Piano studio of Hazel Taylor</w:t>
    </w:r>
    <w:r w:rsidR="00E311C7">
      <w:rPr>
        <w:b/>
        <w:bCs/>
        <w:u w:val="single"/>
      </w:rPr>
      <w:t>- donated by Donna Fraleigh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015C66"/>
    <w:rsid w:val="00016D91"/>
    <w:rsid w:val="000246EA"/>
    <w:rsid w:val="00070F11"/>
    <w:rsid w:val="00075C19"/>
    <w:rsid w:val="00091FC4"/>
    <w:rsid w:val="000943A2"/>
    <w:rsid w:val="000A4876"/>
    <w:rsid w:val="000A5AAC"/>
    <w:rsid w:val="000C7500"/>
    <w:rsid w:val="000D290D"/>
    <w:rsid w:val="000D7D4B"/>
    <w:rsid w:val="00116CEB"/>
    <w:rsid w:val="001331F6"/>
    <w:rsid w:val="00200016"/>
    <w:rsid w:val="00231242"/>
    <w:rsid w:val="00257E02"/>
    <w:rsid w:val="002714E1"/>
    <w:rsid w:val="00275213"/>
    <w:rsid w:val="00275680"/>
    <w:rsid w:val="00290307"/>
    <w:rsid w:val="00294E8F"/>
    <w:rsid w:val="002F1206"/>
    <w:rsid w:val="00304F8F"/>
    <w:rsid w:val="0036341B"/>
    <w:rsid w:val="003A6C69"/>
    <w:rsid w:val="003C2EC1"/>
    <w:rsid w:val="00416A99"/>
    <w:rsid w:val="00427B4A"/>
    <w:rsid w:val="00431128"/>
    <w:rsid w:val="00433639"/>
    <w:rsid w:val="004538F4"/>
    <w:rsid w:val="004A5D9E"/>
    <w:rsid w:val="004D4385"/>
    <w:rsid w:val="004F550F"/>
    <w:rsid w:val="005123CC"/>
    <w:rsid w:val="0052021D"/>
    <w:rsid w:val="0052290A"/>
    <w:rsid w:val="00554A7D"/>
    <w:rsid w:val="005B4586"/>
    <w:rsid w:val="005B6BCD"/>
    <w:rsid w:val="005C5D7A"/>
    <w:rsid w:val="005D360B"/>
    <w:rsid w:val="005D3DEF"/>
    <w:rsid w:val="00636B61"/>
    <w:rsid w:val="00640BDA"/>
    <w:rsid w:val="00641345"/>
    <w:rsid w:val="00657298"/>
    <w:rsid w:val="006739F1"/>
    <w:rsid w:val="00677AC0"/>
    <w:rsid w:val="006C31DA"/>
    <w:rsid w:val="006E529D"/>
    <w:rsid w:val="006F3885"/>
    <w:rsid w:val="006F44AD"/>
    <w:rsid w:val="007B7821"/>
    <w:rsid w:val="007E231B"/>
    <w:rsid w:val="007F4C6C"/>
    <w:rsid w:val="008002E3"/>
    <w:rsid w:val="00803E4D"/>
    <w:rsid w:val="00816A3F"/>
    <w:rsid w:val="00846BCB"/>
    <w:rsid w:val="00860E2F"/>
    <w:rsid w:val="0087390B"/>
    <w:rsid w:val="00881761"/>
    <w:rsid w:val="0088595C"/>
    <w:rsid w:val="008C062B"/>
    <w:rsid w:val="00932F3D"/>
    <w:rsid w:val="009455B2"/>
    <w:rsid w:val="0095067D"/>
    <w:rsid w:val="00982D2C"/>
    <w:rsid w:val="00A84D47"/>
    <w:rsid w:val="00AB25C5"/>
    <w:rsid w:val="00AB4C4E"/>
    <w:rsid w:val="00AC3472"/>
    <w:rsid w:val="00AD2868"/>
    <w:rsid w:val="00B06B9E"/>
    <w:rsid w:val="00B265FF"/>
    <w:rsid w:val="00B4044F"/>
    <w:rsid w:val="00BE286B"/>
    <w:rsid w:val="00C02A29"/>
    <w:rsid w:val="00C34B7E"/>
    <w:rsid w:val="00CA6189"/>
    <w:rsid w:val="00CB4357"/>
    <w:rsid w:val="00CC51D4"/>
    <w:rsid w:val="00CE4350"/>
    <w:rsid w:val="00CE7E74"/>
    <w:rsid w:val="00D06B5C"/>
    <w:rsid w:val="00D10290"/>
    <w:rsid w:val="00D30D1C"/>
    <w:rsid w:val="00DC2EFA"/>
    <w:rsid w:val="00DD5DB6"/>
    <w:rsid w:val="00DE1016"/>
    <w:rsid w:val="00E16A73"/>
    <w:rsid w:val="00E30FC1"/>
    <w:rsid w:val="00E311C7"/>
    <w:rsid w:val="00EB74D8"/>
    <w:rsid w:val="00EC6495"/>
    <w:rsid w:val="00F40636"/>
    <w:rsid w:val="00F52E1A"/>
    <w:rsid w:val="00F64017"/>
    <w:rsid w:val="00F72E01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chartTrackingRefBased/>
  <w15:docId w15:val="{41B022AB-BB7C-472B-8184-B6BDEE5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  <w:style w:type="character" w:customStyle="1" w:styleId="Heading1Char">
    <w:name w:val="Heading 1 Char"/>
    <w:basedOn w:val="DefaultParagraphFont"/>
    <w:link w:val="Heading1"/>
    <w:uiPriority w:val="9"/>
    <w:rsid w:val="002000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ge">
    <w:name w:val="Page"/>
    <w:basedOn w:val="Normal"/>
    <w:next w:val="DonParagraph"/>
    <w:qFormat/>
    <w:rsid w:val="00016D91"/>
    <w:pPr>
      <w:spacing w:before="120" w:after="0" w:line="240" w:lineRule="auto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90</cp:revision>
  <cp:lastPrinted>2023-04-21T19:46:00Z</cp:lastPrinted>
  <dcterms:created xsi:type="dcterms:W3CDTF">2024-04-06T13:57:00Z</dcterms:created>
  <dcterms:modified xsi:type="dcterms:W3CDTF">2024-04-09T16:33:00Z</dcterms:modified>
</cp:coreProperties>
</file>