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ADCC" w14:textId="558BC9B6" w:rsidR="00EC0312" w:rsidRPr="004D0512" w:rsidRDefault="004D0512" w:rsidP="004D0512">
      <w:pPr>
        <w:jc w:val="center"/>
        <w:rPr>
          <w:b/>
          <w:bCs/>
        </w:rPr>
      </w:pPr>
      <w:r w:rsidRPr="004D0512">
        <w:rPr>
          <w:b/>
          <w:bCs/>
        </w:rPr>
        <w:t>FIRST-ST. ANDREW’S UNITED CHURCH</w:t>
      </w:r>
    </w:p>
    <w:p w14:paraId="44B24396" w14:textId="2FF21BAC" w:rsidR="004D0512" w:rsidRDefault="004D0512" w:rsidP="004D0512">
      <w:pPr>
        <w:jc w:val="center"/>
        <w:rPr>
          <w:b/>
          <w:bCs/>
          <w:u w:val="single"/>
        </w:rPr>
      </w:pPr>
      <w:r w:rsidRPr="004D0512">
        <w:rPr>
          <w:b/>
          <w:bCs/>
          <w:u w:val="single"/>
        </w:rPr>
        <w:t>USHERING AND RECEPTION</w:t>
      </w:r>
    </w:p>
    <w:p w14:paraId="380221B3" w14:textId="77777777" w:rsidR="004D0512" w:rsidRDefault="004D0512" w:rsidP="004D0512">
      <w:pPr>
        <w:jc w:val="both"/>
        <w:rPr>
          <w:b/>
          <w:bCs/>
          <w:u w:val="single"/>
        </w:rPr>
      </w:pPr>
    </w:p>
    <w:p w14:paraId="2E84D40C" w14:textId="0BDFDA4C" w:rsidR="004D0512" w:rsidRDefault="004D0512" w:rsidP="004D0512">
      <w:pPr>
        <w:jc w:val="both"/>
        <w:rPr>
          <w:b/>
          <w:bCs/>
        </w:rPr>
      </w:pPr>
      <w:r w:rsidRPr="004D0512">
        <w:rPr>
          <w:b/>
          <w:bCs/>
        </w:rPr>
        <w:t xml:space="preserve">NARTHEX </w:t>
      </w:r>
      <w:r>
        <w:rPr>
          <w:b/>
          <w:bCs/>
        </w:rPr>
        <w:t>CO-ORDINATOR: NAME ___________</w:t>
      </w:r>
      <w:r w:rsidR="005E0B12">
        <w:rPr>
          <w:b/>
          <w:bCs/>
        </w:rPr>
        <w:softHyphen/>
      </w:r>
      <w:r>
        <w:rPr>
          <w:b/>
          <w:bCs/>
        </w:rPr>
        <w:t>_____</w:t>
      </w:r>
      <w:r w:rsidR="005E0B12">
        <w:rPr>
          <w:b/>
          <w:bCs/>
        </w:rPr>
        <w:t>__________</w:t>
      </w:r>
      <w:r>
        <w:rPr>
          <w:b/>
          <w:bCs/>
        </w:rPr>
        <w:t xml:space="preserve">___________________ </w:t>
      </w:r>
    </w:p>
    <w:p w14:paraId="69648C84" w14:textId="77777777" w:rsidR="004D0512" w:rsidRDefault="004D0512" w:rsidP="004D0512">
      <w:pPr>
        <w:jc w:val="both"/>
        <w:rPr>
          <w:b/>
          <w:bCs/>
        </w:rPr>
      </w:pPr>
    </w:p>
    <w:p w14:paraId="08AF69BC" w14:textId="634BAE24" w:rsidR="004D0512" w:rsidRDefault="004D0512" w:rsidP="004D0512">
      <w:pPr>
        <w:jc w:val="both"/>
        <w:rPr>
          <w:b/>
          <w:bCs/>
        </w:rPr>
      </w:pPr>
      <w:r>
        <w:rPr>
          <w:b/>
          <w:bCs/>
        </w:rPr>
        <w:t>MONTH _________________________ YEAR ___________________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71"/>
        <w:gridCol w:w="3260"/>
        <w:gridCol w:w="2694"/>
        <w:gridCol w:w="2976"/>
      </w:tblGrid>
      <w:tr w:rsidR="004D0512" w14:paraId="6E2DDDF8" w14:textId="77777777" w:rsidTr="003A1B66">
        <w:tc>
          <w:tcPr>
            <w:tcW w:w="1271" w:type="dxa"/>
          </w:tcPr>
          <w:p w14:paraId="7F3096DF" w14:textId="668A4AF2" w:rsidR="004D0512" w:rsidRDefault="004D0512" w:rsidP="004D0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260" w:type="dxa"/>
          </w:tcPr>
          <w:p w14:paraId="0618D61C" w14:textId="189CD64E" w:rsidR="004D0512" w:rsidRDefault="004D0512" w:rsidP="004D0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USHERS</w:t>
            </w:r>
          </w:p>
        </w:tc>
        <w:tc>
          <w:tcPr>
            <w:tcW w:w="2694" w:type="dxa"/>
          </w:tcPr>
          <w:p w14:paraId="01DAB5A2" w14:textId="277CD1E5" w:rsidR="004D0512" w:rsidRDefault="004D0512" w:rsidP="004D0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JOB</w:t>
            </w:r>
          </w:p>
        </w:tc>
        <w:tc>
          <w:tcPr>
            <w:tcW w:w="2976" w:type="dxa"/>
          </w:tcPr>
          <w:p w14:paraId="3E76C9F0" w14:textId="419C987F" w:rsidR="004D0512" w:rsidRDefault="004D0512" w:rsidP="004D0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 NUMBERS</w:t>
            </w:r>
          </w:p>
        </w:tc>
      </w:tr>
      <w:tr w:rsidR="004D0512" w14:paraId="2586F1F2" w14:textId="77777777" w:rsidTr="003A1B66">
        <w:tc>
          <w:tcPr>
            <w:tcW w:w="1271" w:type="dxa"/>
            <w:vMerge w:val="restart"/>
          </w:tcPr>
          <w:p w14:paraId="70A96582" w14:textId="77777777" w:rsidR="004D0512" w:rsidRDefault="004D0512" w:rsidP="004D0512">
            <w:pPr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14:paraId="2DA81427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14:paraId="2419F39C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14:paraId="12A3808A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D0512" w14:paraId="44065C08" w14:textId="77777777" w:rsidTr="003A1B66">
        <w:tc>
          <w:tcPr>
            <w:tcW w:w="1271" w:type="dxa"/>
            <w:vMerge/>
          </w:tcPr>
          <w:p w14:paraId="44FC9327" w14:textId="77777777" w:rsidR="004D0512" w:rsidRDefault="004D0512" w:rsidP="004D0512">
            <w:pPr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14:paraId="28A60886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14:paraId="04A1CFDB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14:paraId="4EAFA97F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D0512" w14:paraId="2376B329" w14:textId="77777777" w:rsidTr="003A1B66">
        <w:tc>
          <w:tcPr>
            <w:tcW w:w="1271" w:type="dxa"/>
            <w:vMerge/>
          </w:tcPr>
          <w:p w14:paraId="43057227" w14:textId="77777777" w:rsidR="004D0512" w:rsidRDefault="004D0512" w:rsidP="004D0512">
            <w:pPr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14:paraId="42F91470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14:paraId="6891F775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14:paraId="42CF3D7D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D0512" w14:paraId="1A62681B" w14:textId="77777777" w:rsidTr="003A1B66">
        <w:tc>
          <w:tcPr>
            <w:tcW w:w="1271" w:type="dxa"/>
            <w:vMerge/>
          </w:tcPr>
          <w:p w14:paraId="1BC40211" w14:textId="77777777" w:rsidR="004D0512" w:rsidRDefault="004D0512" w:rsidP="004D0512">
            <w:pPr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14:paraId="498FF54E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14:paraId="32C294D8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14:paraId="6DD4DE56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D0512" w14:paraId="38804CEB" w14:textId="77777777" w:rsidTr="003A1B66">
        <w:tc>
          <w:tcPr>
            <w:tcW w:w="1271" w:type="dxa"/>
            <w:vMerge/>
          </w:tcPr>
          <w:p w14:paraId="4C4085C9" w14:textId="77777777" w:rsidR="004D0512" w:rsidRDefault="004D0512" w:rsidP="004D0512">
            <w:pPr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14:paraId="62594FC7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14:paraId="17566461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14:paraId="6855A3F8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D0512" w14:paraId="2736A8BA" w14:textId="77777777" w:rsidTr="003A1B66">
        <w:tc>
          <w:tcPr>
            <w:tcW w:w="1271" w:type="dxa"/>
            <w:vMerge w:val="restart"/>
          </w:tcPr>
          <w:p w14:paraId="55DCFE86" w14:textId="77777777" w:rsidR="004D0512" w:rsidRDefault="004D0512" w:rsidP="004D0512">
            <w:pPr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14:paraId="1A1D4B99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14:paraId="70E9FC27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14:paraId="5B7B609F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D0512" w14:paraId="4AE7CEEB" w14:textId="77777777" w:rsidTr="003A1B66">
        <w:tc>
          <w:tcPr>
            <w:tcW w:w="1271" w:type="dxa"/>
            <w:vMerge/>
          </w:tcPr>
          <w:p w14:paraId="2A95ACDE" w14:textId="77777777" w:rsidR="004D0512" w:rsidRDefault="004D0512" w:rsidP="004D0512">
            <w:pPr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14:paraId="4B15971E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14:paraId="165324E8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14:paraId="0EBB84F1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D0512" w14:paraId="6E2E82D9" w14:textId="77777777" w:rsidTr="003A1B66">
        <w:tc>
          <w:tcPr>
            <w:tcW w:w="1271" w:type="dxa"/>
            <w:vMerge/>
          </w:tcPr>
          <w:p w14:paraId="01C413EE" w14:textId="77777777" w:rsidR="004D0512" w:rsidRDefault="004D0512" w:rsidP="00822DBD">
            <w:pPr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14:paraId="5A3D4157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14:paraId="7B008311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14:paraId="5DB11990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D0512" w14:paraId="773D98E3" w14:textId="77777777" w:rsidTr="003A1B66">
        <w:tc>
          <w:tcPr>
            <w:tcW w:w="1271" w:type="dxa"/>
            <w:vMerge/>
          </w:tcPr>
          <w:p w14:paraId="095EC15C" w14:textId="77777777" w:rsidR="004D0512" w:rsidRDefault="004D0512" w:rsidP="00822DBD">
            <w:pPr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14:paraId="132CAA16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14:paraId="3385C24B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14:paraId="2D7B88D8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D0512" w14:paraId="0B9B925A" w14:textId="77777777" w:rsidTr="003A1B66">
        <w:tc>
          <w:tcPr>
            <w:tcW w:w="1271" w:type="dxa"/>
            <w:vMerge/>
          </w:tcPr>
          <w:p w14:paraId="111F352D" w14:textId="77777777" w:rsidR="004D0512" w:rsidRDefault="004D0512" w:rsidP="00822DBD">
            <w:pPr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14:paraId="7547CACC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14:paraId="5E3BF0F0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14:paraId="3C9718B4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D0512" w14:paraId="28AE6E9F" w14:textId="77777777" w:rsidTr="003A1B66">
        <w:tc>
          <w:tcPr>
            <w:tcW w:w="1271" w:type="dxa"/>
            <w:vMerge w:val="restart"/>
          </w:tcPr>
          <w:p w14:paraId="357DDFAF" w14:textId="77777777" w:rsidR="004D0512" w:rsidRDefault="004D0512" w:rsidP="004D0512">
            <w:pPr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14:paraId="38FAF9F1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14:paraId="0F536354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14:paraId="0D1639A7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D0512" w14:paraId="15D231EB" w14:textId="77777777" w:rsidTr="003A1B66">
        <w:tc>
          <w:tcPr>
            <w:tcW w:w="1271" w:type="dxa"/>
            <w:vMerge/>
          </w:tcPr>
          <w:p w14:paraId="46D69105" w14:textId="77777777" w:rsidR="004D0512" w:rsidRDefault="004D0512" w:rsidP="004D0512">
            <w:pPr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14:paraId="30863CB1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14:paraId="28D31DE8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14:paraId="462F0B52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D0512" w14:paraId="7E3F90F7" w14:textId="77777777" w:rsidTr="003A1B66">
        <w:tc>
          <w:tcPr>
            <w:tcW w:w="1271" w:type="dxa"/>
            <w:vMerge/>
          </w:tcPr>
          <w:p w14:paraId="3BD1B1C7" w14:textId="77777777" w:rsidR="004D0512" w:rsidRDefault="004D0512" w:rsidP="004D0512">
            <w:pPr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14:paraId="769DFBFA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14:paraId="25D89A1C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14:paraId="019CFA6B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D0512" w14:paraId="2969CE8E" w14:textId="77777777" w:rsidTr="003A1B66">
        <w:tc>
          <w:tcPr>
            <w:tcW w:w="1271" w:type="dxa"/>
            <w:vMerge/>
          </w:tcPr>
          <w:p w14:paraId="67A9597A" w14:textId="77777777" w:rsidR="004D0512" w:rsidRDefault="004D0512" w:rsidP="004D0512">
            <w:pPr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14:paraId="66DA8B8A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14:paraId="69280E63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14:paraId="40BCE353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D0512" w14:paraId="7C8E6209" w14:textId="77777777" w:rsidTr="003A1B66">
        <w:tc>
          <w:tcPr>
            <w:tcW w:w="1271" w:type="dxa"/>
            <w:vMerge/>
          </w:tcPr>
          <w:p w14:paraId="1E0393ED" w14:textId="77777777" w:rsidR="004D0512" w:rsidRDefault="004D0512" w:rsidP="00822DBD">
            <w:pPr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14:paraId="0A4EBE32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14:paraId="09E34881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14:paraId="6F612326" w14:textId="77777777" w:rsidR="004D0512" w:rsidRDefault="004D0512" w:rsidP="004D051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E0B12" w14:paraId="555ABE63" w14:textId="77777777" w:rsidTr="003A1B66">
        <w:tc>
          <w:tcPr>
            <w:tcW w:w="1271" w:type="dxa"/>
            <w:vMerge w:val="restart"/>
          </w:tcPr>
          <w:p w14:paraId="7D53EF92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14:paraId="181AC16E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14:paraId="557B6982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14:paraId="7A8B842D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E0B12" w14:paraId="5C06F020" w14:textId="77777777" w:rsidTr="003A1B66">
        <w:tc>
          <w:tcPr>
            <w:tcW w:w="1271" w:type="dxa"/>
            <w:vMerge/>
          </w:tcPr>
          <w:p w14:paraId="1546C88A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14:paraId="5788112D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14:paraId="1A07CA49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14:paraId="37E80B51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E0B12" w14:paraId="1A97301F" w14:textId="77777777" w:rsidTr="003A1B66">
        <w:tc>
          <w:tcPr>
            <w:tcW w:w="1271" w:type="dxa"/>
            <w:vMerge/>
          </w:tcPr>
          <w:p w14:paraId="1136E354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14:paraId="01BBCFFB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14:paraId="1D268815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14:paraId="6A3F5470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E0B12" w14:paraId="67B76888" w14:textId="77777777" w:rsidTr="003A1B66">
        <w:tc>
          <w:tcPr>
            <w:tcW w:w="1271" w:type="dxa"/>
            <w:vMerge/>
          </w:tcPr>
          <w:p w14:paraId="0BC20187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14:paraId="2CC149CC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14:paraId="0E38E1F7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14:paraId="374185D1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E0B12" w14:paraId="5AAA4E04" w14:textId="77777777" w:rsidTr="003A1B66">
        <w:tc>
          <w:tcPr>
            <w:tcW w:w="1271" w:type="dxa"/>
            <w:vMerge/>
          </w:tcPr>
          <w:p w14:paraId="02321FCC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14:paraId="57FA8849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14:paraId="414B34AF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14:paraId="7D30F816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E0B12" w14:paraId="0B0EEA5C" w14:textId="77777777" w:rsidTr="003A1B66">
        <w:tc>
          <w:tcPr>
            <w:tcW w:w="1271" w:type="dxa"/>
            <w:vMerge w:val="restart"/>
          </w:tcPr>
          <w:p w14:paraId="527FCA31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14:paraId="0B7C925F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14:paraId="4507EE73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14:paraId="5C53847F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E0B12" w14:paraId="55CEBC00" w14:textId="77777777" w:rsidTr="003A1B66">
        <w:tc>
          <w:tcPr>
            <w:tcW w:w="1271" w:type="dxa"/>
            <w:vMerge/>
          </w:tcPr>
          <w:p w14:paraId="56418651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14:paraId="2ACAA26D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14:paraId="3AC5F0A3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14:paraId="56AD6A2A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E0B12" w14:paraId="63D3EE32" w14:textId="77777777" w:rsidTr="003A1B66">
        <w:tc>
          <w:tcPr>
            <w:tcW w:w="1271" w:type="dxa"/>
            <w:vMerge/>
          </w:tcPr>
          <w:p w14:paraId="770F37AB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14:paraId="1DD79C00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14:paraId="73886FA8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14:paraId="5430810F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E0B12" w14:paraId="169D15B2" w14:textId="77777777" w:rsidTr="003A1B66">
        <w:tc>
          <w:tcPr>
            <w:tcW w:w="1271" w:type="dxa"/>
            <w:vMerge/>
          </w:tcPr>
          <w:p w14:paraId="5465D485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14:paraId="6196E2C8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14:paraId="74870525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14:paraId="7ADD4B42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E0B12" w14:paraId="68A91ACC" w14:textId="77777777" w:rsidTr="003A1B66">
        <w:tc>
          <w:tcPr>
            <w:tcW w:w="1271" w:type="dxa"/>
            <w:vMerge/>
          </w:tcPr>
          <w:p w14:paraId="235604BD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14:paraId="36008D8B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14:paraId="4E42E0E4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14:paraId="76BA6B08" w14:textId="77777777" w:rsidR="005E0B12" w:rsidRDefault="005E0B12" w:rsidP="005E0B1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73896551" w14:textId="77777777" w:rsidR="004D0512" w:rsidRPr="004D0512" w:rsidRDefault="004D0512" w:rsidP="004D0512">
      <w:pPr>
        <w:jc w:val="both"/>
        <w:rPr>
          <w:b/>
          <w:bCs/>
        </w:rPr>
      </w:pPr>
    </w:p>
    <w:sectPr w:rsidR="004D0512" w:rsidRPr="004D0512" w:rsidSect="00024AA2">
      <w:pgSz w:w="12240" w:h="15840"/>
      <w:pgMar w:top="426" w:right="1041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AB"/>
    <w:rsid w:val="00024AA2"/>
    <w:rsid w:val="00361109"/>
    <w:rsid w:val="003A1B66"/>
    <w:rsid w:val="00453996"/>
    <w:rsid w:val="004D0512"/>
    <w:rsid w:val="005243AB"/>
    <w:rsid w:val="005E0B12"/>
    <w:rsid w:val="008B7D30"/>
    <w:rsid w:val="00EC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7730"/>
  <w15:chartTrackingRefBased/>
  <w15:docId w15:val="{12EF5B71-6D78-4751-B08C-04821FB9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289</Characters>
  <Application>Microsoft Office Word</Application>
  <DocSecurity>4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Elson</dc:creator>
  <cp:keywords/>
  <dc:description/>
  <cp:lastModifiedBy>Jim Silcox</cp:lastModifiedBy>
  <cp:revision>2</cp:revision>
  <cp:lastPrinted>2024-01-19T18:28:00Z</cp:lastPrinted>
  <dcterms:created xsi:type="dcterms:W3CDTF">2024-01-19T23:26:00Z</dcterms:created>
  <dcterms:modified xsi:type="dcterms:W3CDTF">2024-01-19T23:26:00Z</dcterms:modified>
</cp:coreProperties>
</file>