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80" w:rsidRDefault="00215480"/>
    <w:p w:rsidR="00215480" w:rsidRDefault="00215480">
      <w:r>
        <w:br w:type="page"/>
      </w:r>
    </w:p>
    <w:p w:rsidR="00A43D72" w:rsidRDefault="00A43D72"/>
    <w:p w:rsidR="006F23BA" w:rsidRDefault="006F23BA">
      <w:bookmarkStart w:id="0" w:name="_GoBack"/>
      <w:bookmarkEnd w:id="0"/>
    </w:p>
    <w:sectPr w:rsidR="006F23BA" w:rsidSect="00A43D7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5" w:rsidRDefault="00557CA5" w:rsidP="00F205A9">
      <w:pPr>
        <w:spacing w:after="0" w:line="240" w:lineRule="auto"/>
      </w:pPr>
      <w:r>
        <w:separator/>
      </w:r>
    </w:p>
  </w:endnote>
  <w:endnote w:type="continuationSeparator" w:id="0">
    <w:p w:rsidR="00557CA5" w:rsidRDefault="00557CA5" w:rsidP="00F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9" w:rsidRPr="00474F17" w:rsidRDefault="00F205A9" w:rsidP="00F205A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474F17">
      <w:rPr>
        <w:rFonts w:ascii="Arial" w:hAnsi="Arial" w:cs="Arial"/>
        <w:sz w:val="20"/>
        <w:szCs w:val="20"/>
      </w:rPr>
      <w:t xml:space="preserve">350 Queens Avenue, London, ON N6B 1X6 • Tel: 519-679-8182 </w:t>
    </w:r>
    <w:r w:rsidR="006C015B" w:rsidRPr="00474F17">
      <w:rPr>
        <w:rFonts w:ascii="Arial" w:hAnsi="Arial" w:cs="Arial"/>
        <w:sz w:val="20"/>
        <w:szCs w:val="20"/>
      </w:rPr>
      <w:t xml:space="preserve">• </w:t>
    </w:r>
    <w:r w:rsidR="006C015B">
      <w:rPr>
        <w:rFonts w:ascii="Arial" w:hAnsi="Arial" w:cs="Arial"/>
        <w:sz w:val="20"/>
        <w:szCs w:val="20"/>
      </w:rPr>
      <w:t>E</w:t>
    </w:r>
    <w:r w:rsidR="00C2632B" w:rsidRPr="00C2632B">
      <w:rPr>
        <w:rFonts w:ascii="Arial" w:hAnsi="Arial" w:cs="Arial"/>
        <w:sz w:val="20"/>
        <w:szCs w:val="20"/>
      </w:rPr>
      <w:t>-mail: mail@fsaunited.com</w:t>
    </w:r>
  </w:p>
  <w:p w:rsidR="00F205A9" w:rsidRPr="00474F17" w:rsidRDefault="00F205A9" w:rsidP="00F205A9">
    <w:pPr>
      <w:pStyle w:val="Footer"/>
      <w:jc w:val="center"/>
      <w:rPr>
        <w:rFonts w:ascii="Arial" w:hAnsi="Arial" w:cs="Arial"/>
      </w:rPr>
    </w:pPr>
    <w:r w:rsidRPr="00474F17">
      <w:rPr>
        <w:rFonts w:ascii="Arial" w:hAnsi="Arial" w:cs="Arial"/>
        <w:b/>
        <w:bCs/>
        <w:sz w:val="24"/>
        <w:szCs w:val="24"/>
      </w:rPr>
      <w:t>www.fsaunited.com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72" w:rsidRPr="00A43D72" w:rsidRDefault="00A43D72" w:rsidP="006C015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43D72">
      <w:rPr>
        <w:rFonts w:ascii="Arial" w:hAnsi="Arial" w:cs="Arial"/>
        <w:sz w:val="20"/>
        <w:szCs w:val="20"/>
      </w:rPr>
      <w:t xml:space="preserve">350 Queens Avenue, London, ON N6B 1X6 </w:t>
    </w:r>
    <w:r w:rsidR="006C015B">
      <w:rPr>
        <w:rFonts w:ascii="Arial" w:hAnsi="Arial" w:cs="Arial"/>
        <w:sz w:val="20"/>
        <w:szCs w:val="20"/>
      </w:rPr>
      <w:t>•</w:t>
    </w:r>
    <w:r w:rsidRPr="00A43D72">
      <w:rPr>
        <w:rFonts w:ascii="Arial" w:hAnsi="Arial" w:cs="Arial"/>
        <w:sz w:val="20"/>
        <w:szCs w:val="20"/>
      </w:rPr>
      <w:t xml:space="preserve"> Tel: 519-679-818</w:t>
    </w:r>
    <w:r w:rsidR="006C015B">
      <w:rPr>
        <w:rFonts w:ascii="Arial" w:hAnsi="Arial" w:cs="Arial"/>
        <w:sz w:val="20"/>
        <w:szCs w:val="20"/>
      </w:rPr>
      <w:t>2</w:t>
    </w:r>
    <w:r w:rsidR="006C015B">
      <w:rPr>
        <w:rFonts w:ascii="Arial" w:hAnsi="Arial" w:cs="Arial"/>
        <w:sz w:val="20"/>
        <w:szCs w:val="20"/>
        <w:vertAlign w:val="superscript"/>
      </w:rPr>
      <w:t xml:space="preserve"> </w:t>
    </w:r>
    <w:r w:rsidR="006C015B">
      <w:rPr>
        <w:rFonts w:ascii="Arial" w:hAnsi="Arial" w:cs="Arial"/>
        <w:sz w:val="20"/>
        <w:szCs w:val="20"/>
      </w:rPr>
      <w:t xml:space="preserve">• </w:t>
    </w:r>
    <w:r w:rsidR="00C2632B">
      <w:rPr>
        <w:rFonts w:ascii="Arial" w:hAnsi="Arial" w:cs="Arial"/>
        <w:sz w:val="20"/>
        <w:szCs w:val="20"/>
      </w:rPr>
      <w:t>E-mail: mail@fsaunited.com</w:t>
    </w:r>
  </w:p>
  <w:p w:rsidR="00A43D72" w:rsidRPr="00A43D72" w:rsidRDefault="00A43D72" w:rsidP="00A43D72">
    <w:pPr>
      <w:pStyle w:val="Footer"/>
      <w:jc w:val="center"/>
      <w:rPr>
        <w:rFonts w:ascii="Arial" w:hAnsi="Arial" w:cs="Arial"/>
      </w:rPr>
    </w:pPr>
    <w:r w:rsidRPr="00A43D72">
      <w:rPr>
        <w:rFonts w:ascii="Arial" w:hAnsi="Arial" w:cs="Arial"/>
        <w:b/>
        <w:bCs/>
        <w:sz w:val="24"/>
        <w:szCs w:val="24"/>
      </w:rPr>
      <w:t>www.fsaunited.com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5" w:rsidRDefault="00557CA5" w:rsidP="00F205A9">
      <w:pPr>
        <w:spacing w:after="0" w:line="240" w:lineRule="auto"/>
      </w:pPr>
      <w:r>
        <w:separator/>
      </w:r>
    </w:p>
  </w:footnote>
  <w:footnote w:type="continuationSeparator" w:id="0">
    <w:p w:rsidR="00557CA5" w:rsidRDefault="00557CA5" w:rsidP="00F2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A9" w:rsidRDefault="00F205A9" w:rsidP="00F205A9">
    <w:pPr>
      <w:pStyle w:val="Header"/>
      <w:jc w:val="center"/>
    </w:pPr>
  </w:p>
  <w:p w:rsidR="00F205A9" w:rsidRDefault="00F205A9" w:rsidP="00F205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72" w:rsidRDefault="00A43D72" w:rsidP="00A43D7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2585855" wp14:editId="6241783D">
          <wp:extent cx="3038475" cy="11187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 logo-Taglin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1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D72" w:rsidRDefault="00A43D72" w:rsidP="00A4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1145"/>
    <w:multiLevelType w:val="multilevel"/>
    <w:tmpl w:val="A4083A82"/>
    <w:styleLink w:val="Rwan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aps/>
        <w:color w:val="548DD4" w:themeColor="text2" w:themeTint="99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aps/>
        <w:color w:val="548DD4" w:themeColor="text2" w:themeTint="99"/>
        <w:sz w:val="24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2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ascii="Calibri" w:hAnsi="Calibri" w:hint="default"/>
        <w:color w:val="548DD4" w:themeColor="text2" w:themeTint="99"/>
        <w:sz w:val="22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9"/>
    <w:rsid w:val="000024E2"/>
    <w:rsid w:val="000905C5"/>
    <w:rsid w:val="002052FF"/>
    <w:rsid w:val="00215480"/>
    <w:rsid w:val="00294D92"/>
    <w:rsid w:val="00317ED2"/>
    <w:rsid w:val="00361F62"/>
    <w:rsid w:val="00474F17"/>
    <w:rsid w:val="00557CA5"/>
    <w:rsid w:val="005D694A"/>
    <w:rsid w:val="00602368"/>
    <w:rsid w:val="006C015B"/>
    <w:rsid w:val="006F23BA"/>
    <w:rsid w:val="00766FEA"/>
    <w:rsid w:val="00780039"/>
    <w:rsid w:val="00925569"/>
    <w:rsid w:val="00927420"/>
    <w:rsid w:val="009A2E0E"/>
    <w:rsid w:val="00A43D72"/>
    <w:rsid w:val="00B414C0"/>
    <w:rsid w:val="00B63EE7"/>
    <w:rsid w:val="00C24795"/>
    <w:rsid w:val="00C2632B"/>
    <w:rsid w:val="00C63A3A"/>
    <w:rsid w:val="00CD03FF"/>
    <w:rsid w:val="00DA309D"/>
    <w:rsid w:val="00DB302B"/>
    <w:rsid w:val="00F205A9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67046-26A1-43B0-B367-CDC9DF7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294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94D9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Silcox</cp:lastModifiedBy>
  <cp:revision>2</cp:revision>
  <cp:lastPrinted>2013-04-20T09:52:00Z</cp:lastPrinted>
  <dcterms:created xsi:type="dcterms:W3CDTF">2014-07-21T15:44:00Z</dcterms:created>
  <dcterms:modified xsi:type="dcterms:W3CDTF">2014-07-21T15:44:00Z</dcterms:modified>
</cp:coreProperties>
</file>