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2C21" w14:textId="5622A5B9" w:rsidR="00FB3643" w:rsidRDefault="00BE457A" w:rsidP="00BE457A">
      <w:pPr>
        <w:pStyle w:val="Albumheader"/>
      </w:pPr>
      <w:r>
        <w:t>Photo Album 01</w:t>
      </w:r>
    </w:p>
    <w:p w14:paraId="04D37E60" w14:textId="77777777" w:rsidR="00BE457A" w:rsidRDefault="00BE457A" w:rsidP="00BE457A">
      <w:r>
        <w:t>Pearce William Retreat</w:t>
      </w:r>
    </w:p>
    <w:p w14:paraId="40A3C8F2" w14:textId="77777777" w:rsidR="00BE457A" w:rsidRDefault="00BE457A" w:rsidP="00BE457A">
      <w:r>
        <w:t>Beynon</w:t>
      </w:r>
      <w:r w:rsidRPr="004F550F">
        <w:t xml:space="preserve"> Pool Party.</w:t>
      </w:r>
    </w:p>
    <w:p w14:paraId="6660BBDC" w14:textId="77777777" w:rsidR="00BE457A" w:rsidRDefault="00BE457A" w:rsidP="00BE457A">
      <w:r w:rsidRPr="004F550F">
        <w:t>Church, School.</w:t>
      </w:r>
    </w:p>
    <w:p w14:paraId="2813DFDC" w14:textId="77777777" w:rsidR="00BE457A" w:rsidRDefault="00BE457A" w:rsidP="00BE457A">
      <w:r w:rsidRPr="004F550F">
        <w:t xml:space="preserve">Children's choir </w:t>
      </w:r>
      <w:r>
        <w:t>- D</w:t>
      </w:r>
      <w:r w:rsidRPr="004F550F">
        <w:t>irector Carol B</w:t>
      </w:r>
      <w:r>
        <w:t>ey</w:t>
      </w:r>
      <w:r w:rsidRPr="004F550F">
        <w:t>n</w:t>
      </w:r>
      <w:r>
        <w:t>o</w:t>
      </w:r>
      <w:r w:rsidRPr="004F550F">
        <w:t>n.</w:t>
      </w:r>
    </w:p>
    <w:p w14:paraId="1D7FB4D8" w14:textId="77777777" w:rsidR="00BE457A" w:rsidRDefault="00BE457A" w:rsidP="00BE457A">
      <w:r w:rsidRPr="004F550F">
        <w:t>Polka dot days.</w:t>
      </w:r>
    </w:p>
    <w:p w14:paraId="4749859B" w14:textId="77777777" w:rsidR="00BE457A" w:rsidRDefault="00BE457A" w:rsidP="00BE457A">
      <w:r w:rsidRPr="004F550F">
        <w:t>Heritage wedding fashion show.</w:t>
      </w:r>
    </w:p>
    <w:p w14:paraId="6A975B8E" w14:textId="77777777" w:rsidR="00BE457A" w:rsidRDefault="00BE457A" w:rsidP="00BE457A">
      <w:r w:rsidRPr="004F550F">
        <w:t>Witnessing of Union.</w:t>
      </w:r>
    </w:p>
    <w:p w14:paraId="4BA04508" w14:textId="77777777" w:rsidR="00BE457A" w:rsidRDefault="00BE457A" w:rsidP="00BE457A">
      <w:r w:rsidRPr="004F550F">
        <w:t>Reverend William Beatty leads Victoria Park Church Union.</w:t>
      </w:r>
    </w:p>
    <w:p w14:paraId="5E8513B4" w14:textId="77777777" w:rsidR="00BE457A" w:rsidRDefault="00BE457A" w:rsidP="00BE457A">
      <w:r w:rsidRPr="004F550F">
        <w:t>Frank Meadows Retirement Party.</w:t>
      </w:r>
    </w:p>
    <w:p w14:paraId="3251CB64" w14:textId="77777777" w:rsidR="00BE457A" w:rsidRDefault="00BE457A" w:rsidP="00BE457A">
      <w:r>
        <w:t>Donna Fraleigh</w:t>
      </w:r>
      <w:r w:rsidRPr="004F550F">
        <w:t xml:space="preserve"> Wedding reception at the Plant Cottage.</w:t>
      </w:r>
    </w:p>
    <w:p w14:paraId="06F47D7E" w14:textId="77777777" w:rsidR="00BE457A" w:rsidRDefault="00BE457A" w:rsidP="00BE457A">
      <w:r w:rsidRPr="004F550F">
        <w:t>Church parties.</w:t>
      </w:r>
    </w:p>
    <w:p w14:paraId="6C7F0D28" w14:textId="77777777" w:rsidR="00BE457A" w:rsidRDefault="00BE457A" w:rsidP="00BE457A">
      <w:r w:rsidRPr="004F550F">
        <w:t>Choir parties at Don Jones Residence.</w:t>
      </w:r>
    </w:p>
    <w:p w14:paraId="0EBD5FD5" w14:textId="05A5E45D" w:rsidR="00BE457A" w:rsidRDefault="00BE457A" w:rsidP="00BE457A">
      <w:pPr>
        <w:pStyle w:val="Albumheader"/>
      </w:pPr>
      <w:r>
        <w:t>Photo Album 02</w:t>
      </w:r>
    </w:p>
    <w:p w14:paraId="166423C8" w14:textId="77777777" w:rsidR="00444664" w:rsidRDefault="00444664" w:rsidP="00444664">
      <w:r w:rsidRPr="00597EF6">
        <w:t xml:space="preserve">Oh, Jonah. </w:t>
      </w:r>
      <w:r>
        <w:t xml:space="preserve">---- </w:t>
      </w:r>
      <w:r w:rsidRPr="00597EF6">
        <w:t>Gone fishing</w:t>
      </w:r>
      <w:r>
        <w:t>.</w:t>
      </w:r>
    </w:p>
    <w:p w14:paraId="1ABD60E3" w14:textId="77777777" w:rsidR="00444664" w:rsidRDefault="00444664" w:rsidP="00444664">
      <w:r w:rsidRPr="00FD56D6">
        <w:t xml:space="preserve">Noah's </w:t>
      </w:r>
      <w:proofErr w:type="spellStart"/>
      <w:r w:rsidRPr="00FD56D6">
        <w:t>Fl</w:t>
      </w:r>
      <w:r>
        <w:t>udde</w:t>
      </w:r>
      <w:proofErr w:type="spellEnd"/>
      <w:r w:rsidRPr="00FD56D6">
        <w:t>, April 1968.</w:t>
      </w:r>
    </w:p>
    <w:p w14:paraId="6E3AA4E7" w14:textId="77777777" w:rsidR="00444664" w:rsidRDefault="00444664" w:rsidP="00444664">
      <w:r w:rsidRPr="00FD56D6">
        <w:t>Selfis</w:t>
      </w:r>
      <w:r>
        <w:t>h</w:t>
      </w:r>
      <w:r w:rsidRPr="00FD56D6">
        <w:t xml:space="preserve"> Giant, April 1970.</w:t>
      </w:r>
    </w:p>
    <w:p w14:paraId="5AD513D9" w14:textId="77777777" w:rsidR="00444664" w:rsidRDefault="00444664" w:rsidP="00444664">
      <w:r w:rsidRPr="00F429FD">
        <w:t>Clowns, May 1992.</w:t>
      </w:r>
    </w:p>
    <w:p w14:paraId="3B675542" w14:textId="77777777" w:rsidR="00444664" w:rsidRDefault="00444664" w:rsidP="00444664">
      <w:r w:rsidRPr="00F429FD">
        <w:t>Uniquely Yours 1994.</w:t>
      </w:r>
    </w:p>
    <w:p w14:paraId="063E8E43" w14:textId="77777777" w:rsidR="00444664" w:rsidRDefault="00444664" w:rsidP="00444664">
      <w:proofErr w:type="spellStart"/>
      <w:r w:rsidRPr="00F429FD">
        <w:t>Light</w:t>
      </w:r>
      <w:r>
        <w:t>s</w:t>
      </w:r>
      <w:r w:rsidRPr="00F429FD">
        <w:t>hine</w:t>
      </w:r>
      <w:proofErr w:type="spellEnd"/>
      <w:r w:rsidRPr="00F429FD">
        <w:t xml:space="preserve"> 1995.</w:t>
      </w:r>
    </w:p>
    <w:p w14:paraId="28E4462E" w14:textId="77777777" w:rsidR="00444664" w:rsidRDefault="00444664" w:rsidP="00444664">
      <w:r w:rsidRPr="00F429FD">
        <w:t>Godspell 1995.</w:t>
      </w:r>
    </w:p>
    <w:p w14:paraId="042B7F4A" w14:textId="325FB4A5" w:rsidR="00444664" w:rsidRDefault="00444664" w:rsidP="00444664">
      <w:pPr>
        <w:pStyle w:val="Albumheader"/>
      </w:pPr>
      <w:r>
        <w:t>Photo Album 03</w:t>
      </w:r>
    </w:p>
    <w:p w14:paraId="74EF2897" w14:textId="77777777" w:rsidR="00772561" w:rsidRDefault="00772561" w:rsidP="00772561">
      <w:r>
        <w:t>Godspell – November 1996</w:t>
      </w:r>
    </w:p>
    <w:p w14:paraId="09756A52" w14:textId="18457E79" w:rsidR="00444664" w:rsidRDefault="00772561" w:rsidP="00772561">
      <w:pPr>
        <w:pStyle w:val="Albumheader"/>
      </w:pPr>
      <w:r>
        <w:t>Photo Album 04</w:t>
      </w:r>
    </w:p>
    <w:p w14:paraId="6051985D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446435">
        <w:t>Church Council.</w:t>
      </w:r>
      <w:r>
        <w:t xml:space="preserve">  </w:t>
      </w:r>
      <w:r w:rsidRPr="00674A97">
        <w:t>Council in session.</w:t>
      </w:r>
    </w:p>
    <w:p w14:paraId="354F23DE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674A97">
        <w:t>New members.</w:t>
      </w:r>
      <w:r>
        <w:t xml:space="preserve"> </w:t>
      </w:r>
      <w:r w:rsidRPr="004F1E9E">
        <w:t>November 22nd, 199</w:t>
      </w:r>
      <w:r>
        <w:t>2</w:t>
      </w:r>
      <w:r w:rsidRPr="004F1E9E">
        <w:t>.</w:t>
      </w:r>
    </w:p>
    <w:p w14:paraId="381FCDB2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7A1770">
        <w:t xml:space="preserve">New members </w:t>
      </w:r>
      <w:r>
        <w:t>M</w:t>
      </w:r>
      <w:r w:rsidRPr="007A1770">
        <w:t>ay 16</w:t>
      </w:r>
      <w:r>
        <w:t>,</w:t>
      </w:r>
      <w:r w:rsidRPr="007A1770">
        <w:t xml:space="preserve"> 1993.</w:t>
      </w:r>
    </w:p>
    <w:p w14:paraId="3722FB88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CE00BC">
        <w:t>Lois Wilson. Catherine Moore. Frank Meadows.</w:t>
      </w:r>
      <w:r w:rsidRPr="0083491E">
        <w:t xml:space="preserve"> December 6, 1992.</w:t>
      </w:r>
    </w:p>
    <w:p w14:paraId="54187063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3491E">
        <w:t>Church flowers. Gertrude Bergey.</w:t>
      </w:r>
      <w:r w:rsidRPr="00224454">
        <w:t xml:space="preserve"> Frank Meadows.</w:t>
      </w:r>
    </w:p>
    <w:p w14:paraId="489C79F4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24454">
        <w:t>Proudfoot Papers, November 5th to 7th. 1992.</w:t>
      </w:r>
    </w:p>
    <w:p w14:paraId="35FF6660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301B77">
        <w:t>New Members April 5th, 1992. Confirmation class. June 7th, 19</w:t>
      </w:r>
      <w:r>
        <w:t xml:space="preserve">92. </w:t>
      </w:r>
      <w:r w:rsidRPr="00982953">
        <w:t>Happy Anniversary Cake June 7th</w:t>
      </w:r>
      <w:proofErr w:type="gramStart"/>
      <w:r w:rsidRPr="00982953">
        <w:t xml:space="preserve"> 1992</w:t>
      </w:r>
      <w:proofErr w:type="gramEnd"/>
      <w:r w:rsidRPr="00982953">
        <w:t xml:space="preserve"> for Frank </w:t>
      </w:r>
      <w:r w:rsidRPr="001E6C6E">
        <w:t>Meadows</w:t>
      </w:r>
      <w:r w:rsidRPr="00982953">
        <w:t>.</w:t>
      </w:r>
      <w:r w:rsidRPr="00096308">
        <w:t xml:space="preserve"> Tom McGee, 1993.</w:t>
      </w:r>
    </w:p>
    <w:p w14:paraId="22073776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096308">
        <w:t>Rick Ash</w:t>
      </w:r>
      <w:r>
        <w:t>a</w:t>
      </w:r>
      <w:r w:rsidRPr="00096308">
        <w:t>ll spring 1993.</w:t>
      </w:r>
      <w:r w:rsidRPr="009F3F69">
        <w:t xml:space="preserve"> Doug McGregor, Spring 1993. Paul Merritt, Spring 1993.</w:t>
      </w:r>
    </w:p>
    <w:p w14:paraId="09E76165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E1581">
        <w:lastRenderedPageBreak/>
        <w:t>Holly Bazaar.</w:t>
      </w:r>
      <w:r>
        <w:t xml:space="preserve"> </w:t>
      </w:r>
      <w:r w:rsidRPr="008E1581">
        <w:t xml:space="preserve">November 6, </w:t>
      </w:r>
      <w:proofErr w:type="gramStart"/>
      <w:r w:rsidRPr="008E1581">
        <w:t>1992</w:t>
      </w:r>
      <w:proofErr w:type="gramEnd"/>
      <w:r w:rsidRPr="008E1581">
        <w:t xml:space="preserve"> Jean Comfort, Paul Merritt.</w:t>
      </w:r>
      <w:r w:rsidRPr="001777B3">
        <w:t xml:space="preserve"> </w:t>
      </w:r>
      <w:r w:rsidRPr="001E6C6E">
        <w:t>Bazaar</w:t>
      </w:r>
      <w:r w:rsidRPr="001777B3">
        <w:t xml:space="preserve"> Anne Boyd. </w:t>
      </w:r>
      <w:proofErr w:type="gramStart"/>
      <w:r w:rsidRPr="001E6C6E">
        <w:t>Bazaar</w:t>
      </w:r>
      <w:r w:rsidRPr="001777B3">
        <w:t xml:space="preserve"> </w:t>
      </w:r>
      <w:r>
        <w:t>,</w:t>
      </w:r>
      <w:r w:rsidRPr="001777B3">
        <w:t>Laura</w:t>
      </w:r>
      <w:proofErr w:type="gramEnd"/>
      <w:r w:rsidRPr="001777B3">
        <w:t xml:space="preserve"> Adams. Karen Perg</w:t>
      </w:r>
      <w:r>
        <w:t>au</w:t>
      </w:r>
      <w:r w:rsidRPr="001777B3">
        <w:t xml:space="preserve">. </w:t>
      </w:r>
      <w:r>
        <w:t>Jan Cull</w:t>
      </w:r>
      <w:r w:rsidRPr="001777B3">
        <w:t>.</w:t>
      </w:r>
    </w:p>
    <w:p w14:paraId="0C9003A9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E1581">
        <w:t>Holly Bazaar</w:t>
      </w:r>
      <w:r w:rsidRPr="00326C55">
        <w:t xml:space="preserve"> Herb</w:t>
      </w:r>
      <w:r>
        <w:t xml:space="preserve"> Wonfor </w:t>
      </w:r>
      <w:r w:rsidRPr="00326C55">
        <w:t>Bill Peel. Bob Vosper.</w:t>
      </w:r>
      <w:r>
        <w:t xml:space="preserve"> </w:t>
      </w:r>
      <w:r w:rsidRPr="00513EBA">
        <w:t>David Schramm. Robbie Kirkwood.</w:t>
      </w:r>
      <w:r w:rsidRPr="00E34329">
        <w:t xml:space="preserve"> Mary Jane McMullen. </w:t>
      </w:r>
      <w:r>
        <w:t>Enid M</w:t>
      </w:r>
      <w:r w:rsidRPr="00E34329">
        <w:t>erit</w:t>
      </w:r>
      <w:r>
        <w:t>t</w:t>
      </w:r>
      <w:r w:rsidRPr="00E34329">
        <w:t>.</w:t>
      </w:r>
    </w:p>
    <w:p w14:paraId="0BE92511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E1581">
        <w:t>Holly Bazaar</w:t>
      </w:r>
      <w:r>
        <w:t xml:space="preserve">, </w:t>
      </w:r>
      <w:r w:rsidRPr="00BF0EC5">
        <w:t xml:space="preserve">Jackie Wickware. Jean Comfort. Jan </w:t>
      </w:r>
      <w:r w:rsidRPr="006F2D4C">
        <w:t>Hendry</w:t>
      </w:r>
      <w:r w:rsidRPr="00BF0EC5">
        <w:t xml:space="preserve">. Margaret </w:t>
      </w:r>
      <w:r>
        <w:t>L</w:t>
      </w:r>
      <w:r w:rsidRPr="00BF0EC5">
        <w:t>ove. Trudy Valentine.</w:t>
      </w:r>
    </w:p>
    <w:p w14:paraId="0A3FB946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A4ABB">
        <w:t>Advent Recital, December 11th, 1992. Central Collegiate Chamber Orchestra. Jessie Vosper and her decorations.</w:t>
      </w:r>
    </w:p>
    <w:p w14:paraId="49B35978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7410DA">
        <w:t>Farewell party for Piercy and Ruth M</w:t>
      </w:r>
      <w:r>
        <w:t>a</w:t>
      </w:r>
      <w:r w:rsidRPr="007410DA">
        <w:t>c</w:t>
      </w:r>
      <w:r>
        <w:t>Lea</w:t>
      </w:r>
      <w:r w:rsidRPr="007410DA">
        <w:t>n. Cake Balloons, 1991. Sugar plum tree, December 13th.</w:t>
      </w:r>
      <w:r w:rsidRPr="00BB6B94">
        <w:t xml:space="preserve"> 1992. Eberhard Memorial Better. </w:t>
      </w:r>
      <w:r>
        <w:t>“</w:t>
      </w:r>
      <w:r w:rsidRPr="00BB6B94">
        <w:t xml:space="preserve">This is my </w:t>
      </w:r>
      <w:proofErr w:type="gramStart"/>
      <w:r>
        <w:t>F</w:t>
      </w:r>
      <w:r w:rsidRPr="00BB6B94">
        <w:t>ather's</w:t>
      </w:r>
      <w:proofErr w:type="gramEnd"/>
      <w:r w:rsidRPr="00BB6B94">
        <w:t xml:space="preserve"> world.</w:t>
      </w:r>
      <w:r>
        <w:t>”</w:t>
      </w:r>
    </w:p>
    <w:p w14:paraId="007C1C6D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E14C1">
        <w:t>Betty Sangster and Margaret Parsons. Access project. Model. 199293</w:t>
      </w:r>
      <w:r w:rsidRPr="00204434">
        <w:t xml:space="preserve"> Access door. Lock up in church. Designer Larry Kinch.</w:t>
      </w:r>
    </w:p>
    <w:p w14:paraId="345B2E2E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04434">
        <w:t xml:space="preserve">CD Committee Summer 1993 </w:t>
      </w:r>
      <w:r>
        <w:t>(</w:t>
      </w:r>
      <w:r w:rsidRPr="00204434">
        <w:t>David W</w:t>
      </w:r>
      <w:r>
        <w:t xml:space="preserve">ake). </w:t>
      </w:r>
      <w:r w:rsidRPr="00AA0625">
        <w:t>Stewardship Committee, spring 1993.</w:t>
      </w:r>
      <w:r w:rsidRPr="00AA1CED">
        <w:t xml:space="preserve"> Earth Stewardship Sunday, June 6th, 1993. David Halleen. Phyllis Barnes.</w:t>
      </w:r>
    </w:p>
    <w:p w14:paraId="2907777A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39665B">
        <w:t>UCW Executive spring 1993. Gone Fishing Musical, Spring 1993. Beauty and the Beast. The leads from the Gone Fishing Musical.</w:t>
      </w:r>
    </w:p>
    <w:p w14:paraId="1E7F3D5B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C870D0">
        <w:t>Corinne King, September 1993. Russ Gonder, September 1993. Susan Brown, September 1993.</w:t>
      </w:r>
    </w:p>
    <w:p w14:paraId="12618678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A22590">
        <w:t>Pat Soul. Paul Merritt and Catherine Moore.</w:t>
      </w:r>
    </w:p>
    <w:p w14:paraId="4270607B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5A7ECD">
        <w:t>Andy Verschuren.</w:t>
      </w:r>
    </w:p>
    <w:p w14:paraId="6C321753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5E5708">
        <w:t xml:space="preserve">And Patterson? </w:t>
      </w:r>
      <w:r>
        <w:t>Bazaar</w:t>
      </w:r>
      <w:r w:rsidRPr="005E5708">
        <w:t>. Holly Bazaar, November 1993. Helen Inch.</w:t>
      </w:r>
    </w:p>
    <w:p w14:paraId="58B5BBFE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35777">
        <w:t>Bazaar, Al Kilb</w:t>
      </w:r>
      <w:r w:rsidRPr="008C79ED">
        <w:t>. Membership Committee, 1993.</w:t>
      </w:r>
      <w:r w:rsidRPr="00D67181">
        <w:t xml:space="preserve"> Clifford Elliot Anniversary, November 7th, 1993.</w:t>
      </w:r>
    </w:p>
    <w:p w14:paraId="4EF9EE64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D67181">
        <w:t>New Members November 18, 1993. Choir reunion, November 7th, 1993. Choir reunion.</w:t>
      </w:r>
      <w:r w:rsidRPr="00E62CF3">
        <w:t xml:space="preserve"> Hold on, pipe. Helen Inch, Elspeth Watson.</w:t>
      </w:r>
    </w:p>
    <w:p w14:paraId="653B5A7A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E62CF3">
        <w:t>Choir Reunion team, Comfort Inn, Paul Merritt. Dave Wake. Winnie Wake, Sally Smith, Kevin Johnson.</w:t>
      </w:r>
    </w:p>
    <w:p w14:paraId="310AE698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93604E">
        <w:t xml:space="preserve">Query union lunch and. Skit with Barry Evans, </w:t>
      </w:r>
      <w:r>
        <w:t xml:space="preserve">Merran </w:t>
      </w:r>
      <w:r w:rsidRPr="0093604E">
        <w:t>Neville, Ross Doddington and Jan Richardson.</w:t>
      </w:r>
      <w:r w:rsidRPr="00BB6338">
        <w:t xml:space="preserve"> The group at lunch.</w:t>
      </w:r>
    </w:p>
    <w:p w14:paraId="0A3D1AC1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BB6338">
        <w:t>Mission Sunday, November 1993, Don Langford. Gingerbread sleigh, December 1993. CGI T Project.</w:t>
      </w:r>
      <w:r w:rsidRPr="00774147">
        <w:t xml:space="preserve"> Gingerbread sleigh.</w:t>
      </w:r>
    </w:p>
    <w:p w14:paraId="6538272B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774147">
        <w:t>Gillian Weir. Organ recitals, October 25th, 1993.</w:t>
      </w:r>
      <w:r w:rsidRPr="00E5607D">
        <w:t xml:space="preserve"> Husband of Gillian Weir.</w:t>
      </w:r>
    </w:p>
    <w:p w14:paraId="36437A48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BA1115">
        <w:t>Betty Sangster, Fall 1993. Judith O'Brien, Fall 1993. Kenneth Bray, February 11th, 1993.</w:t>
      </w:r>
    </w:p>
    <w:p w14:paraId="55B6F7F1" w14:textId="77777777" w:rsidR="0043135C" w:rsidRDefault="0043135C" w:rsidP="0043135C">
      <w:pPr>
        <w:pStyle w:val="ListParagraph"/>
        <w:numPr>
          <w:ilvl w:val="0"/>
          <w:numId w:val="1"/>
        </w:numPr>
      </w:pPr>
      <w:r>
        <w:t>Amabile Boys</w:t>
      </w:r>
      <w:r w:rsidRPr="00BA1115">
        <w:t xml:space="preserve"> </w:t>
      </w:r>
      <w:r>
        <w:t>C</w:t>
      </w:r>
      <w:r w:rsidRPr="00BA1115">
        <w:t>hoir for Saint Andrews. UCW Annual Meeting, November 1993.</w:t>
      </w:r>
    </w:p>
    <w:p w14:paraId="6752C5F2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25CBA">
        <w:t>UCW Annual Meeting Dinner, November 29th, 1993.</w:t>
      </w:r>
    </w:p>
    <w:p w14:paraId="6D80B63E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25CBA">
        <w:t>UCW annual meeting, mixed peelers. Elsbeth Watson Dessert Table Pancake Supper, February 15th, 1994.</w:t>
      </w:r>
    </w:p>
    <w:p w14:paraId="7DDC66D9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346824">
        <w:t>Pancake supper. Youth group singing.</w:t>
      </w:r>
    </w:p>
    <w:p w14:paraId="0B629CA1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83982">
        <w:t xml:space="preserve">Youth group in the kitchen. Frank Meadows and the </w:t>
      </w:r>
      <w:r>
        <w:t>Merritts</w:t>
      </w:r>
      <w:r w:rsidRPr="00283982">
        <w:t xml:space="preserve"> and John </w:t>
      </w:r>
      <w:proofErr w:type="spellStart"/>
      <w:r w:rsidRPr="00283982">
        <w:t>Mckim</w:t>
      </w:r>
      <w:proofErr w:type="spellEnd"/>
      <w:r w:rsidRPr="00283982">
        <w:t>.</w:t>
      </w:r>
    </w:p>
    <w:p w14:paraId="611F8176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57C25">
        <w:t>Pancake separate youth group. Dan Pergo and Anthony McDonald.</w:t>
      </w:r>
    </w:p>
    <w:p w14:paraId="10B675D2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57C25">
        <w:t>Barry Evans, Lionel Maurice.</w:t>
      </w:r>
      <w:r w:rsidRPr="00435719">
        <w:t xml:space="preserve"> Paul Pergo, Jim Silcox. Stuart Eberhard and family. With Helen E</w:t>
      </w:r>
      <w:r>
        <w:t>b</w:t>
      </w:r>
      <w:r w:rsidRPr="00435719">
        <w:t>erhar</w:t>
      </w:r>
      <w:r>
        <w:t>d</w:t>
      </w:r>
      <w:r w:rsidRPr="00435719">
        <w:t>.</w:t>
      </w:r>
    </w:p>
    <w:p w14:paraId="42D2A69F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940AEA">
        <w:t xml:space="preserve">David </w:t>
      </w:r>
      <w:r w:rsidRPr="00DC75BC">
        <w:t>Eberhard</w:t>
      </w:r>
      <w:r w:rsidRPr="00940AEA">
        <w:t xml:space="preserve">, New Members. </w:t>
      </w:r>
      <w:r w:rsidRPr="00A623B5">
        <w:t>U CW Executive, January 1993.</w:t>
      </w:r>
    </w:p>
    <w:p w14:paraId="264EF77B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30209D">
        <w:t xml:space="preserve">Coffee and Conversation, January 16th, 1994. Kerry Hill, </w:t>
      </w:r>
      <w:r w:rsidRPr="00DC75BC">
        <w:t xml:space="preserve">Ardath Hill. </w:t>
      </w:r>
      <w:r>
        <w:t xml:space="preserve">Corrine </w:t>
      </w:r>
      <w:r w:rsidRPr="0030209D">
        <w:t>King. Doug McGregor, Betty Sangster.</w:t>
      </w:r>
      <w:r w:rsidRPr="00DF6E8F">
        <w:t xml:space="preserve"> Bill Minion in Ross Macmillan.</w:t>
      </w:r>
    </w:p>
    <w:p w14:paraId="3E78FBBB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DF6E8F">
        <w:t xml:space="preserve">Coffee and conversation. </w:t>
      </w:r>
      <w:r>
        <w:t xml:space="preserve">Ardath </w:t>
      </w:r>
      <w:proofErr w:type="gramStart"/>
      <w:r w:rsidRPr="00DF6E8F">
        <w:t>Hill</w:t>
      </w:r>
      <w:r>
        <w:t xml:space="preserve">, </w:t>
      </w:r>
      <w:r w:rsidRPr="00DF6E8F">
        <w:t xml:space="preserve"> </w:t>
      </w:r>
      <w:r>
        <w:t>Corrine</w:t>
      </w:r>
      <w:proofErr w:type="gramEnd"/>
      <w:r>
        <w:t xml:space="preserve"> </w:t>
      </w:r>
      <w:r w:rsidRPr="00DF6E8F">
        <w:t>King. Book display. And membership committee. January 16th, 1994.</w:t>
      </w:r>
    </w:p>
    <w:p w14:paraId="425E0ACD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540F7D">
        <w:lastRenderedPageBreak/>
        <w:t xml:space="preserve">Gone Fishing Musical. Technicolor </w:t>
      </w:r>
      <w:r>
        <w:t>P</w:t>
      </w:r>
      <w:r w:rsidRPr="00540F7D">
        <w:t>romise. It May 1st, 1994.</w:t>
      </w:r>
    </w:p>
    <w:p w14:paraId="2CD13A75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540F7D">
        <w:t xml:space="preserve">Gone Fishing Musical. A Technicolor </w:t>
      </w:r>
      <w:r>
        <w:t>P</w:t>
      </w:r>
      <w:r w:rsidRPr="00540F7D">
        <w:t xml:space="preserve">romise </w:t>
      </w:r>
      <w:r>
        <w:t>May</w:t>
      </w:r>
      <w:r w:rsidRPr="00540F7D">
        <w:t xml:space="preserve"> 1st</w:t>
      </w:r>
      <w:proofErr w:type="gramStart"/>
      <w:r w:rsidRPr="00540F7D">
        <w:t xml:space="preserve"> 1994</w:t>
      </w:r>
      <w:proofErr w:type="gramEnd"/>
      <w:r w:rsidRPr="00540F7D">
        <w:t>.</w:t>
      </w:r>
    </w:p>
    <w:p w14:paraId="71BC6820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067F44">
        <w:t>Gone Fishing musical A Technicolor Promise, May 1st, 1994.</w:t>
      </w:r>
    </w:p>
    <w:p w14:paraId="31F86BCD" w14:textId="3A01E1B5" w:rsidR="0043135C" w:rsidRDefault="0043135C" w:rsidP="00E7760A">
      <w:pPr>
        <w:pStyle w:val="Albumheader"/>
      </w:pPr>
      <w:r>
        <w:t xml:space="preserve">Photo Album </w:t>
      </w:r>
      <w:r w:rsidR="00E7760A">
        <w:t>05</w:t>
      </w:r>
    </w:p>
    <w:p w14:paraId="171EA7B8" w14:textId="77777777" w:rsidR="00184D80" w:rsidRDefault="00184D80" w:rsidP="00184D80">
      <w:pPr>
        <w:pStyle w:val="NoSpacing"/>
      </w:pPr>
      <w:r>
        <w:t>Page 1</w:t>
      </w:r>
    </w:p>
    <w:p w14:paraId="0E15046E" w14:textId="77777777" w:rsidR="00184D80" w:rsidRDefault="00184D80" w:rsidP="00184D80">
      <w:pPr>
        <w:pStyle w:val="NoSpacing"/>
        <w:numPr>
          <w:ilvl w:val="0"/>
          <w:numId w:val="2"/>
        </w:numPr>
      </w:pPr>
      <w:r w:rsidRPr="009E66EE">
        <w:t>Earth Stewardship Sunday 1995. Frank. Arrows</w:t>
      </w:r>
      <w:r>
        <w:t xml:space="preserve">, </w:t>
      </w:r>
      <w:r w:rsidRPr="009E66EE">
        <w:t>Doctor Bill Fyfe</w:t>
      </w:r>
      <w:r>
        <w:t>,</w:t>
      </w:r>
      <w:r w:rsidRPr="009E66EE">
        <w:t xml:space="preserve"> John W</w:t>
      </w:r>
      <w:r>
        <w:t>i</w:t>
      </w:r>
      <w:r w:rsidRPr="009E66EE">
        <w:t>eb</w:t>
      </w:r>
      <w:r>
        <w:t>e</w:t>
      </w:r>
      <w:r w:rsidRPr="009E66EE">
        <w:t>.</w:t>
      </w:r>
    </w:p>
    <w:p w14:paraId="5757A77B" w14:textId="77777777" w:rsidR="00184D80" w:rsidRDefault="00184D80" w:rsidP="00184D80">
      <w:pPr>
        <w:pStyle w:val="NoSpacing"/>
        <w:numPr>
          <w:ilvl w:val="0"/>
          <w:numId w:val="2"/>
        </w:numPr>
      </w:pPr>
      <w:r w:rsidRPr="009E66EE">
        <w:t>Doctor Fyfe in Pulpit.</w:t>
      </w:r>
    </w:p>
    <w:p w14:paraId="58C10A60" w14:textId="77777777" w:rsidR="00184D80" w:rsidRDefault="00184D80" w:rsidP="00184D80">
      <w:pPr>
        <w:pStyle w:val="NoSpacing"/>
        <w:numPr>
          <w:ilvl w:val="0"/>
          <w:numId w:val="2"/>
        </w:numPr>
      </w:pPr>
      <w:r w:rsidRPr="009E66EE">
        <w:t>Blossom, Milsom. November 1991 home.</w:t>
      </w:r>
    </w:p>
    <w:p w14:paraId="00B7E5E9" w14:textId="77777777" w:rsidR="00184D80" w:rsidRDefault="00184D80" w:rsidP="00184D80">
      <w:pPr>
        <w:pStyle w:val="NoSpacing"/>
        <w:numPr>
          <w:ilvl w:val="0"/>
          <w:numId w:val="2"/>
        </w:numPr>
      </w:pPr>
      <w:r w:rsidRPr="009E66EE">
        <w:t xml:space="preserve">Communicants class May 1995 with sponsors. Kathleen </w:t>
      </w:r>
      <w:r w:rsidRPr="00524713">
        <w:t>Wonfor</w:t>
      </w:r>
      <w:r w:rsidRPr="009E66EE">
        <w:t xml:space="preserve"> Ralph King. Paul Merritt. Barbara Plant.</w:t>
      </w:r>
      <w:r>
        <w:t xml:space="preserve"> Corrine</w:t>
      </w:r>
      <w:r w:rsidRPr="009E66EE">
        <w:t xml:space="preserve"> King. Elspeth Watson. Penny Hove. Marion Jackso</w:t>
      </w:r>
      <w:r>
        <w:t>n-</w:t>
      </w:r>
      <w:r w:rsidRPr="009E66EE">
        <w:t>Tyler</w:t>
      </w:r>
      <w:r>
        <w:t>,</w:t>
      </w:r>
      <w:r w:rsidRPr="009E66EE">
        <w:t xml:space="preserve"> Pamela Cole</w:t>
      </w:r>
      <w:r>
        <w:t>,</w:t>
      </w:r>
      <w:r w:rsidRPr="009E66EE">
        <w:t xml:space="preserve"> Andrew Matar</w:t>
      </w:r>
      <w:r>
        <w:t>,</w:t>
      </w:r>
      <w:r w:rsidRPr="009E66EE">
        <w:t xml:space="preserve"> H</w:t>
      </w:r>
      <w:r>
        <w:t>?</w:t>
      </w:r>
      <w:r w:rsidRPr="009E66EE">
        <w:t xml:space="preserve"> Evans, Jamie Best, Amanda Wilson, Nikki </w:t>
      </w:r>
      <w:r w:rsidRPr="00524713">
        <w:t>Swartma</w:t>
      </w:r>
      <w:r>
        <w:t>n</w:t>
      </w:r>
      <w:r w:rsidRPr="009E66EE">
        <w:t xml:space="preserve"> and. Daryl Watson.</w:t>
      </w:r>
    </w:p>
    <w:p w14:paraId="29FBD7BD" w14:textId="77777777" w:rsidR="00184D80" w:rsidRDefault="00184D80" w:rsidP="00184D80">
      <w:pPr>
        <w:pStyle w:val="NoSpacing"/>
      </w:pPr>
      <w:r w:rsidRPr="009E66EE">
        <w:t>Page 2.</w:t>
      </w:r>
    </w:p>
    <w:p w14:paraId="3D903B10" w14:textId="77777777" w:rsidR="00184D80" w:rsidRDefault="00184D80" w:rsidP="00184D80">
      <w:pPr>
        <w:pStyle w:val="NoSpacing"/>
        <w:numPr>
          <w:ilvl w:val="0"/>
          <w:numId w:val="3"/>
        </w:numPr>
      </w:pPr>
      <w:r w:rsidRPr="009E66EE">
        <w:t>Pe</w:t>
      </w:r>
      <w:r>
        <w:t>a</w:t>
      </w:r>
      <w:r w:rsidRPr="009E66EE">
        <w:t xml:space="preserve">rce Williams, June 1995. </w:t>
      </w:r>
      <w:r>
        <w:t>Re</w:t>
      </w:r>
      <w:r w:rsidRPr="009E66EE">
        <w:t>treat</w:t>
      </w:r>
      <w:r>
        <w:t xml:space="preserve"> -</w:t>
      </w:r>
      <w:r w:rsidRPr="009E66EE">
        <w:t xml:space="preserve"> Emily's photos. Included are Sean Jones. Karen Perg</w:t>
      </w:r>
      <w:r>
        <w:t>au</w:t>
      </w:r>
      <w:r w:rsidRPr="009E66EE">
        <w:t>. Adam Guthrie, Peter Welch. Mary and Annie Johnson. Lionel Maurice. Others not identified.</w:t>
      </w:r>
    </w:p>
    <w:p w14:paraId="6136AC24" w14:textId="77777777" w:rsidR="00184D80" w:rsidRDefault="00184D80" w:rsidP="00184D80">
      <w:pPr>
        <w:pStyle w:val="NoSpacing"/>
        <w:numPr>
          <w:ilvl w:val="0"/>
          <w:numId w:val="3"/>
        </w:numPr>
      </w:pPr>
      <w:r w:rsidRPr="009E66EE">
        <w:t>Dreamcatcher Making.</w:t>
      </w:r>
    </w:p>
    <w:p w14:paraId="0976C2A3" w14:textId="77777777" w:rsidR="00184D80" w:rsidRDefault="00184D80" w:rsidP="00184D80">
      <w:pPr>
        <w:pStyle w:val="NoSpacing"/>
        <w:numPr>
          <w:ilvl w:val="0"/>
          <w:numId w:val="3"/>
        </w:numPr>
      </w:pPr>
      <w:r w:rsidRPr="009E66EE">
        <w:t>Tents used by teens.</w:t>
      </w:r>
    </w:p>
    <w:p w14:paraId="2C15ADB9" w14:textId="77777777" w:rsidR="00184D80" w:rsidRDefault="00184D80" w:rsidP="00184D80">
      <w:pPr>
        <w:pStyle w:val="NoSpacing"/>
        <w:numPr>
          <w:ilvl w:val="0"/>
          <w:numId w:val="3"/>
        </w:numPr>
      </w:pPr>
      <w:r w:rsidRPr="009E66EE">
        <w:t>Congregation Sunday at Pe</w:t>
      </w:r>
      <w:r>
        <w:t>a</w:t>
      </w:r>
      <w:r w:rsidRPr="009E66EE">
        <w:t>rce Williams.</w:t>
      </w:r>
    </w:p>
    <w:p w14:paraId="56B6691F" w14:textId="77777777" w:rsidR="00184D80" w:rsidRDefault="00184D80" w:rsidP="00184D80">
      <w:pPr>
        <w:pStyle w:val="NoSpacing"/>
      </w:pPr>
      <w:r w:rsidRPr="009E66EE">
        <w:t>Page 3.</w:t>
      </w:r>
    </w:p>
    <w:p w14:paraId="2EEBBF14" w14:textId="77777777" w:rsidR="00184D80" w:rsidRDefault="00184D80" w:rsidP="00184D80">
      <w:pPr>
        <w:pStyle w:val="NoSpacing"/>
        <w:numPr>
          <w:ilvl w:val="0"/>
          <w:numId w:val="4"/>
        </w:numPr>
      </w:pPr>
      <w:r w:rsidRPr="009E66EE">
        <w:t xml:space="preserve">Church service. Group of </w:t>
      </w:r>
      <w:proofErr w:type="gramStart"/>
      <w:r w:rsidRPr="009E66EE">
        <w:t>congregation</w:t>
      </w:r>
      <w:proofErr w:type="gramEnd"/>
      <w:r w:rsidRPr="009E66EE">
        <w:t>.</w:t>
      </w:r>
    </w:p>
    <w:p w14:paraId="250E1C90" w14:textId="77777777" w:rsidR="00184D80" w:rsidRDefault="00184D80" w:rsidP="00184D80">
      <w:pPr>
        <w:pStyle w:val="NoSpacing"/>
        <w:numPr>
          <w:ilvl w:val="0"/>
          <w:numId w:val="4"/>
        </w:numPr>
      </w:pPr>
      <w:r w:rsidRPr="009E66EE">
        <w:t>Small group in. Shade having lunch.</w:t>
      </w:r>
    </w:p>
    <w:p w14:paraId="296A7FEE" w14:textId="77777777" w:rsidR="00184D80" w:rsidRDefault="00184D80" w:rsidP="00184D80">
      <w:pPr>
        <w:pStyle w:val="NoSpacing"/>
        <w:numPr>
          <w:ilvl w:val="0"/>
          <w:numId w:val="4"/>
        </w:numPr>
      </w:pPr>
      <w:r w:rsidRPr="009E66EE">
        <w:t>Group photo.</w:t>
      </w:r>
    </w:p>
    <w:p w14:paraId="75BA891A" w14:textId="77777777" w:rsidR="00184D80" w:rsidRDefault="00184D80" w:rsidP="00184D80">
      <w:pPr>
        <w:pStyle w:val="NoSpacing"/>
        <w:numPr>
          <w:ilvl w:val="0"/>
          <w:numId w:val="4"/>
        </w:numPr>
      </w:pPr>
      <w:r w:rsidRPr="009E66EE">
        <w:t>Group photo.</w:t>
      </w:r>
    </w:p>
    <w:p w14:paraId="102A9AC4" w14:textId="77777777" w:rsidR="00184D80" w:rsidRDefault="00184D80" w:rsidP="00184D80">
      <w:pPr>
        <w:pStyle w:val="NoSpacing"/>
      </w:pPr>
      <w:r w:rsidRPr="009E66EE">
        <w:t>Page 4.</w:t>
      </w:r>
    </w:p>
    <w:p w14:paraId="4D800F78" w14:textId="77777777" w:rsidR="00184D80" w:rsidRDefault="00184D80" w:rsidP="00184D80">
      <w:pPr>
        <w:pStyle w:val="NoSpacing"/>
        <w:numPr>
          <w:ilvl w:val="0"/>
          <w:numId w:val="5"/>
        </w:numPr>
      </w:pPr>
      <w:r w:rsidRPr="009E66EE">
        <w:t>Service at. Pierce Williams. Chris Silcox.</w:t>
      </w:r>
    </w:p>
    <w:p w14:paraId="44DE4643" w14:textId="77777777" w:rsidR="00184D80" w:rsidRDefault="00184D80" w:rsidP="00184D80">
      <w:pPr>
        <w:pStyle w:val="NoSpacing"/>
        <w:numPr>
          <w:ilvl w:val="0"/>
          <w:numId w:val="5"/>
        </w:numPr>
      </w:pPr>
      <w:r w:rsidRPr="009E66EE">
        <w:t>Paul Merritt and youth choir.</w:t>
      </w:r>
    </w:p>
    <w:p w14:paraId="1E3A3FC0" w14:textId="77777777" w:rsidR="00184D80" w:rsidRDefault="00184D80" w:rsidP="00184D80">
      <w:pPr>
        <w:pStyle w:val="NoSpacing"/>
        <w:numPr>
          <w:ilvl w:val="0"/>
          <w:numId w:val="5"/>
        </w:numPr>
      </w:pPr>
      <w:r w:rsidRPr="009E66EE">
        <w:t>Congregation.</w:t>
      </w:r>
    </w:p>
    <w:p w14:paraId="3BAC6033" w14:textId="77777777" w:rsidR="00184D80" w:rsidRDefault="00184D80" w:rsidP="00184D80">
      <w:pPr>
        <w:pStyle w:val="NoSpacing"/>
        <w:numPr>
          <w:ilvl w:val="0"/>
          <w:numId w:val="5"/>
        </w:numPr>
      </w:pPr>
      <w:r w:rsidRPr="009E66EE">
        <w:t>Start of Communion Service Frank Meadows.</w:t>
      </w:r>
    </w:p>
    <w:p w14:paraId="5EF347E3" w14:textId="77777777" w:rsidR="00184D80" w:rsidRDefault="00184D80" w:rsidP="00184D80">
      <w:pPr>
        <w:pStyle w:val="NoSpacing"/>
      </w:pPr>
      <w:r w:rsidRPr="009E66EE">
        <w:t>Page 5.</w:t>
      </w:r>
    </w:p>
    <w:p w14:paraId="3619B49E" w14:textId="77777777" w:rsidR="00184D80" w:rsidRDefault="00184D80" w:rsidP="00184D80">
      <w:pPr>
        <w:pStyle w:val="NoSpacing"/>
        <w:numPr>
          <w:ilvl w:val="0"/>
          <w:numId w:val="6"/>
        </w:numPr>
      </w:pPr>
      <w:r w:rsidRPr="009E66EE">
        <w:t>Paul Merritt and Adam Guthrie. Catherine Moore.</w:t>
      </w:r>
    </w:p>
    <w:p w14:paraId="1332F37C" w14:textId="77777777" w:rsidR="00184D80" w:rsidRDefault="00184D80" w:rsidP="00184D80">
      <w:pPr>
        <w:pStyle w:val="NoSpacing"/>
        <w:numPr>
          <w:ilvl w:val="0"/>
          <w:numId w:val="6"/>
        </w:numPr>
      </w:pPr>
      <w:r w:rsidRPr="009E66EE">
        <w:t xml:space="preserve">Paul </w:t>
      </w:r>
      <w:r>
        <w:t xml:space="preserve">and </w:t>
      </w:r>
      <w:r w:rsidRPr="009E66EE">
        <w:t>Adam tents.</w:t>
      </w:r>
    </w:p>
    <w:p w14:paraId="24B3869C" w14:textId="77777777" w:rsidR="00184D80" w:rsidRDefault="00184D80" w:rsidP="00184D80">
      <w:pPr>
        <w:pStyle w:val="NoSpacing"/>
        <w:numPr>
          <w:ilvl w:val="0"/>
          <w:numId w:val="6"/>
        </w:numPr>
      </w:pPr>
      <w:r w:rsidRPr="009E66EE">
        <w:t>Smaller groups.</w:t>
      </w:r>
    </w:p>
    <w:p w14:paraId="163FC8BF" w14:textId="77777777" w:rsidR="00184D80" w:rsidRDefault="00184D80" w:rsidP="00184D80">
      <w:pPr>
        <w:pStyle w:val="NoSpacing"/>
      </w:pPr>
      <w:r w:rsidRPr="009E66EE">
        <w:t>Page 6.</w:t>
      </w:r>
    </w:p>
    <w:p w14:paraId="2804F219" w14:textId="77777777" w:rsidR="00184D80" w:rsidRDefault="00184D80" w:rsidP="00184D80">
      <w:pPr>
        <w:pStyle w:val="NoSpacing"/>
        <w:numPr>
          <w:ilvl w:val="0"/>
          <w:numId w:val="7"/>
        </w:numPr>
      </w:pPr>
      <w:r w:rsidRPr="009E66EE">
        <w:t>Group sessions with Jean Comfort.</w:t>
      </w:r>
    </w:p>
    <w:p w14:paraId="60C87116" w14:textId="77777777" w:rsidR="00184D80" w:rsidRDefault="00184D80" w:rsidP="00184D80">
      <w:pPr>
        <w:pStyle w:val="NoSpacing"/>
        <w:numPr>
          <w:ilvl w:val="0"/>
          <w:numId w:val="7"/>
        </w:numPr>
      </w:pPr>
      <w:r w:rsidRPr="009E66EE">
        <w:t>Small group.</w:t>
      </w:r>
    </w:p>
    <w:p w14:paraId="04A74831" w14:textId="77777777" w:rsidR="00184D80" w:rsidRDefault="00184D80" w:rsidP="00184D80">
      <w:pPr>
        <w:pStyle w:val="NoSpacing"/>
        <w:numPr>
          <w:ilvl w:val="0"/>
          <w:numId w:val="7"/>
        </w:numPr>
      </w:pPr>
      <w:r w:rsidRPr="009E66EE">
        <w:t>Children.</w:t>
      </w:r>
    </w:p>
    <w:p w14:paraId="20892232" w14:textId="77777777" w:rsidR="00184D80" w:rsidRDefault="00184D80" w:rsidP="00184D80">
      <w:pPr>
        <w:pStyle w:val="NoSpacing"/>
        <w:numPr>
          <w:ilvl w:val="0"/>
          <w:numId w:val="7"/>
        </w:numPr>
      </w:pPr>
      <w:r w:rsidRPr="009E66EE">
        <w:t>General service.</w:t>
      </w:r>
    </w:p>
    <w:p w14:paraId="47F199F3" w14:textId="77777777" w:rsidR="00184D80" w:rsidRDefault="00184D80" w:rsidP="00184D80">
      <w:pPr>
        <w:pStyle w:val="NoSpacing"/>
      </w:pPr>
      <w:r w:rsidRPr="009E66EE">
        <w:t xml:space="preserve">Page </w:t>
      </w:r>
      <w:r>
        <w:t>7</w:t>
      </w:r>
      <w:r w:rsidRPr="009E66EE">
        <w:t>.</w:t>
      </w:r>
    </w:p>
    <w:p w14:paraId="1AABEB8D" w14:textId="77777777" w:rsidR="00184D80" w:rsidRDefault="00184D80" w:rsidP="00184D80">
      <w:pPr>
        <w:pStyle w:val="NoSpacing"/>
        <w:numPr>
          <w:ilvl w:val="0"/>
          <w:numId w:val="8"/>
        </w:numPr>
      </w:pPr>
      <w:r w:rsidRPr="00473A73">
        <w:t>Small group of children with June.</w:t>
      </w:r>
    </w:p>
    <w:p w14:paraId="507845C1" w14:textId="77777777" w:rsidR="00184D80" w:rsidRDefault="00184D80" w:rsidP="00184D80">
      <w:pPr>
        <w:pStyle w:val="NoSpacing"/>
        <w:numPr>
          <w:ilvl w:val="0"/>
          <w:numId w:val="8"/>
        </w:numPr>
      </w:pPr>
      <w:r w:rsidRPr="00473A73">
        <w:t>With Marion.</w:t>
      </w:r>
    </w:p>
    <w:p w14:paraId="3118EC88" w14:textId="77777777" w:rsidR="00184D80" w:rsidRDefault="00184D80" w:rsidP="00184D80">
      <w:pPr>
        <w:pStyle w:val="NoSpacing"/>
        <w:numPr>
          <w:ilvl w:val="0"/>
          <w:numId w:val="8"/>
        </w:numPr>
      </w:pPr>
      <w:r w:rsidRPr="00473A73">
        <w:t>With Joan.</w:t>
      </w:r>
    </w:p>
    <w:p w14:paraId="2436FB12" w14:textId="77777777" w:rsidR="00184D80" w:rsidRDefault="00184D80" w:rsidP="00184D80">
      <w:pPr>
        <w:pStyle w:val="NoSpacing"/>
        <w:numPr>
          <w:ilvl w:val="0"/>
          <w:numId w:val="8"/>
        </w:numPr>
      </w:pPr>
      <w:r w:rsidRPr="00473A73">
        <w:t>With June.</w:t>
      </w:r>
    </w:p>
    <w:p w14:paraId="6C4A96F6" w14:textId="77777777" w:rsidR="00184D80" w:rsidRDefault="00184D80" w:rsidP="00184D80">
      <w:pPr>
        <w:pStyle w:val="NoSpacing"/>
      </w:pPr>
      <w:r w:rsidRPr="00473A73">
        <w:t>Page 8.</w:t>
      </w:r>
    </w:p>
    <w:p w14:paraId="048E48C4" w14:textId="77777777" w:rsidR="00184D80" w:rsidRDefault="00184D80" w:rsidP="00184D80">
      <w:pPr>
        <w:pStyle w:val="NoSpacing"/>
        <w:numPr>
          <w:ilvl w:val="0"/>
          <w:numId w:val="9"/>
        </w:numPr>
      </w:pPr>
      <w:r w:rsidRPr="00473A73">
        <w:t>Young people in a work session.</w:t>
      </w:r>
    </w:p>
    <w:p w14:paraId="618A422C" w14:textId="77777777" w:rsidR="00184D80" w:rsidRDefault="00184D80" w:rsidP="00184D80">
      <w:pPr>
        <w:pStyle w:val="NoSpacing"/>
        <w:numPr>
          <w:ilvl w:val="0"/>
          <w:numId w:val="9"/>
        </w:numPr>
      </w:pPr>
      <w:r w:rsidRPr="00473A73">
        <w:t>Children playing June.</w:t>
      </w:r>
    </w:p>
    <w:p w14:paraId="101969F4" w14:textId="77777777" w:rsidR="00184D80" w:rsidRDefault="00184D80" w:rsidP="00184D80">
      <w:pPr>
        <w:pStyle w:val="NoSpacing"/>
        <w:numPr>
          <w:ilvl w:val="0"/>
          <w:numId w:val="9"/>
        </w:numPr>
      </w:pPr>
      <w:r w:rsidRPr="00473A73">
        <w:t>Baby and carriage.</w:t>
      </w:r>
    </w:p>
    <w:p w14:paraId="3A02728F" w14:textId="77777777" w:rsidR="00184D80" w:rsidRDefault="00184D80" w:rsidP="00184D80">
      <w:pPr>
        <w:pStyle w:val="NoSpacing"/>
        <w:numPr>
          <w:ilvl w:val="0"/>
          <w:numId w:val="9"/>
        </w:numPr>
      </w:pPr>
      <w:r w:rsidRPr="00473A73">
        <w:t>Child.</w:t>
      </w:r>
    </w:p>
    <w:p w14:paraId="0AF1A547" w14:textId="77777777" w:rsidR="00184D80" w:rsidRDefault="00184D80" w:rsidP="00184D80">
      <w:pPr>
        <w:pStyle w:val="NoSpacing"/>
      </w:pPr>
      <w:r w:rsidRPr="00473A73">
        <w:t>Page 9.</w:t>
      </w:r>
    </w:p>
    <w:p w14:paraId="735E59A6" w14:textId="77777777" w:rsidR="00184D80" w:rsidRDefault="00184D80" w:rsidP="00184D80">
      <w:pPr>
        <w:pStyle w:val="NoSpacing"/>
        <w:numPr>
          <w:ilvl w:val="0"/>
          <w:numId w:val="10"/>
        </w:numPr>
      </w:pPr>
      <w:r w:rsidRPr="00473A73">
        <w:lastRenderedPageBreak/>
        <w:t>Communion Chris Silcox, Joanne G</w:t>
      </w:r>
      <w:r>
        <w:t>i</w:t>
      </w:r>
      <w:r w:rsidRPr="00473A73">
        <w:t>rvin.</w:t>
      </w:r>
    </w:p>
    <w:p w14:paraId="05A232BD" w14:textId="77777777" w:rsidR="00184D80" w:rsidRDefault="00184D80" w:rsidP="00184D80">
      <w:pPr>
        <w:pStyle w:val="NoSpacing"/>
        <w:numPr>
          <w:ilvl w:val="0"/>
          <w:numId w:val="10"/>
        </w:numPr>
      </w:pPr>
      <w:r w:rsidRPr="00473A73">
        <w:t>Lunch buffet.</w:t>
      </w:r>
    </w:p>
    <w:p w14:paraId="3A8132D5" w14:textId="77777777" w:rsidR="00184D80" w:rsidRDefault="00184D80" w:rsidP="00184D80">
      <w:pPr>
        <w:pStyle w:val="NoSpacing"/>
        <w:numPr>
          <w:ilvl w:val="0"/>
          <w:numId w:val="10"/>
        </w:numPr>
      </w:pPr>
      <w:r w:rsidRPr="00473A73">
        <w:t xml:space="preserve">Group at lunch </w:t>
      </w:r>
      <w:r>
        <w:t>Geri</w:t>
      </w:r>
      <w:r w:rsidRPr="00473A73">
        <w:t xml:space="preserve"> Meacham, Ina Cavers, Herb </w:t>
      </w:r>
      <w:r>
        <w:t>Wonfor</w:t>
      </w:r>
      <w:r w:rsidRPr="00473A73">
        <w:t xml:space="preserve">, Margaret </w:t>
      </w:r>
      <w:r>
        <w:t>Wonfor</w:t>
      </w:r>
      <w:r w:rsidRPr="00473A73">
        <w:t>.</w:t>
      </w:r>
    </w:p>
    <w:p w14:paraId="0987FBBC" w14:textId="77777777" w:rsidR="00184D80" w:rsidRDefault="00184D80" w:rsidP="00184D80">
      <w:pPr>
        <w:pStyle w:val="NoSpacing"/>
        <w:numPr>
          <w:ilvl w:val="0"/>
          <w:numId w:val="10"/>
        </w:numPr>
      </w:pPr>
      <w:r w:rsidRPr="00473A73">
        <w:t>Li</w:t>
      </w:r>
      <w:r>
        <w:t>ne</w:t>
      </w:r>
      <w:r w:rsidRPr="00473A73">
        <w:t>up for lunch.</w:t>
      </w:r>
    </w:p>
    <w:p w14:paraId="40D1136B" w14:textId="77777777" w:rsidR="00184D80" w:rsidRDefault="00184D80" w:rsidP="00184D80">
      <w:pPr>
        <w:pStyle w:val="NoSpacing"/>
      </w:pPr>
      <w:r w:rsidRPr="00473A73">
        <w:t>Page 10.</w:t>
      </w:r>
    </w:p>
    <w:p w14:paraId="2FE2CB96" w14:textId="77777777" w:rsidR="00184D80" w:rsidRDefault="00184D80" w:rsidP="00184D80">
      <w:pPr>
        <w:pStyle w:val="NoSpacing"/>
        <w:numPr>
          <w:ilvl w:val="0"/>
          <w:numId w:val="11"/>
        </w:numPr>
      </w:pPr>
      <w:r w:rsidRPr="00473A73">
        <w:t>Church Picnic, L</w:t>
      </w:r>
      <w:r>
        <w:t>e</w:t>
      </w:r>
      <w:r w:rsidRPr="00473A73">
        <w:t>n Leonard.</w:t>
      </w:r>
    </w:p>
    <w:p w14:paraId="2AA8F98F" w14:textId="77777777" w:rsidR="00184D80" w:rsidRDefault="00184D80" w:rsidP="00184D80">
      <w:pPr>
        <w:pStyle w:val="NoSpacing"/>
        <w:numPr>
          <w:ilvl w:val="0"/>
          <w:numId w:val="11"/>
        </w:numPr>
      </w:pPr>
      <w:r w:rsidRPr="00473A73">
        <w:t>Bob Slater. Louise Slater.</w:t>
      </w:r>
    </w:p>
    <w:p w14:paraId="2F7AA20A" w14:textId="77777777" w:rsidR="00184D80" w:rsidRDefault="00184D80" w:rsidP="00184D80">
      <w:pPr>
        <w:pStyle w:val="NoSpacing"/>
        <w:numPr>
          <w:ilvl w:val="0"/>
          <w:numId w:val="11"/>
        </w:numPr>
      </w:pPr>
      <w:r w:rsidRPr="00473A73">
        <w:t>General view.</w:t>
      </w:r>
    </w:p>
    <w:p w14:paraId="0EA7313A" w14:textId="77777777" w:rsidR="00184D80" w:rsidRDefault="00184D80" w:rsidP="00184D80">
      <w:pPr>
        <w:pStyle w:val="NoSpacing"/>
        <w:numPr>
          <w:ilvl w:val="0"/>
          <w:numId w:val="11"/>
        </w:numPr>
      </w:pPr>
      <w:r w:rsidRPr="00473A73">
        <w:t>Another general view.</w:t>
      </w:r>
    </w:p>
    <w:p w14:paraId="3F183E82" w14:textId="77777777" w:rsidR="00184D80" w:rsidRDefault="00184D80" w:rsidP="00184D80">
      <w:pPr>
        <w:pStyle w:val="NoSpacing"/>
      </w:pPr>
      <w:r w:rsidRPr="00473A73">
        <w:t>Page 11.</w:t>
      </w:r>
    </w:p>
    <w:p w14:paraId="2022E329" w14:textId="77777777" w:rsidR="00184D80" w:rsidRDefault="00184D80" w:rsidP="00184D80">
      <w:pPr>
        <w:pStyle w:val="NoSpacing"/>
        <w:numPr>
          <w:ilvl w:val="0"/>
          <w:numId w:val="12"/>
        </w:numPr>
      </w:pPr>
      <w:r w:rsidRPr="00473A73">
        <w:t>Games at Pierce Williams.</w:t>
      </w:r>
    </w:p>
    <w:p w14:paraId="75715EE1" w14:textId="77777777" w:rsidR="00184D80" w:rsidRDefault="00184D80" w:rsidP="00184D80">
      <w:pPr>
        <w:pStyle w:val="NoSpacing"/>
        <w:numPr>
          <w:ilvl w:val="0"/>
          <w:numId w:val="12"/>
        </w:numPr>
      </w:pPr>
      <w:r>
        <w:t>Blank</w:t>
      </w:r>
    </w:p>
    <w:p w14:paraId="1951C66A" w14:textId="77777777" w:rsidR="00184D80" w:rsidRDefault="00184D80" w:rsidP="00184D80">
      <w:pPr>
        <w:pStyle w:val="NoSpacing"/>
        <w:numPr>
          <w:ilvl w:val="0"/>
          <w:numId w:val="12"/>
        </w:numPr>
      </w:pPr>
      <w:r w:rsidRPr="00473A73">
        <w:t>Claire Picnic, June 1995 at Comforts. Laurel Kenny. Blank. Marge. He</w:t>
      </w:r>
      <w:r>
        <w:t>nna</w:t>
      </w:r>
      <w:r w:rsidRPr="00473A73">
        <w:t>n.</w:t>
      </w:r>
    </w:p>
    <w:p w14:paraId="7135A0E7" w14:textId="77777777" w:rsidR="00184D80" w:rsidRDefault="00184D80" w:rsidP="00184D80">
      <w:pPr>
        <w:pStyle w:val="NoSpacing"/>
      </w:pPr>
      <w:r w:rsidRPr="00473A73">
        <w:t>Page 12.</w:t>
      </w:r>
    </w:p>
    <w:p w14:paraId="316ABA4D" w14:textId="77777777" w:rsidR="00184D80" w:rsidRDefault="00184D80" w:rsidP="00184D80">
      <w:pPr>
        <w:pStyle w:val="NoSpacing"/>
        <w:numPr>
          <w:ilvl w:val="0"/>
          <w:numId w:val="13"/>
        </w:numPr>
      </w:pPr>
      <w:r w:rsidRPr="00473A73">
        <w:t xml:space="preserve">Gene, </w:t>
      </w:r>
      <w:r>
        <w:t>W</w:t>
      </w:r>
      <w:r w:rsidRPr="00473A73">
        <w:t>right Bill Guthrie. Jean Comfort.</w:t>
      </w:r>
    </w:p>
    <w:p w14:paraId="6679E387" w14:textId="77777777" w:rsidR="00184D80" w:rsidRDefault="00184D80" w:rsidP="00184D80">
      <w:pPr>
        <w:pStyle w:val="NoSpacing"/>
        <w:numPr>
          <w:ilvl w:val="0"/>
          <w:numId w:val="13"/>
        </w:numPr>
      </w:pPr>
      <w:r w:rsidRPr="00473A73">
        <w:t xml:space="preserve">Helen. Bob </w:t>
      </w:r>
      <w:proofErr w:type="spellStart"/>
      <w:r>
        <w:t>Nannkivell</w:t>
      </w:r>
      <w:proofErr w:type="spellEnd"/>
      <w:r w:rsidRPr="00473A73">
        <w:t>. Me</w:t>
      </w:r>
      <w:r>
        <w:t>ra</w:t>
      </w:r>
      <w:r w:rsidRPr="00473A73">
        <w:t>n Neville.</w:t>
      </w:r>
    </w:p>
    <w:p w14:paraId="6D1A9DCA" w14:textId="77777777" w:rsidR="00184D80" w:rsidRDefault="00184D80" w:rsidP="00184D80">
      <w:pPr>
        <w:pStyle w:val="NoSpacing"/>
        <w:numPr>
          <w:ilvl w:val="0"/>
          <w:numId w:val="13"/>
        </w:numPr>
      </w:pPr>
      <w:r>
        <w:t xml:space="preserve">Jean Wright, </w:t>
      </w:r>
      <w:r w:rsidRPr="00473A73">
        <w:t>Kim, right? Ruth Adams. Helen Inch, Enid Merritt, Steven Adams, Joyce Meadows, David Wake.</w:t>
      </w:r>
    </w:p>
    <w:p w14:paraId="31242FDE" w14:textId="77777777" w:rsidR="00184D80" w:rsidRDefault="00184D80" w:rsidP="00184D80">
      <w:pPr>
        <w:pStyle w:val="NoSpacing"/>
        <w:numPr>
          <w:ilvl w:val="0"/>
          <w:numId w:val="13"/>
        </w:numPr>
      </w:pPr>
      <w:r w:rsidRPr="00473A73">
        <w:t>Blank.</w:t>
      </w:r>
    </w:p>
    <w:p w14:paraId="544D1743" w14:textId="77777777" w:rsidR="00184D80" w:rsidRDefault="00184D80" w:rsidP="00184D80">
      <w:pPr>
        <w:pStyle w:val="NoSpacing"/>
      </w:pPr>
      <w:r w:rsidRPr="00473A73">
        <w:t>Page 13.</w:t>
      </w:r>
    </w:p>
    <w:p w14:paraId="2C824759" w14:textId="77777777" w:rsidR="00184D80" w:rsidRDefault="00184D80" w:rsidP="00184D80">
      <w:pPr>
        <w:pStyle w:val="NoSpacing"/>
        <w:numPr>
          <w:ilvl w:val="0"/>
          <w:numId w:val="14"/>
        </w:numPr>
      </w:pPr>
      <w:r w:rsidRPr="00473A73">
        <w:t>Chuck. Ross Doddington. Linda Doddington. Gene Guthrie.</w:t>
      </w:r>
    </w:p>
    <w:p w14:paraId="1CF7EB4A" w14:textId="77777777" w:rsidR="00184D80" w:rsidRDefault="00184D80" w:rsidP="00184D80">
      <w:pPr>
        <w:pStyle w:val="NoSpacing"/>
        <w:numPr>
          <w:ilvl w:val="0"/>
          <w:numId w:val="14"/>
        </w:numPr>
      </w:pPr>
      <w:r w:rsidRPr="00473A73">
        <w:t>Group with the barn behind.</w:t>
      </w:r>
    </w:p>
    <w:p w14:paraId="6E0A3412" w14:textId="77777777" w:rsidR="00184D80" w:rsidRDefault="00184D80" w:rsidP="00184D80">
      <w:pPr>
        <w:pStyle w:val="NoSpacing"/>
        <w:numPr>
          <w:ilvl w:val="0"/>
          <w:numId w:val="14"/>
        </w:numPr>
      </w:pPr>
      <w:r w:rsidRPr="00473A73">
        <w:t>The president speaks Margi Hennen.</w:t>
      </w:r>
    </w:p>
    <w:p w14:paraId="187C8D9A" w14:textId="77777777" w:rsidR="00184D80" w:rsidRDefault="00184D80" w:rsidP="00184D80">
      <w:pPr>
        <w:pStyle w:val="NoSpacing"/>
        <w:numPr>
          <w:ilvl w:val="0"/>
          <w:numId w:val="14"/>
        </w:numPr>
      </w:pPr>
      <w:r w:rsidRPr="00473A73">
        <w:t xml:space="preserve">Ross, </w:t>
      </w:r>
      <w:r>
        <w:t>Dodington,</w:t>
      </w:r>
      <w:r w:rsidRPr="00473A73">
        <w:t xml:space="preserve"> Margi Hen</w:t>
      </w:r>
      <w:r>
        <w:t>nen</w:t>
      </w:r>
      <w:r w:rsidRPr="00473A73">
        <w:t xml:space="preserve"> and Paul Merritt.</w:t>
      </w:r>
    </w:p>
    <w:p w14:paraId="7D51188B" w14:textId="77777777" w:rsidR="00184D80" w:rsidRDefault="00184D80" w:rsidP="00184D80">
      <w:pPr>
        <w:pStyle w:val="NoSpacing"/>
      </w:pPr>
      <w:r w:rsidRPr="00473A73">
        <w:t>Page 14.</w:t>
      </w:r>
    </w:p>
    <w:p w14:paraId="2B279744" w14:textId="77777777" w:rsidR="00184D80" w:rsidRDefault="00184D80" w:rsidP="00184D80">
      <w:pPr>
        <w:pStyle w:val="NoSpacing"/>
        <w:numPr>
          <w:ilvl w:val="0"/>
          <w:numId w:val="15"/>
        </w:numPr>
      </w:pPr>
      <w:r w:rsidRPr="00473A73">
        <w:t xml:space="preserve">Mixed peelers picnic at Gertrudes. Leslie </w:t>
      </w:r>
      <w:r w:rsidRPr="003D1C35">
        <w:t>Pergau</w:t>
      </w:r>
      <w:r w:rsidRPr="00473A73">
        <w:t xml:space="preserve">. </w:t>
      </w:r>
      <w:r w:rsidRPr="003D1C35">
        <w:t>Wes</w:t>
      </w:r>
      <w:r w:rsidRPr="00473A73">
        <w:t xml:space="preserve"> Soul. Augie Meacham. Paul Merritt, Bruce Richardson Enid Merritt, Helen Inch, Paul Win, </w:t>
      </w:r>
      <w:r>
        <w:t>G</w:t>
      </w:r>
      <w:r w:rsidRPr="00473A73">
        <w:t>er</w:t>
      </w:r>
      <w:r>
        <w:t>i</w:t>
      </w:r>
      <w:r w:rsidRPr="00473A73">
        <w:t xml:space="preserve"> Meacham, Helen Inch</w:t>
      </w:r>
      <w:r>
        <w:t xml:space="preserve">, </w:t>
      </w:r>
    </w:p>
    <w:p w14:paraId="28E2CE77" w14:textId="77777777" w:rsidR="00184D80" w:rsidRDefault="00184D80" w:rsidP="00184D80">
      <w:pPr>
        <w:pStyle w:val="NoSpacing"/>
        <w:numPr>
          <w:ilvl w:val="0"/>
          <w:numId w:val="15"/>
        </w:numPr>
      </w:pPr>
      <w:r w:rsidRPr="00473A73">
        <w:t>Climbing up from beach.</w:t>
      </w:r>
      <w:r>
        <w:t xml:space="preserve"> - Geri</w:t>
      </w:r>
      <w:r w:rsidRPr="00473A73">
        <w:t xml:space="preserve"> Meacham. Helen Inch. </w:t>
      </w:r>
      <w:r>
        <w:t>Enid</w:t>
      </w:r>
      <w:r w:rsidRPr="00473A73">
        <w:t xml:space="preserve"> </w:t>
      </w:r>
      <w:r>
        <w:t>M</w:t>
      </w:r>
      <w:r w:rsidRPr="00473A73">
        <w:t>er</w:t>
      </w:r>
      <w:r>
        <w:t>r</w:t>
      </w:r>
      <w:r w:rsidRPr="00473A73">
        <w:t>i</w:t>
      </w:r>
      <w:r>
        <w:t>t</w:t>
      </w:r>
      <w:r w:rsidRPr="00473A73">
        <w:t>t. Paul Merritt.</w:t>
      </w:r>
    </w:p>
    <w:p w14:paraId="20177F01" w14:textId="77777777" w:rsidR="00184D80" w:rsidRDefault="00184D80" w:rsidP="00184D80">
      <w:pPr>
        <w:pStyle w:val="NoSpacing"/>
        <w:numPr>
          <w:ilvl w:val="0"/>
          <w:numId w:val="15"/>
        </w:numPr>
      </w:pPr>
      <w:r w:rsidRPr="00473A73">
        <w:t>Blank.</w:t>
      </w:r>
    </w:p>
    <w:p w14:paraId="406FFFB0" w14:textId="77777777" w:rsidR="00184D80" w:rsidRDefault="00184D80" w:rsidP="00184D80">
      <w:pPr>
        <w:pStyle w:val="NoSpacing"/>
        <w:numPr>
          <w:ilvl w:val="0"/>
          <w:numId w:val="15"/>
        </w:numPr>
      </w:pPr>
      <w:r w:rsidRPr="00473A73">
        <w:t>Sunset.</w:t>
      </w:r>
    </w:p>
    <w:p w14:paraId="23B0D0DD" w14:textId="77777777" w:rsidR="00184D80" w:rsidRDefault="00184D80" w:rsidP="00184D80">
      <w:pPr>
        <w:pStyle w:val="NoSpacing"/>
      </w:pPr>
      <w:r w:rsidRPr="00473A73">
        <w:t>Page 15.</w:t>
      </w:r>
    </w:p>
    <w:p w14:paraId="51498487" w14:textId="77777777" w:rsidR="00184D80" w:rsidRDefault="00184D80" w:rsidP="00184D80">
      <w:pPr>
        <w:pStyle w:val="NoSpacing"/>
        <w:numPr>
          <w:ilvl w:val="0"/>
          <w:numId w:val="16"/>
        </w:numPr>
      </w:pPr>
      <w:r w:rsidRPr="001C76B8">
        <w:t>Make communion for shut Inns.</w:t>
      </w:r>
    </w:p>
    <w:p w14:paraId="0C6E0B82" w14:textId="77777777" w:rsidR="00184D80" w:rsidRDefault="00184D80" w:rsidP="00184D80">
      <w:pPr>
        <w:pStyle w:val="NoSpacing"/>
        <w:numPr>
          <w:ilvl w:val="0"/>
          <w:numId w:val="16"/>
        </w:numPr>
      </w:pPr>
      <w:r w:rsidRPr="001C76B8">
        <w:t>Louise Wyatt. And. Louise McLarty.</w:t>
      </w:r>
    </w:p>
    <w:p w14:paraId="74BC333E" w14:textId="77777777" w:rsidR="00184D80" w:rsidRDefault="00184D80" w:rsidP="00184D80">
      <w:pPr>
        <w:pStyle w:val="NoSpacing"/>
        <w:numPr>
          <w:ilvl w:val="0"/>
          <w:numId w:val="16"/>
        </w:numPr>
      </w:pPr>
      <w:r w:rsidRPr="001C76B8">
        <w:t xml:space="preserve">Worship Committee Alton Ross </w:t>
      </w:r>
      <w:r>
        <w:t xml:space="preserve">Kerry </w:t>
      </w:r>
      <w:r w:rsidRPr="001C76B8">
        <w:t>Stover Blank</w:t>
      </w:r>
      <w:r>
        <w:t>,</w:t>
      </w:r>
      <w:r w:rsidRPr="001C76B8">
        <w:t xml:space="preserve"> Read </w:t>
      </w:r>
      <w:r>
        <w:t xml:space="preserve">Vipond, </w:t>
      </w:r>
      <w:r w:rsidRPr="001C76B8">
        <w:t>Blank. Ken Bray</w:t>
      </w:r>
      <w:r>
        <w:t>,</w:t>
      </w:r>
      <w:r w:rsidRPr="001C76B8">
        <w:t xml:space="preserve"> Blank</w:t>
      </w:r>
      <w:r>
        <w:t>,</w:t>
      </w:r>
      <w:r w:rsidRPr="001C76B8">
        <w:t xml:space="preserve"> Joanne Girvin. Frank Meadows, </w:t>
      </w:r>
      <w:r>
        <w:t xml:space="preserve">Ina </w:t>
      </w:r>
      <w:r w:rsidRPr="001C76B8">
        <w:t>Cavers, Els</w:t>
      </w:r>
      <w:r>
        <w:t>p</w:t>
      </w:r>
      <w:r w:rsidRPr="001C76B8">
        <w:t xml:space="preserve">eth Watson, </w:t>
      </w:r>
      <w:r>
        <w:t xml:space="preserve">Donna </w:t>
      </w:r>
      <w:r w:rsidRPr="001C76B8">
        <w:t>Wilde. Ross</w:t>
      </w:r>
      <w:r>
        <w:t xml:space="preserve"> McMullen</w:t>
      </w:r>
      <w:r w:rsidRPr="001C76B8">
        <w:t>.</w:t>
      </w:r>
    </w:p>
    <w:p w14:paraId="7306DA7D" w14:textId="77777777" w:rsidR="00184D80" w:rsidRDefault="00184D80" w:rsidP="00184D80">
      <w:pPr>
        <w:pStyle w:val="NoSpacing"/>
        <w:numPr>
          <w:ilvl w:val="0"/>
          <w:numId w:val="16"/>
        </w:numPr>
      </w:pPr>
      <w:r w:rsidRPr="001C76B8">
        <w:t>Liz Galbraith. Heather Huston.</w:t>
      </w:r>
    </w:p>
    <w:p w14:paraId="68F8EF1C" w14:textId="77777777" w:rsidR="00184D80" w:rsidRDefault="00184D80" w:rsidP="00184D80">
      <w:pPr>
        <w:pStyle w:val="NoSpacing"/>
      </w:pPr>
      <w:r w:rsidRPr="001C76B8">
        <w:t>Page 16.</w:t>
      </w:r>
    </w:p>
    <w:p w14:paraId="30F9EF32" w14:textId="77777777" w:rsidR="00184D80" w:rsidRDefault="00184D80" w:rsidP="00184D80">
      <w:pPr>
        <w:pStyle w:val="NoSpacing"/>
        <w:numPr>
          <w:ilvl w:val="0"/>
          <w:numId w:val="17"/>
        </w:numPr>
      </w:pPr>
      <w:r w:rsidRPr="001C76B8">
        <w:t>Betty Sangster.</w:t>
      </w:r>
    </w:p>
    <w:p w14:paraId="7F5A2BD3" w14:textId="77777777" w:rsidR="00184D80" w:rsidRDefault="00184D80" w:rsidP="00184D80">
      <w:pPr>
        <w:pStyle w:val="NoSpacing"/>
        <w:numPr>
          <w:ilvl w:val="0"/>
          <w:numId w:val="17"/>
        </w:numPr>
      </w:pPr>
      <w:r w:rsidRPr="001C76B8">
        <w:t xml:space="preserve">Mike </w:t>
      </w:r>
      <w:proofErr w:type="spellStart"/>
      <w:r w:rsidRPr="001C76B8">
        <w:t>Corn</w:t>
      </w:r>
      <w:r>
        <w:t>i</w:t>
      </w:r>
      <w:r w:rsidRPr="001C76B8">
        <w:t>e</w:t>
      </w:r>
      <w:r>
        <w:t>l</w:t>
      </w:r>
      <w:r w:rsidRPr="001C76B8">
        <w:t>lis</w:t>
      </w:r>
      <w:r>
        <w:t>on</w:t>
      </w:r>
      <w:proofErr w:type="spellEnd"/>
      <w:r w:rsidRPr="001C76B8">
        <w:t xml:space="preserve"> </w:t>
      </w:r>
      <w:r>
        <w:t>“</w:t>
      </w:r>
      <w:r w:rsidRPr="001C76B8">
        <w:t>the keeper of the Lawns</w:t>
      </w:r>
      <w:r>
        <w:t>”</w:t>
      </w:r>
      <w:r w:rsidRPr="001C76B8">
        <w:t>.</w:t>
      </w:r>
    </w:p>
    <w:p w14:paraId="4150359D" w14:textId="77777777" w:rsidR="00184D80" w:rsidRDefault="00184D80" w:rsidP="00184D80">
      <w:pPr>
        <w:pStyle w:val="NoSpacing"/>
        <w:numPr>
          <w:ilvl w:val="0"/>
          <w:numId w:val="17"/>
        </w:numPr>
      </w:pPr>
      <w:r w:rsidRPr="001C76B8">
        <w:t xml:space="preserve">Mike, </w:t>
      </w:r>
      <w:proofErr w:type="spellStart"/>
      <w:r>
        <w:t>Coniellison</w:t>
      </w:r>
      <w:proofErr w:type="spellEnd"/>
      <w:r>
        <w:t>,</w:t>
      </w:r>
    </w:p>
    <w:p w14:paraId="3D259A88" w14:textId="77777777" w:rsidR="00184D80" w:rsidRDefault="00184D80" w:rsidP="00184D80">
      <w:pPr>
        <w:pStyle w:val="NoSpacing"/>
        <w:numPr>
          <w:ilvl w:val="0"/>
          <w:numId w:val="17"/>
        </w:numPr>
      </w:pPr>
      <w:r w:rsidRPr="001C76B8">
        <w:t>Liz Galbraith. Heather Huston.</w:t>
      </w:r>
    </w:p>
    <w:p w14:paraId="66A62CB8" w14:textId="77777777" w:rsidR="00184D80" w:rsidRDefault="00184D80" w:rsidP="00184D80">
      <w:pPr>
        <w:pStyle w:val="NoSpacing"/>
      </w:pPr>
      <w:r w:rsidRPr="001C76B8">
        <w:t>Page 17.</w:t>
      </w:r>
    </w:p>
    <w:p w14:paraId="100E7C78" w14:textId="77777777" w:rsidR="00184D80" w:rsidRDefault="00184D80" w:rsidP="00184D80">
      <w:pPr>
        <w:pStyle w:val="NoSpacing"/>
        <w:numPr>
          <w:ilvl w:val="0"/>
          <w:numId w:val="18"/>
        </w:numPr>
      </w:pPr>
      <w:r w:rsidRPr="001C76B8">
        <w:t xml:space="preserve">BBQ, September 1995. Light up for food. </w:t>
      </w:r>
    </w:p>
    <w:p w14:paraId="16C9B11B" w14:textId="77777777" w:rsidR="00184D80" w:rsidRDefault="00184D80" w:rsidP="00184D80">
      <w:pPr>
        <w:pStyle w:val="NoSpacing"/>
        <w:numPr>
          <w:ilvl w:val="0"/>
          <w:numId w:val="18"/>
        </w:numPr>
      </w:pPr>
      <w:r w:rsidRPr="001C76B8">
        <w:t>Food workers, Kevin Johnson.</w:t>
      </w:r>
    </w:p>
    <w:p w14:paraId="529C2469" w14:textId="77777777" w:rsidR="00184D80" w:rsidRDefault="00184D80" w:rsidP="00184D80">
      <w:pPr>
        <w:pStyle w:val="NoSpacing"/>
        <w:numPr>
          <w:ilvl w:val="0"/>
          <w:numId w:val="18"/>
        </w:numPr>
      </w:pPr>
      <w:r w:rsidRPr="001C76B8">
        <w:t>The eaters.</w:t>
      </w:r>
    </w:p>
    <w:p w14:paraId="4B2DB48C" w14:textId="77777777" w:rsidR="00184D80" w:rsidRDefault="00184D80" w:rsidP="00184D80">
      <w:pPr>
        <w:pStyle w:val="NoSpacing"/>
        <w:numPr>
          <w:ilvl w:val="0"/>
          <w:numId w:val="18"/>
        </w:numPr>
      </w:pPr>
      <w:r w:rsidRPr="001C76B8">
        <w:t>The overflow eating on church steps.</w:t>
      </w:r>
    </w:p>
    <w:p w14:paraId="337447FC" w14:textId="77777777" w:rsidR="00184D80" w:rsidRDefault="00184D80" w:rsidP="00184D80">
      <w:pPr>
        <w:pStyle w:val="NoSpacing"/>
      </w:pPr>
      <w:r w:rsidRPr="001C76B8">
        <w:t>Page 18.</w:t>
      </w:r>
    </w:p>
    <w:p w14:paraId="0EFA6252" w14:textId="77777777" w:rsidR="00184D80" w:rsidRDefault="00184D80" w:rsidP="00184D80">
      <w:pPr>
        <w:pStyle w:val="NoSpacing"/>
        <w:numPr>
          <w:ilvl w:val="0"/>
          <w:numId w:val="19"/>
        </w:numPr>
      </w:pPr>
      <w:r w:rsidRPr="001C76B8">
        <w:t>Auction. Check in and out.</w:t>
      </w:r>
    </w:p>
    <w:p w14:paraId="369A9A1D" w14:textId="77777777" w:rsidR="00184D80" w:rsidRDefault="00184D80" w:rsidP="00184D80">
      <w:pPr>
        <w:pStyle w:val="NoSpacing"/>
        <w:numPr>
          <w:ilvl w:val="0"/>
          <w:numId w:val="19"/>
        </w:numPr>
      </w:pPr>
      <w:r w:rsidRPr="001C76B8">
        <w:lastRenderedPageBreak/>
        <w:t>Silent auction.</w:t>
      </w:r>
    </w:p>
    <w:p w14:paraId="64171875" w14:textId="77777777" w:rsidR="00184D80" w:rsidRDefault="00184D80" w:rsidP="00184D80">
      <w:pPr>
        <w:pStyle w:val="NoSpacing"/>
        <w:numPr>
          <w:ilvl w:val="0"/>
          <w:numId w:val="19"/>
        </w:numPr>
      </w:pPr>
      <w:r w:rsidRPr="001C76B8">
        <w:t>Goods for sale.</w:t>
      </w:r>
    </w:p>
    <w:p w14:paraId="65123D1C" w14:textId="77777777" w:rsidR="00184D80" w:rsidRDefault="00184D80" w:rsidP="00184D80">
      <w:pPr>
        <w:pStyle w:val="NoSpacing"/>
        <w:numPr>
          <w:ilvl w:val="0"/>
          <w:numId w:val="19"/>
        </w:numPr>
      </w:pPr>
      <w:r w:rsidRPr="001C76B8">
        <w:t>Participants in Frank Meadows as auction</w:t>
      </w:r>
      <w:r>
        <w:t>eer</w:t>
      </w:r>
    </w:p>
    <w:p w14:paraId="07BF37A3" w14:textId="77777777" w:rsidR="00184D80" w:rsidRDefault="00184D80" w:rsidP="00184D80">
      <w:pPr>
        <w:pStyle w:val="NoSpacing"/>
      </w:pPr>
      <w:r w:rsidRPr="001C76B8">
        <w:t xml:space="preserve">Page 19. </w:t>
      </w:r>
    </w:p>
    <w:p w14:paraId="4DC6213C" w14:textId="77777777" w:rsidR="00184D80" w:rsidRDefault="00184D80" w:rsidP="00184D80">
      <w:pPr>
        <w:pStyle w:val="NoSpacing"/>
        <w:numPr>
          <w:ilvl w:val="0"/>
          <w:numId w:val="20"/>
        </w:numPr>
      </w:pPr>
      <w:r w:rsidRPr="001C76B8">
        <w:t>Murray Woods. Auctione</w:t>
      </w:r>
      <w:r>
        <w:t>e</w:t>
      </w:r>
      <w:r w:rsidRPr="001C76B8">
        <w:t xml:space="preserve">r. Bob Vosper, Russ </w:t>
      </w:r>
      <w:r>
        <w:t>G</w:t>
      </w:r>
      <w:r w:rsidRPr="001C76B8">
        <w:t>onder.</w:t>
      </w:r>
    </w:p>
    <w:p w14:paraId="44F5DD67" w14:textId="77777777" w:rsidR="00184D80" w:rsidRDefault="00184D80" w:rsidP="00184D80">
      <w:pPr>
        <w:pStyle w:val="NoSpacing"/>
        <w:numPr>
          <w:ilvl w:val="0"/>
          <w:numId w:val="20"/>
        </w:numPr>
      </w:pPr>
      <w:r w:rsidRPr="001C76B8">
        <w:t>M</w:t>
      </w:r>
      <w:r>
        <w:t>urray</w:t>
      </w:r>
      <w:r w:rsidRPr="001C76B8">
        <w:t xml:space="preserve"> Woods. Auctione</w:t>
      </w:r>
      <w:r>
        <w:t>e</w:t>
      </w:r>
      <w:r w:rsidRPr="001C76B8">
        <w:t>r.</w:t>
      </w:r>
    </w:p>
    <w:p w14:paraId="273B93C2" w14:textId="77777777" w:rsidR="00184D80" w:rsidRDefault="00184D80" w:rsidP="00184D80">
      <w:pPr>
        <w:pStyle w:val="NoSpacing"/>
        <w:numPr>
          <w:ilvl w:val="0"/>
          <w:numId w:val="20"/>
        </w:numPr>
      </w:pPr>
      <w:r w:rsidRPr="001C76B8">
        <w:t>Murray Woods.</w:t>
      </w:r>
    </w:p>
    <w:p w14:paraId="33A03D10" w14:textId="77777777" w:rsidR="00184D80" w:rsidRDefault="00184D80" w:rsidP="00184D80">
      <w:pPr>
        <w:pStyle w:val="NoSpacing"/>
        <w:numPr>
          <w:ilvl w:val="0"/>
          <w:numId w:val="20"/>
        </w:numPr>
      </w:pPr>
      <w:r w:rsidRPr="001C76B8">
        <w:t xml:space="preserve">Frank Meadows, Russ </w:t>
      </w:r>
      <w:r>
        <w:t>G</w:t>
      </w:r>
      <w:r w:rsidRPr="001C76B8">
        <w:t>onder.</w:t>
      </w:r>
    </w:p>
    <w:p w14:paraId="25536282" w14:textId="77777777" w:rsidR="00184D80" w:rsidRDefault="00184D80" w:rsidP="00184D80">
      <w:pPr>
        <w:pStyle w:val="NoSpacing"/>
      </w:pPr>
      <w:r w:rsidRPr="001C76B8">
        <w:t>Page 20.</w:t>
      </w:r>
    </w:p>
    <w:p w14:paraId="0AF6EAF3" w14:textId="77777777" w:rsidR="00184D80" w:rsidRDefault="00184D80" w:rsidP="00184D80">
      <w:pPr>
        <w:pStyle w:val="NoSpacing"/>
        <w:numPr>
          <w:ilvl w:val="0"/>
          <w:numId w:val="21"/>
        </w:numPr>
      </w:pPr>
      <w:r w:rsidRPr="001C76B8">
        <w:t>Church gardens, Ed Ellis at work.</w:t>
      </w:r>
    </w:p>
    <w:p w14:paraId="3DA017F6" w14:textId="77777777" w:rsidR="00184D80" w:rsidRDefault="00184D80" w:rsidP="00184D80">
      <w:pPr>
        <w:pStyle w:val="NoSpacing"/>
        <w:numPr>
          <w:ilvl w:val="0"/>
          <w:numId w:val="21"/>
        </w:numPr>
      </w:pPr>
    </w:p>
    <w:p w14:paraId="41C40E3C" w14:textId="77777777" w:rsidR="00184D80" w:rsidRDefault="00184D80" w:rsidP="00184D80">
      <w:pPr>
        <w:pStyle w:val="NoSpacing"/>
        <w:numPr>
          <w:ilvl w:val="0"/>
          <w:numId w:val="21"/>
        </w:numPr>
      </w:pPr>
    </w:p>
    <w:p w14:paraId="1962F3C8" w14:textId="77777777" w:rsidR="00184D80" w:rsidRDefault="00184D80" w:rsidP="00184D80">
      <w:pPr>
        <w:pStyle w:val="NoSpacing"/>
      </w:pPr>
      <w:r w:rsidRPr="001C76B8">
        <w:t>Page 21.</w:t>
      </w:r>
    </w:p>
    <w:p w14:paraId="042F0D49" w14:textId="77777777" w:rsidR="00184D80" w:rsidRDefault="00184D80" w:rsidP="00184D80">
      <w:pPr>
        <w:pStyle w:val="NoSpacing"/>
        <w:numPr>
          <w:ilvl w:val="0"/>
          <w:numId w:val="22"/>
        </w:numPr>
      </w:pPr>
      <w:r w:rsidRPr="001C76B8">
        <w:t>Celebration of Frank Meadows Doctorate. George Jo</w:t>
      </w:r>
      <w:r>
        <w:t>l</w:t>
      </w:r>
      <w:r w:rsidRPr="001C76B8">
        <w:t>ink.</w:t>
      </w:r>
    </w:p>
    <w:p w14:paraId="1C1D63E4" w14:textId="77777777" w:rsidR="00184D80" w:rsidRDefault="00184D80" w:rsidP="00184D80">
      <w:pPr>
        <w:pStyle w:val="NoSpacing"/>
        <w:numPr>
          <w:ilvl w:val="0"/>
          <w:numId w:val="22"/>
        </w:numPr>
      </w:pPr>
      <w:r w:rsidRPr="001C76B8">
        <w:t>Bill Watson. Frank Meadows, Ross Doddington.</w:t>
      </w:r>
    </w:p>
    <w:p w14:paraId="2E8DE869" w14:textId="77777777" w:rsidR="00184D80" w:rsidRDefault="00184D80" w:rsidP="00184D80">
      <w:pPr>
        <w:pStyle w:val="NoSpacing"/>
        <w:numPr>
          <w:ilvl w:val="0"/>
          <w:numId w:val="22"/>
        </w:numPr>
      </w:pPr>
      <w:r w:rsidRPr="001C76B8">
        <w:t>Ross McMullin. Frank Meadows. Joyce Meadows.</w:t>
      </w:r>
    </w:p>
    <w:p w14:paraId="1519E208" w14:textId="77777777" w:rsidR="00184D80" w:rsidRDefault="00184D80" w:rsidP="00184D80">
      <w:pPr>
        <w:pStyle w:val="NoSpacing"/>
        <w:numPr>
          <w:ilvl w:val="0"/>
          <w:numId w:val="22"/>
        </w:numPr>
      </w:pPr>
      <w:r w:rsidRPr="001C76B8">
        <w:t>New Regalia.</w:t>
      </w:r>
    </w:p>
    <w:p w14:paraId="1D01173D" w14:textId="77777777" w:rsidR="00184D80" w:rsidRDefault="00184D80" w:rsidP="00184D80">
      <w:pPr>
        <w:pStyle w:val="NoSpacing"/>
      </w:pPr>
      <w:r w:rsidRPr="001C76B8">
        <w:t>Page 22.</w:t>
      </w:r>
    </w:p>
    <w:p w14:paraId="4DE539D4" w14:textId="77777777" w:rsidR="00184D80" w:rsidRDefault="00184D80" w:rsidP="00184D80">
      <w:pPr>
        <w:pStyle w:val="NoSpacing"/>
        <w:numPr>
          <w:ilvl w:val="0"/>
          <w:numId w:val="23"/>
        </w:numPr>
      </w:pPr>
      <w:r w:rsidRPr="001C76B8">
        <w:t>Bill Watson.</w:t>
      </w:r>
      <w:r>
        <w:t xml:space="preserve"> </w:t>
      </w:r>
      <w:r w:rsidRPr="001C76B8">
        <w:t xml:space="preserve"> Frank Gift.</w:t>
      </w:r>
    </w:p>
    <w:p w14:paraId="6DE85C78" w14:textId="77777777" w:rsidR="00184D80" w:rsidRDefault="00184D80" w:rsidP="00184D80">
      <w:pPr>
        <w:pStyle w:val="NoSpacing"/>
        <w:numPr>
          <w:ilvl w:val="0"/>
          <w:numId w:val="23"/>
        </w:numPr>
      </w:pPr>
      <w:r>
        <w:t>Cake</w:t>
      </w:r>
    </w:p>
    <w:p w14:paraId="06305B5D" w14:textId="77777777" w:rsidR="00184D80" w:rsidRDefault="00184D80" w:rsidP="00184D80">
      <w:pPr>
        <w:pStyle w:val="NoSpacing"/>
        <w:numPr>
          <w:ilvl w:val="0"/>
          <w:numId w:val="23"/>
        </w:numPr>
      </w:pPr>
      <w:r w:rsidRPr="00244ADC">
        <w:t>Frank with cake.</w:t>
      </w:r>
    </w:p>
    <w:p w14:paraId="082DA454" w14:textId="77777777" w:rsidR="00184D80" w:rsidRDefault="00184D80" w:rsidP="00184D80">
      <w:pPr>
        <w:pStyle w:val="NoSpacing"/>
        <w:numPr>
          <w:ilvl w:val="0"/>
          <w:numId w:val="23"/>
        </w:numPr>
      </w:pPr>
      <w:r w:rsidRPr="00244ADC">
        <w:t>Chris Lindsay and Frank Meadows.</w:t>
      </w:r>
    </w:p>
    <w:p w14:paraId="5A05DE11" w14:textId="77777777" w:rsidR="00184D80" w:rsidRDefault="00184D80" w:rsidP="00184D80">
      <w:pPr>
        <w:pStyle w:val="NoSpacing"/>
      </w:pPr>
      <w:r w:rsidRPr="00244ADC">
        <w:t xml:space="preserve">Page 23. </w:t>
      </w:r>
    </w:p>
    <w:p w14:paraId="2E250AD1" w14:textId="77777777" w:rsidR="00184D80" w:rsidRDefault="00184D80" w:rsidP="00184D80">
      <w:pPr>
        <w:pStyle w:val="NoSpacing"/>
        <w:numPr>
          <w:ilvl w:val="0"/>
          <w:numId w:val="24"/>
        </w:numPr>
      </w:pPr>
      <w:r w:rsidRPr="004175D8">
        <w:t>Ed and Donna Ellis. Blank. Blank. Blank.</w:t>
      </w:r>
    </w:p>
    <w:p w14:paraId="5E1CC931" w14:textId="77777777" w:rsidR="00184D80" w:rsidRDefault="00184D80" w:rsidP="00184D80">
      <w:pPr>
        <w:pStyle w:val="NoSpacing"/>
        <w:numPr>
          <w:ilvl w:val="0"/>
          <w:numId w:val="24"/>
        </w:numPr>
      </w:pPr>
      <w:r w:rsidRPr="004175D8">
        <w:t>Blank. Blank. Blank.</w:t>
      </w:r>
    </w:p>
    <w:p w14:paraId="115F51C4" w14:textId="77777777" w:rsidR="00184D80" w:rsidRDefault="00184D80" w:rsidP="00184D80">
      <w:pPr>
        <w:pStyle w:val="NoSpacing"/>
        <w:numPr>
          <w:ilvl w:val="0"/>
          <w:numId w:val="24"/>
        </w:numPr>
      </w:pPr>
      <w:r w:rsidRPr="00607E6C">
        <w:t>John McKim. Blank. Blank. Blank.</w:t>
      </w:r>
    </w:p>
    <w:p w14:paraId="10D09470" w14:textId="77777777" w:rsidR="00184D80" w:rsidRDefault="00184D80" w:rsidP="00184D80">
      <w:pPr>
        <w:pStyle w:val="NoSpacing"/>
        <w:numPr>
          <w:ilvl w:val="0"/>
          <w:numId w:val="24"/>
        </w:numPr>
      </w:pPr>
      <w:r w:rsidRPr="00607E6C">
        <w:t>Blank. Blank. Blank.</w:t>
      </w:r>
    </w:p>
    <w:p w14:paraId="2CDB4410" w14:textId="77777777" w:rsidR="00184D80" w:rsidRDefault="00184D80" w:rsidP="00184D80">
      <w:pPr>
        <w:pStyle w:val="NoSpacing"/>
      </w:pPr>
      <w:r w:rsidRPr="00A7168C">
        <w:t>Page 24.</w:t>
      </w:r>
    </w:p>
    <w:p w14:paraId="72CED634" w14:textId="77777777" w:rsidR="00184D80" w:rsidRDefault="00184D80" w:rsidP="00184D80">
      <w:pPr>
        <w:pStyle w:val="NoSpacing"/>
        <w:numPr>
          <w:ilvl w:val="0"/>
          <w:numId w:val="25"/>
        </w:numPr>
      </w:pPr>
      <w:r w:rsidRPr="00A7168C">
        <w:t>Children's game. Polka dot day. Bazaar, November 1995.</w:t>
      </w:r>
    </w:p>
    <w:p w14:paraId="03FC722B" w14:textId="77777777" w:rsidR="00184D80" w:rsidRDefault="00184D80" w:rsidP="00184D80">
      <w:pPr>
        <w:pStyle w:val="NoSpacing"/>
        <w:numPr>
          <w:ilvl w:val="0"/>
          <w:numId w:val="25"/>
        </w:numPr>
      </w:pPr>
      <w:r w:rsidRPr="00966C24">
        <w:t>Blank.</w:t>
      </w:r>
    </w:p>
    <w:p w14:paraId="06B4970B" w14:textId="77777777" w:rsidR="00184D80" w:rsidRDefault="00184D80" w:rsidP="00184D80">
      <w:pPr>
        <w:pStyle w:val="NoSpacing"/>
        <w:numPr>
          <w:ilvl w:val="0"/>
          <w:numId w:val="25"/>
        </w:numPr>
      </w:pPr>
      <w:r w:rsidRPr="00966C24">
        <w:t>Children at table.</w:t>
      </w:r>
    </w:p>
    <w:p w14:paraId="5913360B" w14:textId="77777777" w:rsidR="00184D80" w:rsidRDefault="00184D80" w:rsidP="00184D80">
      <w:pPr>
        <w:pStyle w:val="NoSpacing"/>
        <w:numPr>
          <w:ilvl w:val="0"/>
          <w:numId w:val="25"/>
        </w:numPr>
      </w:pPr>
      <w:r w:rsidRPr="00966C24">
        <w:t>Don and Brad</w:t>
      </w:r>
    </w:p>
    <w:p w14:paraId="510D34EA" w14:textId="77777777" w:rsidR="00184D80" w:rsidRDefault="00184D80" w:rsidP="00184D80">
      <w:pPr>
        <w:pStyle w:val="NoSpacing"/>
      </w:pPr>
      <w:r w:rsidRPr="00966C24">
        <w:t>Page 25.</w:t>
      </w:r>
    </w:p>
    <w:p w14:paraId="02B3C496" w14:textId="77777777" w:rsidR="00184D80" w:rsidRDefault="00184D80" w:rsidP="00184D80">
      <w:pPr>
        <w:pStyle w:val="NoSpacing"/>
        <w:numPr>
          <w:ilvl w:val="0"/>
          <w:numId w:val="26"/>
        </w:numPr>
      </w:pPr>
      <w:r w:rsidRPr="00C7502F">
        <w:t>Blank.</w:t>
      </w:r>
    </w:p>
    <w:p w14:paraId="45895E39" w14:textId="77777777" w:rsidR="00184D80" w:rsidRDefault="00184D80" w:rsidP="00184D80">
      <w:pPr>
        <w:pStyle w:val="NoSpacing"/>
        <w:numPr>
          <w:ilvl w:val="0"/>
          <w:numId w:val="26"/>
        </w:numPr>
      </w:pPr>
      <w:r w:rsidRPr="00C7502F">
        <w:t>Blank.</w:t>
      </w:r>
    </w:p>
    <w:p w14:paraId="41F07F3C" w14:textId="77777777" w:rsidR="00184D80" w:rsidRDefault="00184D80" w:rsidP="00184D80">
      <w:pPr>
        <w:pStyle w:val="NoSpacing"/>
        <w:numPr>
          <w:ilvl w:val="0"/>
          <w:numId w:val="26"/>
        </w:numPr>
      </w:pPr>
      <w:r w:rsidRPr="00C7502F">
        <w:t>Laurel Kenny. Blank. Blank. Blank.</w:t>
      </w:r>
    </w:p>
    <w:p w14:paraId="424DF910" w14:textId="77777777" w:rsidR="00184D80" w:rsidRDefault="00184D80" w:rsidP="00184D80">
      <w:pPr>
        <w:pStyle w:val="NoSpacing"/>
        <w:numPr>
          <w:ilvl w:val="0"/>
          <w:numId w:val="26"/>
        </w:numPr>
      </w:pPr>
      <w:r w:rsidRPr="00F30D19">
        <w:t>Marjorie Smith.</w:t>
      </w:r>
    </w:p>
    <w:p w14:paraId="4458B39A" w14:textId="77777777" w:rsidR="00184D80" w:rsidRDefault="00184D80" w:rsidP="00184D80">
      <w:pPr>
        <w:pStyle w:val="NoSpacing"/>
      </w:pPr>
      <w:r w:rsidRPr="00F30D19">
        <w:t>Page 26.</w:t>
      </w:r>
    </w:p>
    <w:p w14:paraId="19EEFE27" w14:textId="77777777" w:rsidR="00184D80" w:rsidRDefault="00184D80" w:rsidP="00184D80">
      <w:pPr>
        <w:pStyle w:val="NoSpacing"/>
        <w:numPr>
          <w:ilvl w:val="0"/>
          <w:numId w:val="27"/>
        </w:numPr>
      </w:pPr>
      <w:r w:rsidRPr="006866FF">
        <w:t>Blank.</w:t>
      </w:r>
    </w:p>
    <w:p w14:paraId="0098E488" w14:textId="77777777" w:rsidR="00184D80" w:rsidRDefault="00184D80" w:rsidP="00184D80">
      <w:pPr>
        <w:pStyle w:val="NoSpacing"/>
        <w:numPr>
          <w:ilvl w:val="0"/>
          <w:numId w:val="27"/>
        </w:numPr>
      </w:pPr>
      <w:r w:rsidRPr="006866FF">
        <w:t>Blank.</w:t>
      </w:r>
    </w:p>
    <w:p w14:paraId="0483D807" w14:textId="77777777" w:rsidR="00184D80" w:rsidRDefault="00184D80" w:rsidP="00184D80">
      <w:pPr>
        <w:pStyle w:val="NoSpacing"/>
        <w:numPr>
          <w:ilvl w:val="0"/>
          <w:numId w:val="27"/>
        </w:numPr>
      </w:pPr>
      <w:r w:rsidRPr="006866FF">
        <w:t>Ross McMullen.</w:t>
      </w:r>
    </w:p>
    <w:p w14:paraId="510334DF" w14:textId="77777777" w:rsidR="00184D80" w:rsidRDefault="00184D80" w:rsidP="00184D80">
      <w:pPr>
        <w:pStyle w:val="NoSpacing"/>
        <w:numPr>
          <w:ilvl w:val="0"/>
          <w:numId w:val="27"/>
        </w:numPr>
      </w:pPr>
      <w:r w:rsidRPr="006866FF">
        <w:t>Bob Vosper.</w:t>
      </w:r>
    </w:p>
    <w:p w14:paraId="03103A6C" w14:textId="77777777" w:rsidR="00184D80" w:rsidRDefault="00184D80" w:rsidP="00184D80">
      <w:pPr>
        <w:pStyle w:val="NoSpacing"/>
      </w:pPr>
      <w:r w:rsidRPr="006866FF">
        <w:t>Page 27.</w:t>
      </w:r>
    </w:p>
    <w:p w14:paraId="209DE893" w14:textId="77777777" w:rsidR="00184D80" w:rsidRDefault="00184D80" w:rsidP="00184D80">
      <w:pPr>
        <w:pStyle w:val="NoSpacing"/>
        <w:numPr>
          <w:ilvl w:val="0"/>
          <w:numId w:val="28"/>
        </w:numPr>
      </w:pPr>
      <w:r w:rsidRPr="009B03F3">
        <w:t>Blank.</w:t>
      </w:r>
    </w:p>
    <w:p w14:paraId="64F010BD" w14:textId="77777777" w:rsidR="00184D80" w:rsidRDefault="00184D80" w:rsidP="00184D80">
      <w:pPr>
        <w:pStyle w:val="NoSpacing"/>
        <w:numPr>
          <w:ilvl w:val="0"/>
          <w:numId w:val="28"/>
        </w:numPr>
      </w:pPr>
      <w:r w:rsidRPr="009B03F3">
        <w:t>Blank.</w:t>
      </w:r>
    </w:p>
    <w:p w14:paraId="68BF227C" w14:textId="77777777" w:rsidR="00184D80" w:rsidRDefault="00184D80" w:rsidP="00184D80">
      <w:pPr>
        <w:pStyle w:val="NoSpacing"/>
        <w:numPr>
          <w:ilvl w:val="0"/>
          <w:numId w:val="28"/>
        </w:numPr>
      </w:pPr>
      <w:r w:rsidRPr="009B03F3">
        <w:t>Stained glass suncatchers.</w:t>
      </w:r>
    </w:p>
    <w:p w14:paraId="079AEA9B" w14:textId="77777777" w:rsidR="00184D80" w:rsidRDefault="00184D80" w:rsidP="00184D80">
      <w:pPr>
        <w:pStyle w:val="NoSpacing"/>
        <w:numPr>
          <w:ilvl w:val="0"/>
          <w:numId w:val="28"/>
        </w:numPr>
      </w:pPr>
      <w:r w:rsidRPr="009B03F3">
        <w:t>Grace M</w:t>
      </w:r>
      <w:r>
        <w:t>a</w:t>
      </w:r>
      <w:r w:rsidRPr="009B03F3">
        <w:t>cIntosh.</w:t>
      </w:r>
    </w:p>
    <w:p w14:paraId="5D2703F0" w14:textId="77777777" w:rsidR="00184D80" w:rsidRDefault="00184D80" w:rsidP="00184D80">
      <w:pPr>
        <w:pStyle w:val="NoSpacing"/>
      </w:pPr>
      <w:r w:rsidRPr="00C94E0D">
        <w:t>Page 28.</w:t>
      </w:r>
    </w:p>
    <w:p w14:paraId="3CCF00E7" w14:textId="77777777" w:rsidR="00184D80" w:rsidRDefault="00184D80" w:rsidP="00184D80">
      <w:pPr>
        <w:pStyle w:val="NoSpacing"/>
        <w:numPr>
          <w:ilvl w:val="0"/>
          <w:numId w:val="29"/>
        </w:numPr>
      </w:pPr>
      <w:r w:rsidRPr="00C94E0D">
        <w:lastRenderedPageBreak/>
        <w:t>Blank.</w:t>
      </w:r>
    </w:p>
    <w:p w14:paraId="6C627B47" w14:textId="77777777" w:rsidR="00184D80" w:rsidRDefault="00184D80" w:rsidP="00184D80">
      <w:pPr>
        <w:pStyle w:val="NoSpacing"/>
        <w:numPr>
          <w:ilvl w:val="0"/>
          <w:numId w:val="29"/>
        </w:numPr>
      </w:pPr>
      <w:r w:rsidRPr="0049466F">
        <w:t>Mar</w:t>
      </w:r>
      <w:r>
        <w:t>g</w:t>
      </w:r>
      <w:r w:rsidRPr="0049466F">
        <w:t xml:space="preserve"> Leonard. Mrs. Wickware.</w:t>
      </w:r>
    </w:p>
    <w:p w14:paraId="19203913" w14:textId="77777777" w:rsidR="00184D80" w:rsidRDefault="00184D80" w:rsidP="00184D80">
      <w:pPr>
        <w:pStyle w:val="NoSpacing"/>
        <w:numPr>
          <w:ilvl w:val="0"/>
          <w:numId w:val="29"/>
        </w:numPr>
      </w:pPr>
      <w:r w:rsidRPr="0049466F">
        <w:t>Fran Eberhard. Helen Eberhard.</w:t>
      </w:r>
    </w:p>
    <w:p w14:paraId="043A3F22" w14:textId="77777777" w:rsidR="00184D80" w:rsidRDefault="00184D80" w:rsidP="00184D80">
      <w:pPr>
        <w:pStyle w:val="NoSpacing"/>
        <w:numPr>
          <w:ilvl w:val="0"/>
          <w:numId w:val="29"/>
        </w:numPr>
      </w:pPr>
      <w:r w:rsidRPr="00DF4ABA">
        <w:t>CGIT gingerbread houses.</w:t>
      </w:r>
    </w:p>
    <w:p w14:paraId="4994BBCA" w14:textId="77777777" w:rsidR="00184D80" w:rsidRDefault="00184D80" w:rsidP="00184D80">
      <w:pPr>
        <w:pStyle w:val="NoSpacing"/>
      </w:pPr>
      <w:r w:rsidRPr="00DF4ABA">
        <w:t>Page 29.</w:t>
      </w:r>
    </w:p>
    <w:p w14:paraId="69F51650" w14:textId="77777777" w:rsidR="00184D80" w:rsidRDefault="00184D80" w:rsidP="00184D80">
      <w:pPr>
        <w:pStyle w:val="NoSpacing"/>
        <w:numPr>
          <w:ilvl w:val="0"/>
          <w:numId w:val="30"/>
        </w:numPr>
      </w:pPr>
      <w:r w:rsidRPr="00DF5896">
        <w:t>Enid</w:t>
      </w:r>
      <w:r>
        <w:t xml:space="preserve"> M</w:t>
      </w:r>
      <w:r w:rsidRPr="0091025A">
        <w:t>e</w:t>
      </w:r>
      <w:r>
        <w:t>r</w:t>
      </w:r>
      <w:r w:rsidRPr="0091025A">
        <w:t>ri</w:t>
      </w:r>
      <w:r>
        <w:t>t</w:t>
      </w:r>
      <w:r w:rsidRPr="0091025A">
        <w:t>t John Simpson.</w:t>
      </w:r>
    </w:p>
    <w:p w14:paraId="7A65E469" w14:textId="77777777" w:rsidR="00184D80" w:rsidRDefault="00184D80" w:rsidP="00184D80">
      <w:pPr>
        <w:pStyle w:val="NoSpacing"/>
        <w:numPr>
          <w:ilvl w:val="0"/>
          <w:numId w:val="30"/>
        </w:numPr>
      </w:pPr>
      <w:r w:rsidRPr="0091025A">
        <w:t>Donna Ellis.</w:t>
      </w:r>
    </w:p>
    <w:p w14:paraId="31F878D2" w14:textId="77777777" w:rsidR="00184D80" w:rsidRDefault="00184D80" w:rsidP="00184D80">
      <w:pPr>
        <w:pStyle w:val="NoSpacing"/>
        <w:numPr>
          <w:ilvl w:val="0"/>
          <w:numId w:val="30"/>
        </w:numPr>
      </w:pPr>
      <w:r w:rsidRPr="0091025A">
        <w:t>Cafe fireside room.</w:t>
      </w:r>
    </w:p>
    <w:p w14:paraId="243FE0B0" w14:textId="77777777" w:rsidR="00184D80" w:rsidRDefault="00184D80" w:rsidP="00184D80">
      <w:pPr>
        <w:pStyle w:val="NoSpacing"/>
        <w:numPr>
          <w:ilvl w:val="0"/>
          <w:numId w:val="30"/>
        </w:numPr>
      </w:pPr>
      <w:r w:rsidRPr="0091025A">
        <w:t>Teens Booth, Heather Lindsay.</w:t>
      </w:r>
    </w:p>
    <w:p w14:paraId="419B95F5" w14:textId="77777777" w:rsidR="00184D80" w:rsidRDefault="00184D80" w:rsidP="00184D80">
      <w:pPr>
        <w:pStyle w:val="NoSpacing"/>
      </w:pPr>
      <w:r w:rsidRPr="00C076C4">
        <w:t>Page 30.</w:t>
      </w:r>
    </w:p>
    <w:p w14:paraId="08D49F90" w14:textId="77777777" w:rsidR="00184D80" w:rsidRDefault="00184D80" w:rsidP="00184D80">
      <w:pPr>
        <w:pStyle w:val="NoSpacing"/>
        <w:numPr>
          <w:ilvl w:val="0"/>
          <w:numId w:val="31"/>
        </w:numPr>
      </w:pPr>
      <w:r w:rsidRPr="00C076C4">
        <w:t xml:space="preserve">Frank Meadows, </w:t>
      </w:r>
      <w:r>
        <w:t>H</w:t>
      </w:r>
      <w:r w:rsidRPr="00C076C4">
        <w:t>oly Bread.</w:t>
      </w:r>
    </w:p>
    <w:p w14:paraId="5FFA1CB2" w14:textId="77777777" w:rsidR="00184D80" w:rsidRDefault="00184D80" w:rsidP="00184D80">
      <w:pPr>
        <w:pStyle w:val="NoSpacing"/>
        <w:numPr>
          <w:ilvl w:val="0"/>
          <w:numId w:val="31"/>
        </w:numPr>
      </w:pPr>
      <w:r w:rsidRPr="00C076C4">
        <w:t>Pianist at Cafe.</w:t>
      </w:r>
    </w:p>
    <w:p w14:paraId="192BBA26" w14:textId="77777777" w:rsidR="00184D80" w:rsidRDefault="00184D80" w:rsidP="00184D80">
      <w:pPr>
        <w:pStyle w:val="NoSpacing"/>
        <w:numPr>
          <w:ilvl w:val="0"/>
          <w:numId w:val="31"/>
        </w:numPr>
      </w:pPr>
      <w:r w:rsidRPr="00C076C4">
        <w:t>Sale at full swing.</w:t>
      </w:r>
    </w:p>
    <w:p w14:paraId="3D910358" w14:textId="77777777" w:rsidR="00184D80" w:rsidRDefault="00184D80" w:rsidP="00184D80">
      <w:pPr>
        <w:pStyle w:val="NoSpacing"/>
        <w:numPr>
          <w:ilvl w:val="0"/>
          <w:numId w:val="31"/>
        </w:numPr>
      </w:pPr>
      <w:r>
        <w:t>B</w:t>
      </w:r>
      <w:r w:rsidRPr="00C076C4">
        <w:t>lank.</w:t>
      </w:r>
    </w:p>
    <w:p w14:paraId="7F3A2201" w14:textId="77777777" w:rsidR="00184D80" w:rsidRDefault="00184D80" w:rsidP="00184D80">
      <w:pPr>
        <w:pStyle w:val="NoSpacing"/>
      </w:pPr>
      <w:r w:rsidRPr="00013FA5">
        <w:t>Page 31.</w:t>
      </w:r>
    </w:p>
    <w:p w14:paraId="743774CD" w14:textId="77777777" w:rsidR="00184D80" w:rsidRDefault="00184D80" w:rsidP="00184D80">
      <w:pPr>
        <w:pStyle w:val="NoSpacing"/>
        <w:numPr>
          <w:ilvl w:val="0"/>
          <w:numId w:val="32"/>
        </w:numPr>
      </w:pPr>
      <w:r w:rsidRPr="00013FA5">
        <w:t>Clo</w:t>
      </w:r>
      <w:r>
        <w:t>wn</w:t>
      </w:r>
      <w:r w:rsidRPr="00013FA5">
        <w:t xml:space="preserve"> with </w:t>
      </w:r>
      <w:proofErr w:type="spellStart"/>
      <w:r w:rsidRPr="00013FA5">
        <w:t>Vosper</w:t>
      </w:r>
      <w:r>
        <w:t>s</w:t>
      </w:r>
      <w:proofErr w:type="spellEnd"/>
    </w:p>
    <w:p w14:paraId="0E88C0CE" w14:textId="77777777" w:rsidR="00184D80" w:rsidRDefault="00184D80" w:rsidP="00184D80">
      <w:pPr>
        <w:pStyle w:val="NoSpacing"/>
        <w:numPr>
          <w:ilvl w:val="0"/>
          <w:numId w:val="32"/>
        </w:numPr>
      </w:pPr>
      <w:r w:rsidRPr="00C7337D">
        <w:t>Clown.</w:t>
      </w:r>
    </w:p>
    <w:p w14:paraId="2F595AB4" w14:textId="77777777" w:rsidR="00184D80" w:rsidRDefault="00184D80" w:rsidP="00184D80">
      <w:pPr>
        <w:pStyle w:val="NoSpacing"/>
        <w:numPr>
          <w:ilvl w:val="0"/>
          <w:numId w:val="32"/>
        </w:numPr>
      </w:pPr>
      <w:r w:rsidRPr="00C7337D">
        <w:t>Wheelchair access.</w:t>
      </w:r>
    </w:p>
    <w:p w14:paraId="11F98A41" w14:textId="77777777" w:rsidR="00184D80" w:rsidRDefault="00184D80" w:rsidP="00184D80">
      <w:pPr>
        <w:pStyle w:val="NoSpacing"/>
        <w:numPr>
          <w:ilvl w:val="0"/>
          <w:numId w:val="32"/>
        </w:numPr>
      </w:pPr>
      <w:r w:rsidRPr="00250313">
        <w:t>Paul Merritt.</w:t>
      </w:r>
    </w:p>
    <w:p w14:paraId="2D399171" w14:textId="77777777" w:rsidR="00184D80" w:rsidRDefault="00184D80" w:rsidP="00184D80">
      <w:pPr>
        <w:pStyle w:val="NoSpacing"/>
      </w:pPr>
      <w:r w:rsidRPr="00250313">
        <w:t>Page 32.</w:t>
      </w:r>
    </w:p>
    <w:p w14:paraId="148D6DE0" w14:textId="77777777" w:rsidR="00184D80" w:rsidRDefault="00184D80" w:rsidP="00184D80">
      <w:pPr>
        <w:pStyle w:val="NoSpacing"/>
        <w:numPr>
          <w:ilvl w:val="0"/>
          <w:numId w:val="33"/>
        </w:numPr>
      </w:pPr>
      <w:r w:rsidRPr="00250313">
        <w:t>UCW Annual Meeting Dinner, December 1995.</w:t>
      </w:r>
      <w:r w:rsidRPr="00771BE3">
        <w:t xml:space="preserve"> June and Jack McKay. </w:t>
      </w:r>
      <w:r>
        <w:t>M</w:t>
      </w:r>
      <w:r w:rsidRPr="00771BE3">
        <w:t>ill</w:t>
      </w:r>
      <w:r>
        <w:t xml:space="preserve">ie </w:t>
      </w:r>
      <w:r w:rsidRPr="00771BE3">
        <w:t xml:space="preserve">Bates. Gene, </w:t>
      </w:r>
      <w:r>
        <w:t>W</w:t>
      </w:r>
      <w:r w:rsidRPr="00771BE3">
        <w:t>right Mary McLarty.</w:t>
      </w:r>
    </w:p>
    <w:p w14:paraId="10BCEB57" w14:textId="77777777" w:rsidR="00184D80" w:rsidRDefault="00184D80" w:rsidP="00184D80">
      <w:pPr>
        <w:pStyle w:val="NoSpacing"/>
        <w:numPr>
          <w:ilvl w:val="0"/>
          <w:numId w:val="33"/>
        </w:numPr>
      </w:pPr>
      <w:r w:rsidRPr="007F7914">
        <w:t>Desserts.</w:t>
      </w:r>
    </w:p>
    <w:p w14:paraId="3A9D2E97" w14:textId="77777777" w:rsidR="00184D80" w:rsidRDefault="00184D80" w:rsidP="00184D80">
      <w:pPr>
        <w:pStyle w:val="NoSpacing"/>
        <w:numPr>
          <w:ilvl w:val="0"/>
          <w:numId w:val="33"/>
        </w:numPr>
      </w:pPr>
      <w:r w:rsidRPr="007F7914">
        <w:t>Murray Woods. Jean Comfort.</w:t>
      </w:r>
    </w:p>
    <w:p w14:paraId="3B11235C" w14:textId="77777777" w:rsidR="00184D80" w:rsidRDefault="00184D80" w:rsidP="00184D80">
      <w:pPr>
        <w:pStyle w:val="NoSpacing"/>
        <w:numPr>
          <w:ilvl w:val="0"/>
          <w:numId w:val="33"/>
        </w:numPr>
      </w:pPr>
      <w:r w:rsidRPr="007F7914">
        <w:t>Dinner in progress.</w:t>
      </w:r>
    </w:p>
    <w:p w14:paraId="1B86455C" w14:textId="77777777" w:rsidR="00184D80" w:rsidRDefault="00184D80" w:rsidP="00184D80">
      <w:pPr>
        <w:pStyle w:val="NoSpacing"/>
      </w:pPr>
      <w:r w:rsidRPr="00EA4D73">
        <w:t>Page 33.</w:t>
      </w:r>
    </w:p>
    <w:p w14:paraId="091F9219" w14:textId="77777777" w:rsidR="00184D80" w:rsidRDefault="00184D80" w:rsidP="00184D80">
      <w:pPr>
        <w:pStyle w:val="NoSpacing"/>
        <w:numPr>
          <w:ilvl w:val="0"/>
          <w:numId w:val="34"/>
        </w:numPr>
      </w:pPr>
      <w:r w:rsidRPr="007140B9">
        <w:t>Choir dinner, December 1995.</w:t>
      </w:r>
    </w:p>
    <w:p w14:paraId="1B347AFD" w14:textId="77777777" w:rsidR="00184D80" w:rsidRDefault="00184D80" w:rsidP="00184D80">
      <w:pPr>
        <w:pStyle w:val="NoSpacing"/>
        <w:numPr>
          <w:ilvl w:val="0"/>
          <w:numId w:val="34"/>
        </w:numPr>
      </w:pPr>
      <w:r w:rsidRPr="00365416">
        <w:t>Choir dinner.</w:t>
      </w:r>
    </w:p>
    <w:p w14:paraId="475EEE56" w14:textId="77777777" w:rsidR="00184D80" w:rsidRDefault="00184D80" w:rsidP="00184D80">
      <w:pPr>
        <w:pStyle w:val="NoSpacing"/>
        <w:numPr>
          <w:ilvl w:val="0"/>
          <w:numId w:val="34"/>
        </w:numPr>
      </w:pPr>
      <w:r w:rsidRPr="00365416">
        <w:t>Choir dinner.</w:t>
      </w:r>
    </w:p>
    <w:p w14:paraId="1FEA3C73" w14:textId="77777777" w:rsidR="00184D80" w:rsidRDefault="00184D80" w:rsidP="00184D80">
      <w:pPr>
        <w:pStyle w:val="NoSpacing"/>
        <w:numPr>
          <w:ilvl w:val="0"/>
          <w:numId w:val="34"/>
        </w:numPr>
      </w:pPr>
      <w:r w:rsidRPr="00365416">
        <w:t>Teen Musical, Peter Welch, Chris Silcox.</w:t>
      </w:r>
    </w:p>
    <w:p w14:paraId="781DCE22" w14:textId="77777777" w:rsidR="00184D80" w:rsidRDefault="00184D80" w:rsidP="00184D80">
      <w:pPr>
        <w:pStyle w:val="NoSpacing"/>
      </w:pPr>
      <w:r w:rsidRPr="00C87E7E">
        <w:t>Page 34.</w:t>
      </w:r>
    </w:p>
    <w:p w14:paraId="2A79DDB2" w14:textId="77777777" w:rsidR="00184D80" w:rsidRDefault="00184D80" w:rsidP="00184D80">
      <w:pPr>
        <w:pStyle w:val="NoSpacing"/>
        <w:numPr>
          <w:ilvl w:val="0"/>
          <w:numId w:val="35"/>
        </w:numPr>
      </w:pPr>
      <w:r w:rsidRPr="00C87E7E">
        <w:t>Teen Musical. Peter Welch, Chris Lindsay, Paul Merritt, Chris Silcox.</w:t>
      </w:r>
    </w:p>
    <w:p w14:paraId="203ACC82" w14:textId="77777777" w:rsidR="00184D80" w:rsidRDefault="00184D80" w:rsidP="00184D80">
      <w:pPr>
        <w:pStyle w:val="NoSpacing"/>
        <w:numPr>
          <w:ilvl w:val="0"/>
          <w:numId w:val="35"/>
        </w:numPr>
      </w:pPr>
      <w:r w:rsidRPr="00FD4586">
        <w:t>Finale.</w:t>
      </w:r>
    </w:p>
    <w:p w14:paraId="0AC45EB6" w14:textId="77777777" w:rsidR="00184D80" w:rsidRDefault="00184D80" w:rsidP="00184D80">
      <w:pPr>
        <w:pStyle w:val="NoSpacing"/>
        <w:numPr>
          <w:ilvl w:val="0"/>
          <w:numId w:val="35"/>
        </w:numPr>
      </w:pPr>
      <w:r w:rsidRPr="00FD4586">
        <w:t>The. Gump.</w:t>
      </w:r>
    </w:p>
    <w:p w14:paraId="2A722A89" w14:textId="77777777" w:rsidR="00184D80" w:rsidRDefault="00184D80" w:rsidP="00184D80">
      <w:pPr>
        <w:pStyle w:val="NoSpacing"/>
        <w:numPr>
          <w:ilvl w:val="0"/>
          <w:numId w:val="35"/>
        </w:numPr>
      </w:pPr>
      <w:r w:rsidRPr="00FD4586">
        <w:t>TV ID.</w:t>
      </w:r>
    </w:p>
    <w:p w14:paraId="78D68902" w14:textId="77777777" w:rsidR="00184D80" w:rsidRDefault="00184D80" w:rsidP="00184D80">
      <w:pPr>
        <w:pStyle w:val="NoSpacing"/>
      </w:pPr>
      <w:r w:rsidRPr="00FD4586">
        <w:t>Page 35.</w:t>
      </w:r>
    </w:p>
    <w:p w14:paraId="5952F741" w14:textId="77777777" w:rsidR="00184D80" w:rsidRDefault="00184D80" w:rsidP="00184D80">
      <w:pPr>
        <w:pStyle w:val="NoSpacing"/>
        <w:numPr>
          <w:ilvl w:val="0"/>
          <w:numId w:val="36"/>
        </w:numPr>
      </w:pPr>
      <w:r w:rsidRPr="00B6651B">
        <w:t>Teen Musical continued.</w:t>
      </w:r>
    </w:p>
    <w:p w14:paraId="5EE4573F" w14:textId="77777777" w:rsidR="00184D80" w:rsidRDefault="00184D80" w:rsidP="00184D80">
      <w:pPr>
        <w:pStyle w:val="NoSpacing"/>
        <w:numPr>
          <w:ilvl w:val="0"/>
          <w:numId w:val="36"/>
        </w:numPr>
      </w:pPr>
      <w:r w:rsidRPr="00B6651B">
        <w:t>Blank.</w:t>
      </w:r>
    </w:p>
    <w:p w14:paraId="78F3F588" w14:textId="77777777" w:rsidR="00184D80" w:rsidRDefault="00184D80" w:rsidP="00184D80">
      <w:pPr>
        <w:pStyle w:val="NoSpacing"/>
        <w:numPr>
          <w:ilvl w:val="0"/>
          <w:numId w:val="36"/>
        </w:numPr>
      </w:pPr>
      <w:r w:rsidRPr="00B6651B">
        <w:t>Anthony M</w:t>
      </w:r>
      <w:r>
        <w:t>a</w:t>
      </w:r>
      <w:r w:rsidRPr="00B6651B">
        <w:t>cDonald.</w:t>
      </w:r>
    </w:p>
    <w:p w14:paraId="421F66F4" w14:textId="77777777" w:rsidR="00184D80" w:rsidRDefault="00184D80" w:rsidP="00184D80">
      <w:pPr>
        <w:pStyle w:val="NoSpacing"/>
        <w:numPr>
          <w:ilvl w:val="0"/>
          <w:numId w:val="36"/>
        </w:numPr>
      </w:pPr>
      <w:r w:rsidRPr="00591A66">
        <w:t>Veterans Armistice Service.</w:t>
      </w:r>
    </w:p>
    <w:p w14:paraId="49BD84EB" w14:textId="77777777" w:rsidR="00184D80" w:rsidRDefault="00184D80" w:rsidP="00184D80">
      <w:pPr>
        <w:pStyle w:val="NoSpacing"/>
      </w:pPr>
      <w:r w:rsidRPr="00591A66">
        <w:t>Page 36.</w:t>
      </w:r>
    </w:p>
    <w:p w14:paraId="06A102E4" w14:textId="77777777" w:rsidR="00184D80" w:rsidRDefault="00184D80" w:rsidP="00184D80">
      <w:pPr>
        <w:pStyle w:val="NoSpacing"/>
        <w:numPr>
          <w:ilvl w:val="0"/>
          <w:numId w:val="37"/>
        </w:numPr>
      </w:pPr>
      <w:r w:rsidRPr="00591A66">
        <w:t>Anniversary Service, November 16th, 1995. Salvation Army band.</w:t>
      </w:r>
    </w:p>
    <w:p w14:paraId="69F89E4C" w14:textId="77777777" w:rsidR="00184D80" w:rsidRDefault="00184D80" w:rsidP="00184D80">
      <w:pPr>
        <w:pStyle w:val="NoSpacing"/>
        <w:numPr>
          <w:ilvl w:val="0"/>
          <w:numId w:val="37"/>
        </w:numPr>
      </w:pPr>
      <w:r w:rsidRPr="008259EF">
        <w:t>Salvation Army band.</w:t>
      </w:r>
    </w:p>
    <w:p w14:paraId="01DDAFAA" w14:textId="77777777" w:rsidR="00184D80" w:rsidRDefault="00184D80" w:rsidP="00184D80">
      <w:pPr>
        <w:pStyle w:val="NoSpacing"/>
        <w:numPr>
          <w:ilvl w:val="0"/>
          <w:numId w:val="37"/>
        </w:numPr>
      </w:pPr>
      <w:r w:rsidRPr="008259EF">
        <w:t>Margaret Parsons and John. Eberhard.</w:t>
      </w:r>
    </w:p>
    <w:p w14:paraId="30A8CF5F" w14:textId="77777777" w:rsidR="00184D80" w:rsidRDefault="00184D80" w:rsidP="00184D80">
      <w:pPr>
        <w:pStyle w:val="NoSpacing"/>
        <w:numPr>
          <w:ilvl w:val="0"/>
          <w:numId w:val="37"/>
        </w:numPr>
      </w:pPr>
      <w:r w:rsidRPr="008259EF">
        <w:t>Don Parson</w:t>
      </w:r>
      <w:r>
        <w:t>s</w:t>
      </w:r>
      <w:r w:rsidRPr="008259EF">
        <w:t xml:space="preserve"> in Chapel Pulpit.</w:t>
      </w:r>
    </w:p>
    <w:p w14:paraId="57283559" w14:textId="77777777" w:rsidR="00184D80" w:rsidRDefault="00184D80" w:rsidP="00184D80">
      <w:pPr>
        <w:pStyle w:val="NoSpacing"/>
      </w:pPr>
      <w:r w:rsidRPr="00D517CE">
        <w:t>Page 37.</w:t>
      </w:r>
    </w:p>
    <w:p w14:paraId="3C936CE7" w14:textId="77777777" w:rsidR="00184D80" w:rsidRDefault="00184D80" w:rsidP="00184D80">
      <w:pPr>
        <w:pStyle w:val="NoSpacing"/>
        <w:numPr>
          <w:ilvl w:val="0"/>
          <w:numId w:val="38"/>
        </w:numPr>
      </w:pPr>
      <w:r w:rsidRPr="00D517CE">
        <w:t>Archives display. Emily Woods and Roger Snyder.</w:t>
      </w:r>
    </w:p>
    <w:p w14:paraId="7EC59E06" w14:textId="77777777" w:rsidR="00184D80" w:rsidRDefault="00184D80" w:rsidP="00184D80">
      <w:pPr>
        <w:pStyle w:val="NoSpacing"/>
        <w:numPr>
          <w:ilvl w:val="0"/>
          <w:numId w:val="38"/>
        </w:numPr>
      </w:pPr>
      <w:r w:rsidRPr="008C4E42">
        <w:t>Do</w:t>
      </w:r>
      <w:r>
        <w:t xml:space="preserve">n </w:t>
      </w:r>
      <w:r w:rsidRPr="008C4E42">
        <w:t>Parsons.</w:t>
      </w:r>
    </w:p>
    <w:p w14:paraId="7E4C50A6" w14:textId="77777777" w:rsidR="00184D80" w:rsidRDefault="00184D80" w:rsidP="00184D80">
      <w:pPr>
        <w:pStyle w:val="NoSpacing"/>
        <w:numPr>
          <w:ilvl w:val="0"/>
          <w:numId w:val="38"/>
        </w:numPr>
      </w:pPr>
      <w:r>
        <w:lastRenderedPageBreak/>
        <w:t xml:space="preserve">Don &amp; </w:t>
      </w:r>
      <w:r w:rsidRPr="00ED0C6B">
        <w:t>Margaret Parsons.</w:t>
      </w:r>
    </w:p>
    <w:p w14:paraId="50BEF5E7" w14:textId="77777777" w:rsidR="00184D80" w:rsidRDefault="00184D80" w:rsidP="00184D80">
      <w:pPr>
        <w:pStyle w:val="NoSpacing"/>
      </w:pPr>
      <w:r w:rsidRPr="000A7DC3">
        <w:t>Page 38.</w:t>
      </w:r>
    </w:p>
    <w:p w14:paraId="48EC73A9" w14:textId="77777777" w:rsidR="00184D80" w:rsidRDefault="00184D80" w:rsidP="00184D80">
      <w:pPr>
        <w:pStyle w:val="NoSpacing"/>
        <w:numPr>
          <w:ilvl w:val="0"/>
          <w:numId w:val="39"/>
        </w:numPr>
      </w:pPr>
      <w:r w:rsidRPr="000A7DC3">
        <w:t>Cakes.</w:t>
      </w:r>
    </w:p>
    <w:p w14:paraId="321E04F2" w14:textId="77777777" w:rsidR="00184D80" w:rsidRDefault="00184D80" w:rsidP="00184D80">
      <w:pPr>
        <w:pStyle w:val="NoSpacing"/>
        <w:numPr>
          <w:ilvl w:val="0"/>
          <w:numId w:val="39"/>
        </w:numPr>
      </w:pPr>
    </w:p>
    <w:p w14:paraId="44B076A1" w14:textId="77777777" w:rsidR="00184D80" w:rsidRDefault="00184D80" w:rsidP="00184D80">
      <w:pPr>
        <w:pStyle w:val="NoSpacing"/>
        <w:numPr>
          <w:ilvl w:val="0"/>
          <w:numId w:val="39"/>
        </w:numPr>
      </w:pPr>
      <w:r w:rsidRPr="00990CAF">
        <w:t>Don</w:t>
      </w:r>
      <w:r>
        <w:t xml:space="preserve"> a</w:t>
      </w:r>
      <w:r w:rsidRPr="00990CAF">
        <w:t>nd Margaret Parsons.</w:t>
      </w:r>
    </w:p>
    <w:p w14:paraId="40C3D99A" w14:textId="77777777" w:rsidR="00184D80" w:rsidRDefault="00184D80" w:rsidP="00184D80">
      <w:pPr>
        <w:pStyle w:val="NoSpacing"/>
        <w:numPr>
          <w:ilvl w:val="0"/>
          <w:numId w:val="39"/>
        </w:numPr>
      </w:pPr>
      <w:r>
        <w:t xml:space="preserve"> </w:t>
      </w:r>
    </w:p>
    <w:p w14:paraId="347FBDFD" w14:textId="77777777" w:rsidR="00184D80" w:rsidRDefault="00184D80" w:rsidP="00184D80">
      <w:pPr>
        <w:pStyle w:val="NoSpacing"/>
      </w:pPr>
      <w:r w:rsidRPr="00291818">
        <w:t>Page 39.</w:t>
      </w:r>
    </w:p>
    <w:p w14:paraId="23A872F8" w14:textId="77777777" w:rsidR="00184D80" w:rsidRDefault="00184D80" w:rsidP="00184D80">
      <w:pPr>
        <w:pStyle w:val="NoSpacing"/>
        <w:numPr>
          <w:ilvl w:val="0"/>
          <w:numId w:val="40"/>
        </w:numPr>
      </w:pPr>
      <w:r w:rsidRPr="00291818">
        <w:t>New Members, December 1995.</w:t>
      </w:r>
    </w:p>
    <w:p w14:paraId="104F68B1" w14:textId="77777777" w:rsidR="00184D80" w:rsidRDefault="00184D80" w:rsidP="00184D80">
      <w:pPr>
        <w:pStyle w:val="NoSpacing"/>
        <w:numPr>
          <w:ilvl w:val="0"/>
          <w:numId w:val="40"/>
        </w:numPr>
      </w:pPr>
      <w:r>
        <w:t xml:space="preserve"> </w:t>
      </w:r>
      <w:r w:rsidRPr="00A71BAD">
        <w:t>Church council meeting.</w:t>
      </w:r>
      <w:r>
        <w:t xml:space="preserve"> Dec 1995</w:t>
      </w:r>
    </w:p>
    <w:p w14:paraId="5170048C" w14:textId="77777777" w:rsidR="00184D80" w:rsidRDefault="00184D80" w:rsidP="00184D80">
      <w:pPr>
        <w:pStyle w:val="NoSpacing"/>
        <w:numPr>
          <w:ilvl w:val="0"/>
          <w:numId w:val="40"/>
        </w:numPr>
      </w:pPr>
      <w:r>
        <w:t xml:space="preserve"> </w:t>
      </w:r>
      <w:r w:rsidRPr="00A71BAD">
        <w:t>Church council meeting.</w:t>
      </w:r>
    </w:p>
    <w:p w14:paraId="516B5C2E" w14:textId="77777777" w:rsidR="00184D80" w:rsidRDefault="00184D80" w:rsidP="00184D80">
      <w:pPr>
        <w:pStyle w:val="NoSpacing"/>
        <w:numPr>
          <w:ilvl w:val="0"/>
          <w:numId w:val="40"/>
        </w:numPr>
      </w:pPr>
      <w:r w:rsidRPr="00A71BAD">
        <w:t>Church council meeting.</w:t>
      </w:r>
    </w:p>
    <w:p w14:paraId="1EBC2B14" w14:textId="77777777" w:rsidR="00184D80" w:rsidRDefault="00184D80" w:rsidP="00184D80">
      <w:pPr>
        <w:pStyle w:val="NoSpacing"/>
      </w:pPr>
      <w:r w:rsidRPr="00A71BAD">
        <w:t>Page 40.</w:t>
      </w:r>
    </w:p>
    <w:p w14:paraId="33CD53FE" w14:textId="77777777" w:rsidR="00184D80" w:rsidRDefault="00184D80" w:rsidP="00184D80">
      <w:pPr>
        <w:pStyle w:val="NoSpacing"/>
        <w:numPr>
          <w:ilvl w:val="0"/>
          <w:numId w:val="41"/>
        </w:numPr>
      </w:pPr>
      <w:proofErr w:type="spellStart"/>
      <w:r>
        <w:t>Friendsip</w:t>
      </w:r>
      <w:proofErr w:type="spellEnd"/>
      <w:r>
        <w:t xml:space="preserve"> </w:t>
      </w:r>
      <w:proofErr w:type="spellStart"/>
      <w:r>
        <w:t>Umberella</w:t>
      </w:r>
      <w:proofErr w:type="spellEnd"/>
      <w:r>
        <w:t xml:space="preserve"> June McKay, </w:t>
      </w:r>
      <w:r w:rsidRPr="00E21B86">
        <w:t>Louise Slater.</w:t>
      </w:r>
    </w:p>
    <w:p w14:paraId="671BF3D0" w14:textId="77777777" w:rsidR="00184D80" w:rsidRDefault="00184D80" w:rsidP="00184D80">
      <w:pPr>
        <w:pStyle w:val="NoSpacing"/>
        <w:numPr>
          <w:ilvl w:val="0"/>
          <w:numId w:val="41"/>
        </w:numPr>
      </w:pPr>
      <w:r>
        <w:t xml:space="preserve"> </w:t>
      </w:r>
    </w:p>
    <w:p w14:paraId="366569C6" w14:textId="77777777" w:rsidR="00184D80" w:rsidRDefault="00184D80" w:rsidP="00184D80">
      <w:pPr>
        <w:pStyle w:val="NoSpacing"/>
        <w:numPr>
          <w:ilvl w:val="0"/>
          <w:numId w:val="41"/>
        </w:numPr>
      </w:pPr>
      <w:r>
        <w:t xml:space="preserve"> </w:t>
      </w:r>
    </w:p>
    <w:p w14:paraId="6B97AA64" w14:textId="77777777" w:rsidR="00184D80" w:rsidRDefault="00184D80" w:rsidP="00184D80">
      <w:pPr>
        <w:pStyle w:val="NoSpacing"/>
        <w:numPr>
          <w:ilvl w:val="0"/>
          <w:numId w:val="41"/>
        </w:numPr>
      </w:pPr>
      <w:r>
        <w:t xml:space="preserve"> </w:t>
      </w:r>
    </w:p>
    <w:p w14:paraId="3470B9E3" w14:textId="77777777" w:rsidR="00184D80" w:rsidRDefault="00184D80" w:rsidP="00184D80">
      <w:pPr>
        <w:pStyle w:val="NoSpacing"/>
      </w:pPr>
      <w:r w:rsidRPr="00E21B86">
        <w:t>Page 41.</w:t>
      </w:r>
    </w:p>
    <w:p w14:paraId="6398012B" w14:textId="77777777" w:rsidR="00184D80" w:rsidRDefault="00184D80" w:rsidP="00184D80">
      <w:pPr>
        <w:pStyle w:val="NoSpacing"/>
        <w:numPr>
          <w:ilvl w:val="0"/>
          <w:numId w:val="42"/>
        </w:numPr>
      </w:pPr>
      <w:r w:rsidRPr="00FC65F8">
        <w:t>Gifts.</w:t>
      </w:r>
    </w:p>
    <w:p w14:paraId="5971C84E" w14:textId="77777777" w:rsidR="00184D80" w:rsidRDefault="00184D80" w:rsidP="00184D80">
      <w:pPr>
        <w:pStyle w:val="NoSpacing"/>
      </w:pPr>
      <w:r w:rsidRPr="00FC65F8">
        <w:t>Page 42.</w:t>
      </w:r>
      <w:r>
        <w:t xml:space="preserve"> </w:t>
      </w:r>
    </w:p>
    <w:p w14:paraId="7D1E3192" w14:textId="77777777" w:rsidR="00184D80" w:rsidRDefault="00184D80" w:rsidP="00184D80">
      <w:pPr>
        <w:pStyle w:val="NoSpacing"/>
        <w:numPr>
          <w:ilvl w:val="0"/>
          <w:numId w:val="43"/>
        </w:numPr>
      </w:pPr>
      <w:r w:rsidRPr="00335F6F">
        <w:t>Urban Design Award.</w:t>
      </w:r>
    </w:p>
    <w:p w14:paraId="0A60BB0F" w14:textId="77777777" w:rsidR="00184D80" w:rsidRDefault="00184D80" w:rsidP="00184D80">
      <w:pPr>
        <w:pStyle w:val="NoSpacing"/>
        <w:numPr>
          <w:ilvl w:val="0"/>
          <w:numId w:val="43"/>
        </w:numPr>
      </w:pPr>
      <w:r w:rsidRPr="002D01E3">
        <w:t>Ross McMullin.</w:t>
      </w:r>
      <w:r>
        <w:t xml:space="preserve"> </w:t>
      </w:r>
      <w:r w:rsidRPr="002D01E3">
        <w:t xml:space="preserve">Russ </w:t>
      </w:r>
      <w:proofErr w:type="gramStart"/>
      <w:r w:rsidRPr="002D01E3">
        <w:t>Scor</w:t>
      </w:r>
      <w:r>
        <w:t xml:space="preserve">gie, </w:t>
      </w:r>
      <w:r w:rsidRPr="002D01E3">
        <w:t xml:space="preserve"> Diana</w:t>
      </w:r>
      <w:proofErr w:type="gramEnd"/>
      <w:r w:rsidRPr="002D01E3">
        <w:t xml:space="preserve"> Haskett, Mayor. Russ Conder.</w:t>
      </w:r>
    </w:p>
    <w:p w14:paraId="3BF4DC3B" w14:textId="77777777" w:rsidR="00184D80" w:rsidRDefault="00184D80" w:rsidP="00184D80">
      <w:pPr>
        <w:pStyle w:val="NoSpacing"/>
        <w:numPr>
          <w:ilvl w:val="0"/>
          <w:numId w:val="43"/>
        </w:numPr>
      </w:pPr>
      <w:r>
        <w:t xml:space="preserve">Aldis </w:t>
      </w:r>
      <w:r w:rsidRPr="001F5297">
        <w:t>Murray.</w:t>
      </w:r>
      <w:r>
        <w:t xml:space="preserve"> </w:t>
      </w:r>
    </w:p>
    <w:p w14:paraId="3BB19C99" w14:textId="77777777" w:rsidR="00184D80" w:rsidRDefault="00184D80" w:rsidP="00184D80">
      <w:pPr>
        <w:pStyle w:val="NoSpacing"/>
        <w:numPr>
          <w:ilvl w:val="0"/>
          <w:numId w:val="43"/>
        </w:numPr>
      </w:pPr>
      <w:r w:rsidRPr="00127375">
        <w:t>Ross McMullin. Frank Meadows. Rus</w:t>
      </w:r>
      <w:r>
        <w:t>s Scorgie</w:t>
      </w:r>
      <w:r w:rsidRPr="00127375">
        <w:t>.</w:t>
      </w:r>
      <w:r w:rsidRPr="005564C4">
        <w:t xml:space="preserve"> Russ Gonder.</w:t>
      </w:r>
    </w:p>
    <w:p w14:paraId="27D17944" w14:textId="77777777" w:rsidR="00184D80" w:rsidRDefault="00184D80" w:rsidP="00184D80">
      <w:pPr>
        <w:pStyle w:val="NoSpacing"/>
      </w:pPr>
      <w:r w:rsidRPr="00E3571A">
        <w:t>Page 43.</w:t>
      </w:r>
    </w:p>
    <w:p w14:paraId="2A25FDD2" w14:textId="77777777" w:rsidR="00184D80" w:rsidRDefault="00184D80" w:rsidP="00184D80">
      <w:pPr>
        <w:pStyle w:val="NoSpacing"/>
        <w:numPr>
          <w:ilvl w:val="0"/>
          <w:numId w:val="44"/>
        </w:numPr>
      </w:pPr>
      <w:r w:rsidRPr="00E3571A">
        <w:t>Blank.</w:t>
      </w:r>
    </w:p>
    <w:p w14:paraId="0E872C25" w14:textId="77777777" w:rsidR="00184D80" w:rsidRDefault="00184D80" w:rsidP="00184D80">
      <w:pPr>
        <w:pStyle w:val="NoSpacing"/>
        <w:numPr>
          <w:ilvl w:val="0"/>
          <w:numId w:val="44"/>
        </w:numPr>
      </w:pPr>
      <w:r w:rsidRPr="002246B1">
        <w:t xml:space="preserve">Bob Vosper. Robin </w:t>
      </w:r>
      <w:proofErr w:type="spellStart"/>
      <w:r w:rsidRPr="002246B1">
        <w:t>Pecuni</w:t>
      </w:r>
      <w:r>
        <w:t>er</w:t>
      </w:r>
      <w:proofErr w:type="spellEnd"/>
      <w:r w:rsidRPr="002246B1">
        <w:t>. Susan Smith. Ed Ellis.</w:t>
      </w:r>
      <w:r w:rsidRPr="00C068BC">
        <w:t xml:space="preserve"> Blank. Jim Hendry. Russ. Scor</w:t>
      </w:r>
      <w:r>
        <w:t>gie</w:t>
      </w:r>
    </w:p>
    <w:p w14:paraId="72B54C86" w14:textId="77777777" w:rsidR="00184D80" w:rsidRDefault="00184D80" w:rsidP="00184D80">
      <w:pPr>
        <w:pStyle w:val="NoSpacing"/>
        <w:numPr>
          <w:ilvl w:val="0"/>
          <w:numId w:val="44"/>
        </w:numPr>
      </w:pPr>
      <w:r w:rsidRPr="00982D49">
        <w:t>Blank.</w:t>
      </w:r>
    </w:p>
    <w:p w14:paraId="30459CA7" w14:textId="77777777" w:rsidR="00184D80" w:rsidRDefault="00184D80" w:rsidP="00184D80">
      <w:pPr>
        <w:pStyle w:val="NoSpacing"/>
        <w:numPr>
          <w:ilvl w:val="0"/>
          <w:numId w:val="44"/>
        </w:numPr>
      </w:pPr>
      <w:r w:rsidRPr="004C2EB4">
        <w:t xml:space="preserve">Marie. </w:t>
      </w:r>
      <w:r>
        <w:t xml:space="preserve">Scholes, </w:t>
      </w:r>
      <w:r w:rsidRPr="004C2EB4">
        <w:t xml:space="preserve">Herb </w:t>
      </w:r>
      <w:r>
        <w:t>Wonfor</w:t>
      </w:r>
    </w:p>
    <w:p w14:paraId="799782C3" w14:textId="77777777" w:rsidR="00184D80" w:rsidRDefault="00184D80" w:rsidP="00184D80">
      <w:pPr>
        <w:pStyle w:val="NoSpacing"/>
      </w:pPr>
      <w:r w:rsidRPr="00AD4770">
        <w:t>Page 44.</w:t>
      </w:r>
      <w:r w:rsidRPr="00D5347E">
        <w:t xml:space="preserve"> </w:t>
      </w:r>
    </w:p>
    <w:p w14:paraId="448079B6" w14:textId="77777777" w:rsidR="00184D80" w:rsidRDefault="00184D80" w:rsidP="00184D80">
      <w:pPr>
        <w:pStyle w:val="NoSpacing"/>
        <w:numPr>
          <w:ilvl w:val="0"/>
          <w:numId w:val="45"/>
        </w:numPr>
      </w:pPr>
      <w:r w:rsidRPr="00D5347E">
        <w:t>Blank.</w:t>
      </w:r>
    </w:p>
    <w:p w14:paraId="0FCA1329" w14:textId="77777777" w:rsidR="00184D80" w:rsidRDefault="00184D80" w:rsidP="00184D80">
      <w:pPr>
        <w:pStyle w:val="NoSpacing"/>
        <w:numPr>
          <w:ilvl w:val="0"/>
          <w:numId w:val="45"/>
        </w:numPr>
      </w:pPr>
      <w:r w:rsidRPr="00D5347E">
        <w:t>Blank.</w:t>
      </w:r>
    </w:p>
    <w:p w14:paraId="564DCFC7" w14:textId="77777777" w:rsidR="00184D80" w:rsidRDefault="00184D80" w:rsidP="00184D80">
      <w:pPr>
        <w:pStyle w:val="NoSpacing"/>
        <w:numPr>
          <w:ilvl w:val="0"/>
          <w:numId w:val="45"/>
        </w:numPr>
      </w:pPr>
      <w:r w:rsidRPr="00F4713F">
        <w:t>Church decorated for Christmas 1995.</w:t>
      </w:r>
    </w:p>
    <w:p w14:paraId="0228F4DE" w14:textId="77777777" w:rsidR="00184D80" w:rsidRDefault="00184D80" w:rsidP="00184D80">
      <w:pPr>
        <w:pStyle w:val="NoSpacing"/>
        <w:numPr>
          <w:ilvl w:val="0"/>
          <w:numId w:val="45"/>
        </w:numPr>
      </w:pPr>
      <w:r w:rsidRPr="00F4713F">
        <w:t>Sanctuary, December 31st</w:t>
      </w:r>
      <w:proofErr w:type="gramStart"/>
      <w:r w:rsidRPr="00F4713F">
        <w:t xml:space="preserve"> 1995</w:t>
      </w:r>
      <w:proofErr w:type="gramEnd"/>
      <w:r w:rsidRPr="00F4713F">
        <w:t>.</w:t>
      </w:r>
    </w:p>
    <w:p w14:paraId="78468784" w14:textId="77777777" w:rsidR="00184D80" w:rsidRDefault="00184D80" w:rsidP="00184D80">
      <w:pPr>
        <w:pStyle w:val="NoSpacing"/>
      </w:pPr>
      <w:r w:rsidRPr="00C316E3">
        <w:t>Page 45.</w:t>
      </w:r>
    </w:p>
    <w:p w14:paraId="44C9CCDD" w14:textId="77777777" w:rsidR="00184D80" w:rsidRDefault="00184D80" w:rsidP="00184D80">
      <w:pPr>
        <w:pStyle w:val="NoSpacing"/>
        <w:numPr>
          <w:ilvl w:val="0"/>
          <w:numId w:val="46"/>
        </w:numPr>
      </w:pPr>
      <w:r w:rsidRPr="00645CC4">
        <w:t>Blank.</w:t>
      </w:r>
    </w:p>
    <w:p w14:paraId="0CC51913" w14:textId="77777777" w:rsidR="00184D80" w:rsidRDefault="00184D80" w:rsidP="00184D80">
      <w:pPr>
        <w:pStyle w:val="NoSpacing"/>
        <w:numPr>
          <w:ilvl w:val="0"/>
          <w:numId w:val="46"/>
        </w:numPr>
      </w:pPr>
      <w:r w:rsidRPr="00645CC4">
        <w:t>Blank.</w:t>
      </w:r>
    </w:p>
    <w:p w14:paraId="005F98C4" w14:textId="77777777" w:rsidR="00184D80" w:rsidRDefault="00184D80" w:rsidP="00184D80">
      <w:pPr>
        <w:pStyle w:val="NoSpacing"/>
        <w:numPr>
          <w:ilvl w:val="0"/>
          <w:numId w:val="46"/>
        </w:numPr>
      </w:pPr>
      <w:r w:rsidRPr="009B57A7">
        <w:t>Recent gift of portrait.</w:t>
      </w:r>
    </w:p>
    <w:p w14:paraId="6E7446C8" w14:textId="77777777" w:rsidR="00184D80" w:rsidRDefault="00184D80" w:rsidP="00184D80">
      <w:pPr>
        <w:pStyle w:val="NoSpacing"/>
        <w:numPr>
          <w:ilvl w:val="0"/>
          <w:numId w:val="46"/>
        </w:numPr>
      </w:pPr>
      <w:r w:rsidRPr="0028694B">
        <w:t>Blank.</w:t>
      </w:r>
    </w:p>
    <w:p w14:paraId="7DCC4D9B" w14:textId="77777777" w:rsidR="00184D80" w:rsidRDefault="00184D80" w:rsidP="00184D80">
      <w:pPr>
        <w:pStyle w:val="NoSpacing"/>
      </w:pPr>
      <w:r w:rsidRPr="0028694B">
        <w:t>Page 46.</w:t>
      </w:r>
    </w:p>
    <w:p w14:paraId="21CA3191" w14:textId="77777777" w:rsidR="00184D80" w:rsidRPr="006756A7" w:rsidRDefault="00184D80" w:rsidP="00184D80">
      <w:pPr>
        <w:pStyle w:val="NoSpacing"/>
        <w:numPr>
          <w:ilvl w:val="0"/>
          <w:numId w:val="47"/>
        </w:numPr>
      </w:pPr>
      <w:r w:rsidRPr="006756A7">
        <w:t>Dr. Les Files guest preacher. January. 1996 Exchange with Frank Meadows.</w:t>
      </w:r>
    </w:p>
    <w:p w14:paraId="64DC3DB2" w14:textId="77777777" w:rsidR="00184D80" w:rsidRPr="006756A7" w:rsidRDefault="00184D80" w:rsidP="00184D80">
      <w:pPr>
        <w:pStyle w:val="NoSpacing"/>
        <w:numPr>
          <w:ilvl w:val="0"/>
          <w:numId w:val="47"/>
        </w:numPr>
      </w:pPr>
      <w:r w:rsidRPr="006756A7">
        <w:t>Dr. Less Files.</w:t>
      </w:r>
    </w:p>
    <w:p w14:paraId="7037D471" w14:textId="77777777" w:rsidR="00184D80" w:rsidRDefault="00184D80" w:rsidP="00184D80">
      <w:pPr>
        <w:pStyle w:val="NoSpacing"/>
        <w:numPr>
          <w:ilvl w:val="0"/>
          <w:numId w:val="47"/>
        </w:numPr>
      </w:pPr>
      <w:r w:rsidRPr="00E156CA">
        <w:t xml:space="preserve">Herb </w:t>
      </w:r>
      <w:r>
        <w:t xml:space="preserve">Wonfor </w:t>
      </w:r>
      <w:r w:rsidRPr="00E156CA">
        <w:t>with Frank Meadows.in Sanctuary.</w:t>
      </w:r>
    </w:p>
    <w:p w14:paraId="28DDD9C7" w14:textId="77777777" w:rsidR="00184D80" w:rsidRDefault="00184D80" w:rsidP="00184D80">
      <w:pPr>
        <w:pStyle w:val="NoSpacing"/>
        <w:numPr>
          <w:ilvl w:val="0"/>
          <w:numId w:val="47"/>
        </w:numPr>
      </w:pPr>
      <w:r w:rsidRPr="005C3FA2">
        <w:t>Blank.</w:t>
      </w:r>
    </w:p>
    <w:p w14:paraId="61F88254" w14:textId="77777777" w:rsidR="00184D80" w:rsidRDefault="00184D80" w:rsidP="00184D80">
      <w:pPr>
        <w:pStyle w:val="NoSpacing"/>
      </w:pPr>
      <w:r w:rsidRPr="005C3FA2">
        <w:t>Page 47.</w:t>
      </w:r>
    </w:p>
    <w:p w14:paraId="15ACC4F5" w14:textId="77777777" w:rsidR="00184D80" w:rsidRDefault="00184D80" w:rsidP="00184D80">
      <w:pPr>
        <w:pStyle w:val="NoSpacing"/>
        <w:numPr>
          <w:ilvl w:val="0"/>
          <w:numId w:val="48"/>
        </w:numPr>
      </w:pPr>
      <w:r w:rsidRPr="005C3FA2">
        <w:t xml:space="preserve">Herb </w:t>
      </w:r>
      <w:r>
        <w:t xml:space="preserve">Wonfor </w:t>
      </w:r>
      <w:r w:rsidRPr="005C3FA2">
        <w:t>Celebration.</w:t>
      </w:r>
      <w:r>
        <w:t xml:space="preserve"> </w:t>
      </w:r>
      <w:r w:rsidRPr="00AF23FD">
        <w:t>With David Pe</w:t>
      </w:r>
      <w:r>
        <w:t>d</w:t>
      </w:r>
      <w:r w:rsidRPr="00AF23FD">
        <w:t>erson</w:t>
      </w:r>
      <w:r>
        <w:t xml:space="preserve"> and Margaret Wonfor</w:t>
      </w:r>
      <w:r w:rsidRPr="00AF23FD">
        <w:t>.</w:t>
      </w:r>
    </w:p>
    <w:p w14:paraId="200CA8D2" w14:textId="77777777" w:rsidR="00184D80" w:rsidRDefault="00184D80" w:rsidP="00184D80">
      <w:pPr>
        <w:pStyle w:val="NoSpacing"/>
        <w:numPr>
          <w:ilvl w:val="0"/>
          <w:numId w:val="48"/>
        </w:numPr>
      </w:pPr>
      <w:r w:rsidRPr="005D7ECC">
        <w:t>David Pe</w:t>
      </w:r>
      <w:r>
        <w:t>d</w:t>
      </w:r>
      <w:r w:rsidRPr="005D7ECC">
        <w:t xml:space="preserve">erson. Herb </w:t>
      </w:r>
      <w:r>
        <w:t xml:space="preserve">Wonfor, </w:t>
      </w:r>
      <w:r w:rsidRPr="005D7ECC">
        <w:t xml:space="preserve">Margaret </w:t>
      </w:r>
      <w:r>
        <w:t>Wonfor</w:t>
      </w:r>
    </w:p>
    <w:p w14:paraId="20B55483" w14:textId="77777777" w:rsidR="00184D80" w:rsidRDefault="00184D80" w:rsidP="00184D80">
      <w:pPr>
        <w:pStyle w:val="NoSpacing"/>
        <w:numPr>
          <w:ilvl w:val="0"/>
          <w:numId w:val="48"/>
        </w:numPr>
      </w:pPr>
      <w:r w:rsidRPr="002C5206">
        <w:t>David Pe</w:t>
      </w:r>
      <w:r>
        <w:t>d</w:t>
      </w:r>
      <w:r w:rsidRPr="002C5206">
        <w:t xml:space="preserve">erson. Herb </w:t>
      </w:r>
      <w:r>
        <w:t xml:space="preserve">Wonfor, </w:t>
      </w:r>
      <w:r w:rsidRPr="002C5206">
        <w:t xml:space="preserve">Margaret </w:t>
      </w:r>
      <w:r>
        <w:t xml:space="preserve">Wonfor </w:t>
      </w:r>
    </w:p>
    <w:p w14:paraId="6777DF5C" w14:textId="77777777" w:rsidR="00184D80" w:rsidRDefault="00184D80" w:rsidP="00184D80">
      <w:pPr>
        <w:pStyle w:val="NoSpacing"/>
        <w:numPr>
          <w:ilvl w:val="0"/>
          <w:numId w:val="48"/>
        </w:numPr>
      </w:pPr>
      <w:r w:rsidRPr="002C5206">
        <w:t xml:space="preserve">Choir singing for the </w:t>
      </w:r>
      <w:proofErr w:type="spellStart"/>
      <w:proofErr w:type="gramStart"/>
      <w:r>
        <w:t>Wonfors</w:t>
      </w:r>
      <w:proofErr w:type="spellEnd"/>
      <w:proofErr w:type="gramEnd"/>
    </w:p>
    <w:p w14:paraId="7CC0A7FB" w14:textId="77777777" w:rsidR="00184D80" w:rsidRDefault="00184D80" w:rsidP="00184D80">
      <w:pPr>
        <w:pStyle w:val="NoSpacing"/>
      </w:pPr>
      <w:r w:rsidRPr="00957C01">
        <w:lastRenderedPageBreak/>
        <w:t>Page 48.</w:t>
      </w:r>
    </w:p>
    <w:p w14:paraId="05F9470B" w14:textId="77777777" w:rsidR="00184D80" w:rsidRDefault="00184D80" w:rsidP="00184D80">
      <w:pPr>
        <w:pStyle w:val="NoSpacing"/>
        <w:numPr>
          <w:ilvl w:val="0"/>
          <w:numId w:val="49"/>
        </w:numPr>
      </w:pPr>
      <w:r w:rsidRPr="00D53043">
        <w:t>Heather Bedford. Mrs. Waters.</w:t>
      </w:r>
      <w:r w:rsidRPr="001C4AF1">
        <w:t xml:space="preserve"> David Pe</w:t>
      </w:r>
      <w:r>
        <w:t>d</w:t>
      </w:r>
      <w:r w:rsidRPr="001C4AF1">
        <w:t xml:space="preserve">erson. </w:t>
      </w:r>
      <w:r>
        <w:t>H</w:t>
      </w:r>
      <w:r w:rsidRPr="001C4AF1">
        <w:t xml:space="preserve">erb </w:t>
      </w:r>
      <w:r>
        <w:t>Wonfor</w:t>
      </w:r>
      <w:r w:rsidRPr="001C4AF1">
        <w:t xml:space="preserve">, Margaret </w:t>
      </w:r>
      <w:r>
        <w:t>Wonfor</w:t>
      </w:r>
      <w:r w:rsidRPr="001C4AF1">
        <w:t>.</w:t>
      </w:r>
    </w:p>
    <w:p w14:paraId="4727120A" w14:textId="77777777" w:rsidR="00184D80" w:rsidRDefault="00184D80" w:rsidP="00184D80">
      <w:pPr>
        <w:pStyle w:val="NoSpacing"/>
        <w:numPr>
          <w:ilvl w:val="0"/>
          <w:numId w:val="49"/>
        </w:numPr>
      </w:pPr>
      <w:r w:rsidRPr="00F57779">
        <w:t>Heather Bedford. Mrs. Waters. David Pe</w:t>
      </w:r>
      <w:r>
        <w:t>d</w:t>
      </w:r>
      <w:r w:rsidRPr="00F57779">
        <w:t>erson.</w:t>
      </w:r>
      <w:r w:rsidRPr="0034761B">
        <w:t xml:space="preserve"> Herb and Mar</w:t>
      </w:r>
      <w:r>
        <w:t>garet</w:t>
      </w:r>
      <w:r w:rsidRPr="0034761B">
        <w:t xml:space="preserve"> </w:t>
      </w:r>
      <w:r>
        <w:t>Wonfor</w:t>
      </w:r>
    </w:p>
    <w:p w14:paraId="40EBE771" w14:textId="77777777" w:rsidR="00184D80" w:rsidRDefault="00184D80" w:rsidP="00184D80">
      <w:pPr>
        <w:pStyle w:val="NoSpacing"/>
        <w:numPr>
          <w:ilvl w:val="0"/>
          <w:numId w:val="49"/>
        </w:numPr>
      </w:pPr>
      <w:r w:rsidRPr="00EB2807">
        <w:t xml:space="preserve">Frank Meadows. Thanking Herb and Margaret </w:t>
      </w:r>
      <w:r>
        <w:t>Wonfor</w:t>
      </w:r>
    </w:p>
    <w:p w14:paraId="351AC3C7" w14:textId="77777777" w:rsidR="00184D80" w:rsidRDefault="00184D80" w:rsidP="00184D80">
      <w:pPr>
        <w:pStyle w:val="NoSpacing"/>
        <w:numPr>
          <w:ilvl w:val="0"/>
          <w:numId w:val="49"/>
        </w:numPr>
      </w:pPr>
      <w:r w:rsidRPr="00EB2807">
        <w:t>Ross McMullin.</w:t>
      </w:r>
      <w:r w:rsidRPr="005204F4">
        <w:t xml:space="preserve"> Thanking Herb. </w:t>
      </w:r>
      <w:r>
        <w:t>Wonfor</w:t>
      </w:r>
      <w:r w:rsidRPr="005204F4">
        <w:t xml:space="preserve"> Margaret </w:t>
      </w:r>
      <w:r>
        <w:t>Wonfor</w:t>
      </w:r>
    </w:p>
    <w:p w14:paraId="5ED56815" w14:textId="77777777" w:rsidR="00184D80" w:rsidRDefault="00184D80" w:rsidP="00184D80">
      <w:pPr>
        <w:pStyle w:val="NoSpacing"/>
      </w:pPr>
      <w:r w:rsidRPr="005204F4">
        <w:t>Page 49.</w:t>
      </w:r>
    </w:p>
    <w:p w14:paraId="3C06CFB6" w14:textId="77777777" w:rsidR="00184D80" w:rsidRDefault="00184D80" w:rsidP="00184D80">
      <w:pPr>
        <w:pStyle w:val="NoSpacing"/>
        <w:numPr>
          <w:ilvl w:val="0"/>
          <w:numId w:val="50"/>
        </w:numPr>
      </w:pPr>
      <w:proofErr w:type="spellStart"/>
      <w:r>
        <w:t>Wonfors</w:t>
      </w:r>
      <w:proofErr w:type="spellEnd"/>
      <w:r>
        <w:t>’</w:t>
      </w:r>
      <w:r w:rsidRPr="003E24A5">
        <w:t xml:space="preserve"> Celebration. With Gertrude Bergy.</w:t>
      </w:r>
    </w:p>
    <w:p w14:paraId="6C5B4A0A" w14:textId="77777777" w:rsidR="00184D80" w:rsidRDefault="00184D80" w:rsidP="00184D80">
      <w:pPr>
        <w:pStyle w:val="NoSpacing"/>
        <w:numPr>
          <w:ilvl w:val="0"/>
          <w:numId w:val="50"/>
        </w:numPr>
      </w:pPr>
      <w:r w:rsidRPr="001C0CCA">
        <w:t xml:space="preserve">Thank you, Cakes. For </w:t>
      </w:r>
      <w:r>
        <w:t>H</w:t>
      </w:r>
      <w:r w:rsidRPr="001C0CCA">
        <w:t>erb.</w:t>
      </w:r>
    </w:p>
    <w:p w14:paraId="05344212" w14:textId="77777777" w:rsidR="00184D80" w:rsidRDefault="00184D80" w:rsidP="00184D80">
      <w:pPr>
        <w:pStyle w:val="NoSpacing"/>
        <w:numPr>
          <w:ilvl w:val="0"/>
          <w:numId w:val="50"/>
        </w:numPr>
      </w:pPr>
      <w:r w:rsidRPr="001D698B">
        <w:t xml:space="preserve">Cake for </w:t>
      </w:r>
      <w:r>
        <w:t>H</w:t>
      </w:r>
      <w:r w:rsidRPr="001D698B">
        <w:t>erb.</w:t>
      </w:r>
    </w:p>
    <w:p w14:paraId="40D75753" w14:textId="77777777" w:rsidR="00184D80" w:rsidRDefault="00184D80" w:rsidP="00184D80">
      <w:pPr>
        <w:pStyle w:val="NoSpacing"/>
        <w:numPr>
          <w:ilvl w:val="0"/>
          <w:numId w:val="50"/>
        </w:numPr>
      </w:pPr>
      <w:r w:rsidRPr="001D698B">
        <w:t xml:space="preserve">Cake for </w:t>
      </w:r>
      <w:r>
        <w:t>Herb Wonfor</w:t>
      </w:r>
    </w:p>
    <w:p w14:paraId="203DDA21" w14:textId="77777777" w:rsidR="00184D80" w:rsidRDefault="00184D80" w:rsidP="00184D80">
      <w:pPr>
        <w:pStyle w:val="NoSpacing"/>
      </w:pPr>
      <w:r w:rsidRPr="00AA03E1">
        <w:t>Page 50.</w:t>
      </w:r>
    </w:p>
    <w:p w14:paraId="7FE5E8B2" w14:textId="77777777" w:rsidR="00184D80" w:rsidRDefault="00184D80" w:rsidP="00184D80">
      <w:pPr>
        <w:pStyle w:val="NoSpacing"/>
        <w:numPr>
          <w:ilvl w:val="0"/>
          <w:numId w:val="51"/>
        </w:numPr>
      </w:pPr>
      <w:r w:rsidRPr="00AA03E1">
        <w:t xml:space="preserve">Celebration for the </w:t>
      </w:r>
      <w:proofErr w:type="spellStart"/>
      <w:r>
        <w:t>Wonfors</w:t>
      </w:r>
      <w:proofErr w:type="spellEnd"/>
      <w:r>
        <w:t xml:space="preserve"> continued</w:t>
      </w:r>
    </w:p>
    <w:p w14:paraId="321CE429" w14:textId="77777777" w:rsidR="00184D80" w:rsidRDefault="00184D80" w:rsidP="00184D80">
      <w:pPr>
        <w:pStyle w:val="NoSpacing"/>
        <w:numPr>
          <w:ilvl w:val="0"/>
          <w:numId w:val="51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1969B72A" w14:textId="77777777" w:rsidR="00184D80" w:rsidRDefault="00184D80" w:rsidP="00184D80">
      <w:pPr>
        <w:pStyle w:val="NoSpacing"/>
        <w:numPr>
          <w:ilvl w:val="0"/>
          <w:numId w:val="51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07A47790" w14:textId="77777777" w:rsidR="00184D80" w:rsidRDefault="00184D80" w:rsidP="00184D80">
      <w:pPr>
        <w:pStyle w:val="NoSpacing"/>
        <w:numPr>
          <w:ilvl w:val="0"/>
          <w:numId w:val="51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4B8B96B8" w14:textId="77777777" w:rsidR="00184D80" w:rsidRDefault="00184D80" w:rsidP="00184D80">
      <w:pPr>
        <w:pStyle w:val="NoSpacing"/>
      </w:pPr>
      <w:r w:rsidRPr="005A2D28">
        <w:t>Page 51.</w:t>
      </w:r>
    </w:p>
    <w:p w14:paraId="4521EEA7" w14:textId="77777777" w:rsidR="00184D80" w:rsidRDefault="00184D80" w:rsidP="00184D80">
      <w:pPr>
        <w:pStyle w:val="NoSpacing"/>
        <w:numPr>
          <w:ilvl w:val="0"/>
          <w:numId w:val="52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41CD6664" w14:textId="77777777" w:rsidR="00184D80" w:rsidRDefault="00184D80" w:rsidP="00184D80">
      <w:pPr>
        <w:pStyle w:val="NoSpacing"/>
        <w:numPr>
          <w:ilvl w:val="0"/>
          <w:numId w:val="52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7FDDEF7A" w14:textId="77777777" w:rsidR="00184D80" w:rsidRDefault="00184D80" w:rsidP="00184D80">
      <w:pPr>
        <w:pStyle w:val="NoSpacing"/>
        <w:numPr>
          <w:ilvl w:val="0"/>
          <w:numId w:val="52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003923C5" w14:textId="77777777" w:rsidR="00184D80" w:rsidRDefault="00184D80" w:rsidP="00184D80">
      <w:pPr>
        <w:pStyle w:val="NoSpacing"/>
        <w:numPr>
          <w:ilvl w:val="0"/>
          <w:numId w:val="52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2B1DE734" w14:textId="77777777" w:rsidR="00184D80" w:rsidRDefault="00184D80" w:rsidP="00184D80">
      <w:pPr>
        <w:pStyle w:val="NoSpacing"/>
      </w:pPr>
      <w:r w:rsidRPr="00BE4925">
        <w:t>Page 52.</w:t>
      </w:r>
    </w:p>
    <w:p w14:paraId="353B76EE" w14:textId="77777777" w:rsidR="00184D80" w:rsidRDefault="00184D80" w:rsidP="00184D80">
      <w:pPr>
        <w:pStyle w:val="NoSpacing"/>
        <w:numPr>
          <w:ilvl w:val="0"/>
          <w:numId w:val="53"/>
        </w:numPr>
      </w:pPr>
      <w:r w:rsidRPr="003E7DC7">
        <w:t>Pancake supper, 1996. Kitchen with Paul Perg</w:t>
      </w:r>
      <w:r>
        <w:t>au</w:t>
      </w:r>
      <w:r w:rsidRPr="003E7DC7">
        <w:t>, Jim Silcox.</w:t>
      </w:r>
    </w:p>
    <w:p w14:paraId="454E63CC" w14:textId="77777777" w:rsidR="00184D80" w:rsidRDefault="00184D80" w:rsidP="00184D80">
      <w:pPr>
        <w:pStyle w:val="NoSpacing"/>
        <w:numPr>
          <w:ilvl w:val="0"/>
          <w:numId w:val="53"/>
        </w:numPr>
      </w:pPr>
      <w:r w:rsidRPr="009B735C">
        <w:t>Teens as servers.</w:t>
      </w:r>
    </w:p>
    <w:p w14:paraId="6B57730E" w14:textId="77777777" w:rsidR="00184D80" w:rsidRDefault="00184D80" w:rsidP="00184D80">
      <w:pPr>
        <w:pStyle w:val="NoSpacing"/>
        <w:numPr>
          <w:ilvl w:val="0"/>
          <w:numId w:val="53"/>
        </w:numPr>
      </w:pPr>
      <w:r w:rsidRPr="00527CDD">
        <w:t>Providing music. Chris Lindsay, Peter Welch. Blank McDonald.</w:t>
      </w:r>
    </w:p>
    <w:p w14:paraId="14E5DA26" w14:textId="77777777" w:rsidR="00184D80" w:rsidRDefault="00184D80" w:rsidP="00184D80">
      <w:pPr>
        <w:pStyle w:val="NoSpacing"/>
        <w:numPr>
          <w:ilvl w:val="0"/>
          <w:numId w:val="53"/>
        </w:numPr>
      </w:pPr>
      <w:r w:rsidRPr="00D72AA9">
        <w:t>Bob's Portman being served. Chris Lindsay playing flute.</w:t>
      </w:r>
    </w:p>
    <w:p w14:paraId="50EE933C" w14:textId="77777777" w:rsidR="00184D80" w:rsidRDefault="00184D80" w:rsidP="00184D80">
      <w:pPr>
        <w:pStyle w:val="NoSpacing"/>
      </w:pPr>
      <w:r w:rsidRPr="00D72AA9">
        <w:t>Page 53.</w:t>
      </w:r>
    </w:p>
    <w:p w14:paraId="6B933DCF" w14:textId="77777777" w:rsidR="00184D80" w:rsidRDefault="00184D80" w:rsidP="00184D80">
      <w:pPr>
        <w:pStyle w:val="NoSpacing"/>
        <w:numPr>
          <w:ilvl w:val="0"/>
          <w:numId w:val="54"/>
        </w:numPr>
      </w:pPr>
      <w:r>
        <w:t>Composite photo p</w:t>
      </w:r>
      <w:r w:rsidRPr="00821A69">
        <w:t>resented to Russ Gonder.</w:t>
      </w:r>
    </w:p>
    <w:p w14:paraId="0AB72650" w14:textId="77777777" w:rsidR="00184D80" w:rsidRDefault="00184D80" w:rsidP="00184D80">
      <w:pPr>
        <w:pStyle w:val="NoSpacing"/>
        <w:numPr>
          <w:ilvl w:val="0"/>
          <w:numId w:val="54"/>
        </w:numPr>
      </w:pPr>
      <w:r w:rsidRPr="00740B98">
        <w:t xml:space="preserve">David Jones at the keyboard. </w:t>
      </w:r>
      <w:r w:rsidRPr="006756A7">
        <w:t>Lenten</w:t>
      </w:r>
      <w:r w:rsidRPr="00740B98">
        <w:t xml:space="preserve"> Recital, 1996.</w:t>
      </w:r>
    </w:p>
    <w:p w14:paraId="2F458522" w14:textId="77777777" w:rsidR="00184D80" w:rsidRDefault="00184D80" w:rsidP="00184D80">
      <w:pPr>
        <w:pStyle w:val="NoSpacing"/>
        <w:numPr>
          <w:ilvl w:val="0"/>
          <w:numId w:val="54"/>
        </w:numPr>
      </w:pPr>
      <w:r w:rsidRPr="00145EA4">
        <w:t>Jones family.</w:t>
      </w:r>
      <w:r w:rsidRPr="00E609E5">
        <w:t xml:space="preserve"> Tom Fright. Sharon Jones. Dorothy Jones. Don Jones. Sandy </w:t>
      </w:r>
      <w:r w:rsidRPr="006756A7">
        <w:t>Jeronimo</w:t>
      </w:r>
      <w:r w:rsidRPr="00E609E5">
        <w:t>. David Jones.</w:t>
      </w:r>
    </w:p>
    <w:p w14:paraId="19113A6D" w14:textId="77777777" w:rsidR="00184D80" w:rsidRDefault="00184D80" w:rsidP="00184D80">
      <w:pPr>
        <w:pStyle w:val="NoSpacing"/>
        <w:numPr>
          <w:ilvl w:val="0"/>
          <w:numId w:val="54"/>
        </w:numPr>
      </w:pPr>
      <w:r w:rsidRPr="00740B98">
        <w:t>Palm Sunday. Choir processing.</w:t>
      </w:r>
      <w:r w:rsidRPr="00145EA4">
        <w:t xml:space="preserve"> Catherine Moore. Frank Meadows.</w:t>
      </w:r>
    </w:p>
    <w:p w14:paraId="44FB2F9B" w14:textId="77777777" w:rsidR="00184D80" w:rsidRDefault="00184D80" w:rsidP="00184D80">
      <w:pPr>
        <w:pStyle w:val="NoSpacing"/>
      </w:pPr>
      <w:r w:rsidRPr="00771856">
        <w:t>Page 54.</w:t>
      </w:r>
    </w:p>
    <w:p w14:paraId="735E1623" w14:textId="77777777" w:rsidR="00184D80" w:rsidRDefault="00184D80" w:rsidP="00184D80">
      <w:pPr>
        <w:pStyle w:val="NoSpacing"/>
        <w:numPr>
          <w:ilvl w:val="0"/>
          <w:numId w:val="55"/>
        </w:numPr>
      </w:pPr>
      <w:r w:rsidRPr="00EB3532">
        <w:t>Palm Sunday, 1996.</w:t>
      </w:r>
    </w:p>
    <w:p w14:paraId="7B842BD5" w14:textId="77777777" w:rsidR="00184D80" w:rsidRDefault="00184D80" w:rsidP="00184D80">
      <w:pPr>
        <w:pStyle w:val="NoSpacing"/>
        <w:numPr>
          <w:ilvl w:val="0"/>
          <w:numId w:val="55"/>
        </w:numPr>
      </w:pPr>
      <w:r w:rsidRPr="001B45B8">
        <w:t>Palm Sunday, 1996.</w:t>
      </w:r>
    </w:p>
    <w:p w14:paraId="1892729B" w14:textId="77777777" w:rsidR="00184D80" w:rsidRDefault="00184D80" w:rsidP="00184D80">
      <w:pPr>
        <w:pStyle w:val="NoSpacing"/>
        <w:numPr>
          <w:ilvl w:val="0"/>
          <w:numId w:val="55"/>
        </w:numPr>
      </w:pPr>
      <w:r w:rsidRPr="001B45B8">
        <w:t xml:space="preserve">Easter. Sunday morning. </w:t>
      </w:r>
    </w:p>
    <w:p w14:paraId="45437143" w14:textId="77777777" w:rsidR="00184D80" w:rsidRDefault="00184D80" w:rsidP="00184D80">
      <w:pPr>
        <w:pStyle w:val="NoSpacing"/>
        <w:numPr>
          <w:ilvl w:val="0"/>
          <w:numId w:val="55"/>
        </w:numPr>
      </w:pPr>
      <w:r w:rsidRPr="001B45B8">
        <w:t>Teens.</w:t>
      </w:r>
      <w:r w:rsidRPr="006B6971">
        <w:t xml:space="preserve"> Singing. Easter morning.</w:t>
      </w:r>
    </w:p>
    <w:p w14:paraId="475CDFB8" w14:textId="77777777" w:rsidR="00184D80" w:rsidRDefault="00184D80" w:rsidP="00184D80">
      <w:pPr>
        <w:pStyle w:val="NoSpacing"/>
      </w:pPr>
      <w:r w:rsidRPr="006B6971">
        <w:t>Page 55.</w:t>
      </w:r>
    </w:p>
    <w:p w14:paraId="50FF8184" w14:textId="77777777" w:rsidR="00184D80" w:rsidRDefault="00184D80" w:rsidP="00184D80">
      <w:pPr>
        <w:pStyle w:val="NoSpacing"/>
        <w:numPr>
          <w:ilvl w:val="0"/>
          <w:numId w:val="56"/>
        </w:numPr>
      </w:pPr>
      <w:r w:rsidRPr="006B6971">
        <w:t>Teens, Easter service.</w:t>
      </w:r>
      <w:r w:rsidRPr="00EA1408">
        <w:t xml:space="preserve"> In the atrium.</w:t>
      </w:r>
    </w:p>
    <w:p w14:paraId="75187F77" w14:textId="77777777" w:rsidR="00184D80" w:rsidRDefault="00184D80" w:rsidP="00184D80">
      <w:pPr>
        <w:pStyle w:val="NoSpacing"/>
        <w:numPr>
          <w:ilvl w:val="0"/>
          <w:numId w:val="56"/>
        </w:numPr>
      </w:pPr>
      <w:r w:rsidRPr="00EA1408">
        <w:t>Teens, Easter service in the atrium.</w:t>
      </w:r>
    </w:p>
    <w:p w14:paraId="47DEE241" w14:textId="77777777" w:rsidR="00184D80" w:rsidRDefault="00184D80" w:rsidP="00184D80">
      <w:pPr>
        <w:pStyle w:val="NoSpacing"/>
        <w:numPr>
          <w:ilvl w:val="0"/>
          <w:numId w:val="56"/>
        </w:numPr>
      </w:pPr>
      <w:r w:rsidRPr="00EA1408">
        <w:t>Teens, Easter service in the atrium.</w:t>
      </w:r>
    </w:p>
    <w:p w14:paraId="4C9AB25A" w14:textId="77777777" w:rsidR="00184D80" w:rsidRDefault="00184D80" w:rsidP="00184D80">
      <w:pPr>
        <w:pStyle w:val="NoSpacing"/>
        <w:numPr>
          <w:ilvl w:val="0"/>
          <w:numId w:val="56"/>
        </w:numPr>
      </w:pPr>
      <w:r w:rsidRPr="00051CFC">
        <w:t>Congregation at the teens Easter service in the atrium.</w:t>
      </w:r>
    </w:p>
    <w:p w14:paraId="65B8FF42" w14:textId="77777777" w:rsidR="00184D80" w:rsidRDefault="00184D80" w:rsidP="00184D80">
      <w:pPr>
        <w:pStyle w:val="NoSpacing"/>
      </w:pPr>
      <w:r w:rsidRPr="00051CFC">
        <w:t>Page 56.</w:t>
      </w:r>
    </w:p>
    <w:p w14:paraId="05257BA5" w14:textId="77777777" w:rsidR="00184D80" w:rsidRDefault="00184D80" w:rsidP="00184D80">
      <w:pPr>
        <w:pStyle w:val="NoSpacing"/>
        <w:numPr>
          <w:ilvl w:val="0"/>
          <w:numId w:val="57"/>
        </w:numPr>
      </w:pPr>
      <w:r w:rsidRPr="00EE19CE">
        <w:t>Chapel on Easter morning.</w:t>
      </w:r>
    </w:p>
    <w:p w14:paraId="0A05154D" w14:textId="77777777" w:rsidR="00184D80" w:rsidRDefault="00184D80" w:rsidP="00184D80">
      <w:pPr>
        <w:pStyle w:val="NoSpacing"/>
        <w:numPr>
          <w:ilvl w:val="0"/>
          <w:numId w:val="57"/>
        </w:numPr>
      </w:pPr>
      <w:r w:rsidRPr="00EE19CE">
        <w:t>Blank.</w:t>
      </w:r>
    </w:p>
    <w:p w14:paraId="000EF2D5" w14:textId="77777777" w:rsidR="00184D80" w:rsidRDefault="00184D80" w:rsidP="00184D80">
      <w:pPr>
        <w:pStyle w:val="NoSpacing"/>
        <w:numPr>
          <w:ilvl w:val="0"/>
          <w:numId w:val="57"/>
        </w:numPr>
      </w:pPr>
      <w:r w:rsidRPr="00EE19CE">
        <w:t>Cross in sanctuary. Easter morning.</w:t>
      </w:r>
    </w:p>
    <w:p w14:paraId="58869045" w14:textId="77777777" w:rsidR="00184D80" w:rsidRDefault="00184D80" w:rsidP="00184D80">
      <w:pPr>
        <w:pStyle w:val="NoSpacing"/>
        <w:numPr>
          <w:ilvl w:val="0"/>
          <w:numId w:val="57"/>
        </w:numPr>
      </w:pPr>
      <w:r w:rsidRPr="00EE19CE">
        <w:t>Bla</w:t>
      </w:r>
      <w:r>
        <w:t>nk</w:t>
      </w:r>
    </w:p>
    <w:p w14:paraId="3D599E6E" w14:textId="77777777" w:rsidR="00184D80" w:rsidRDefault="00184D80" w:rsidP="00184D80">
      <w:pPr>
        <w:pStyle w:val="NoSpacing"/>
      </w:pPr>
      <w:r w:rsidRPr="00EE19CE">
        <w:t>Page 57.</w:t>
      </w:r>
    </w:p>
    <w:p w14:paraId="321FB0A3" w14:textId="77777777" w:rsidR="00184D80" w:rsidRDefault="00184D80" w:rsidP="00184D80">
      <w:pPr>
        <w:pStyle w:val="NoSpacing"/>
        <w:numPr>
          <w:ilvl w:val="0"/>
          <w:numId w:val="58"/>
        </w:numPr>
      </w:pPr>
      <w:r w:rsidRPr="00B30CD4">
        <w:t>Mary Beatty with Adam Guthrie at the McCormick home, April 1996.</w:t>
      </w:r>
    </w:p>
    <w:p w14:paraId="04C82C6B" w14:textId="77777777" w:rsidR="00184D80" w:rsidRDefault="00184D80" w:rsidP="00184D80">
      <w:pPr>
        <w:pStyle w:val="NoSpacing"/>
        <w:numPr>
          <w:ilvl w:val="0"/>
          <w:numId w:val="58"/>
        </w:numPr>
      </w:pPr>
      <w:r w:rsidRPr="00B30CD4">
        <w:t>Bill Watson and Barbara Plant.</w:t>
      </w:r>
      <w:r w:rsidRPr="005D6D5D">
        <w:t xml:space="preserve"> Out of the cold coordinators.</w:t>
      </w:r>
    </w:p>
    <w:p w14:paraId="0E5CB820" w14:textId="77777777" w:rsidR="00184D80" w:rsidRDefault="00184D80" w:rsidP="00184D80">
      <w:pPr>
        <w:pStyle w:val="NoSpacing"/>
        <w:numPr>
          <w:ilvl w:val="0"/>
          <w:numId w:val="58"/>
        </w:numPr>
      </w:pPr>
      <w:r w:rsidRPr="005D6D5D">
        <w:lastRenderedPageBreak/>
        <w:t xml:space="preserve">Flower display in the atrium. </w:t>
      </w:r>
    </w:p>
    <w:p w14:paraId="16106065" w14:textId="77777777" w:rsidR="00184D80" w:rsidRDefault="00184D80" w:rsidP="00184D80">
      <w:pPr>
        <w:pStyle w:val="NoSpacing"/>
        <w:numPr>
          <w:ilvl w:val="0"/>
          <w:numId w:val="58"/>
        </w:numPr>
      </w:pPr>
      <w:r w:rsidRPr="005D6D5D">
        <w:t>Blank.</w:t>
      </w:r>
    </w:p>
    <w:p w14:paraId="0D4EC216" w14:textId="77777777" w:rsidR="00184D80" w:rsidRDefault="00184D80" w:rsidP="00184D80">
      <w:pPr>
        <w:pStyle w:val="NoSpacing"/>
      </w:pPr>
      <w:r w:rsidRPr="005D6D5D">
        <w:t>Page 58.</w:t>
      </w:r>
    </w:p>
    <w:p w14:paraId="21786CBB" w14:textId="77777777" w:rsidR="00184D80" w:rsidRDefault="00184D80" w:rsidP="00184D80">
      <w:pPr>
        <w:pStyle w:val="NoSpacing"/>
        <w:numPr>
          <w:ilvl w:val="0"/>
          <w:numId w:val="59"/>
        </w:numPr>
      </w:pPr>
      <w:r w:rsidRPr="001C55F0">
        <w:t xml:space="preserve">FSA </w:t>
      </w:r>
      <w:r>
        <w:t>1996 C</w:t>
      </w:r>
      <w:r w:rsidRPr="001C55F0">
        <w:t>ouncil members. Emily Woods. Frank Meadows. Heather Vosper. Annabelle Logan. Ross McMullin. Doug McGregor. Catherine Moore. Paul Merritt.</w:t>
      </w:r>
      <w:r w:rsidRPr="00A60099">
        <w:t xml:space="preserve"> Gertrude Berg</w:t>
      </w:r>
      <w:r>
        <w:t>e</w:t>
      </w:r>
      <w:r w:rsidRPr="00A60099">
        <w:t>y. Louise Slater. June McKay. Lorna Kilb. Lesle</w:t>
      </w:r>
      <w:r>
        <w:t>y</w:t>
      </w:r>
      <w:r w:rsidRPr="00A60099">
        <w:t xml:space="preserve"> Perg</w:t>
      </w:r>
      <w:r>
        <w:t>au</w:t>
      </w:r>
      <w:r w:rsidRPr="00A60099">
        <w:t xml:space="preserve">. Jan </w:t>
      </w:r>
      <w:r>
        <w:t xml:space="preserve">Ashall </w:t>
      </w:r>
      <w:r w:rsidRPr="00A60099">
        <w:t>David Pe</w:t>
      </w:r>
      <w:r>
        <w:t>d</w:t>
      </w:r>
      <w:r w:rsidRPr="00A60099">
        <w:t>erson, Robin Procunier. Ron Logan. David Shaw, Mary Jane McMullen, Bill Watson, Bob Slater, Paul Houston, Murray Woods.</w:t>
      </w:r>
    </w:p>
    <w:p w14:paraId="23F01841" w14:textId="77777777" w:rsidR="00184D80" w:rsidRDefault="00184D80" w:rsidP="00184D80">
      <w:pPr>
        <w:pStyle w:val="NoSpacing"/>
        <w:numPr>
          <w:ilvl w:val="0"/>
          <w:numId w:val="59"/>
        </w:numPr>
      </w:pPr>
      <w:r w:rsidRPr="00126CF1">
        <w:t>Same.</w:t>
      </w:r>
    </w:p>
    <w:p w14:paraId="4CDF32AE" w14:textId="77777777" w:rsidR="00184D80" w:rsidRDefault="00184D80" w:rsidP="00184D80">
      <w:pPr>
        <w:pStyle w:val="NoSpacing"/>
        <w:numPr>
          <w:ilvl w:val="0"/>
          <w:numId w:val="59"/>
        </w:numPr>
      </w:pPr>
      <w:r w:rsidRPr="006A2979">
        <w:t>Same.</w:t>
      </w:r>
    </w:p>
    <w:p w14:paraId="29A8187A" w14:textId="77777777" w:rsidR="00184D80" w:rsidRDefault="00184D80" w:rsidP="00184D80">
      <w:pPr>
        <w:pStyle w:val="NoSpacing"/>
        <w:numPr>
          <w:ilvl w:val="0"/>
          <w:numId w:val="59"/>
        </w:numPr>
      </w:pPr>
      <w:r w:rsidRPr="006A2979">
        <w:t>Blank.</w:t>
      </w:r>
    </w:p>
    <w:p w14:paraId="30BFBCF0" w14:textId="77777777" w:rsidR="00184D80" w:rsidRDefault="00184D80" w:rsidP="00184D80">
      <w:pPr>
        <w:pStyle w:val="NoSpacing"/>
      </w:pPr>
      <w:r w:rsidRPr="00465069">
        <w:t>Page 59.</w:t>
      </w:r>
    </w:p>
    <w:p w14:paraId="46C01B01" w14:textId="77777777" w:rsidR="00184D80" w:rsidRDefault="00184D80" w:rsidP="00184D80">
      <w:pPr>
        <w:pStyle w:val="NoSpacing"/>
        <w:numPr>
          <w:ilvl w:val="0"/>
          <w:numId w:val="60"/>
        </w:numPr>
      </w:pPr>
      <w:r w:rsidRPr="00465069">
        <w:t>Plan of the Council committees.</w:t>
      </w:r>
    </w:p>
    <w:p w14:paraId="52D8CAB5" w14:textId="77777777" w:rsidR="00184D80" w:rsidRDefault="00184D80" w:rsidP="00184D80">
      <w:pPr>
        <w:pStyle w:val="NoSpacing"/>
        <w:numPr>
          <w:ilvl w:val="0"/>
          <w:numId w:val="60"/>
        </w:numPr>
      </w:pPr>
      <w:r w:rsidRPr="006F58AA">
        <w:t>Council in session.</w:t>
      </w:r>
    </w:p>
    <w:p w14:paraId="61E55752" w14:textId="77777777" w:rsidR="00184D80" w:rsidRDefault="00184D80" w:rsidP="00184D80">
      <w:pPr>
        <w:pStyle w:val="NoSpacing"/>
        <w:numPr>
          <w:ilvl w:val="0"/>
          <w:numId w:val="60"/>
        </w:numPr>
      </w:pPr>
      <w:r w:rsidRPr="006F58AA">
        <w:t>Blank.</w:t>
      </w:r>
    </w:p>
    <w:p w14:paraId="3653CF43" w14:textId="77777777" w:rsidR="00184D80" w:rsidRDefault="00184D80" w:rsidP="00184D80">
      <w:pPr>
        <w:pStyle w:val="NoSpacing"/>
        <w:numPr>
          <w:ilvl w:val="0"/>
          <w:numId w:val="60"/>
        </w:numPr>
      </w:pPr>
      <w:r w:rsidRPr="006F58AA">
        <w:t>Blank.</w:t>
      </w:r>
    </w:p>
    <w:p w14:paraId="48431B73" w14:textId="77777777" w:rsidR="00184D80" w:rsidRDefault="00184D80" w:rsidP="00184D80">
      <w:pPr>
        <w:pStyle w:val="NoSpacing"/>
      </w:pPr>
      <w:r w:rsidRPr="005C480D">
        <w:t>Page 60.</w:t>
      </w:r>
    </w:p>
    <w:p w14:paraId="5180EA03" w14:textId="77777777" w:rsidR="00184D80" w:rsidRDefault="00184D80" w:rsidP="00184D80">
      <w:pPr>
        <w:pStyle w:val="NoSpacing"/>
        <w:numPr>
          <w:ilvl w:val="0"/>
          <w:numId w:val="61"/>
        </w:numPr>
      </w:pPr>
      <w:r w:rsidRPr="0018774C">
        <w:t>Decade in solidarity with women. Saturday, Deann</w:t>
      </w:r>
      <w:r>
        <w:t>e</w:t>
      </w:r>
      <w:r w:rsidRPr="0018774C">
        <w:t xml:space="preserve"> Pe</w:t>
      </w:r>
      <w:r>
        <w:t>d</w:t>
      </w:r>
      <w:r w:rsidRPr="0018774C">
        <w:t>erson.</w:t>
      </w:r>
    </w:p>
    <w:p w14:paraId="599E49C2" w14:textId="77777777" w:rsidR="00184D80" w:rsidRDefault="00184D80" w:rsidP="00184D80">
      <w:pPr>
        <w:pStyle w:val="NoSpacing"/>
        <w:numPr>
          <w:ilvl w:val="0"/>
          <w:numId w:val="61"/>
        </w:numPr>
      </w:pPr>
      <w:r w:rsidRPr="0018774C">
        <w:t>Decade in solidarity with women. Saturday, Deann</w:t>
      </w:r>
      <w:r>
        <w:t>e</w:t>
      </w:r>
      <w:r w:rsidRPr="0018774C">
        <w:t xml:space="preserve"> Pe</w:t>
      </w:r>
      <w:r>
        <w:t>d</w:t>
      </w:r>
      <w:r w:rsidRPr="0018774C">
        <w:t>erson.</w:t>
      </w:r>
    </w:p>
    <w:p w14:paraId="28807B0F" w14:textId="77777777" w:rsidR="00184D80" w:rsidRDefault="00184D80" w:rsidP="00184D80">
      <w:pPr>
        <w:pStyle w:val="NoSpacing"/>
        <w:numPr>
          <w:ilvl w:val="0"/>
          <w:numId w:val="61"/>
        </w:numPr>
      </w:pPr>
      <w:r w:rsidRPr="0018774C">
        <w:t>Decade in solidarity with women. Saturday, Deann</w:t>
      </w:r>
      <w:r>
        <w:t>e</w:t>
      </w:r>
      <w:r w:rsidRPr="0018774C">
        <w:t xml:space="preserve"> Pe</w:t>
      </w:r>
      <w:r>
        <w:t>d</w:t>
      </w:r>
      <w:r w:rsidRPr="0018774C">
        <w:t>erson.</w:t>
      </w:r>
    </w:p>
    <w:p w14:paraId="63FDB149" w14:textId="77777777" w:rsidR="00184D80" w:rsidRDefault="00184D80" w:rsidP="00184D80">
      <w:pPr>
        <w:pStyle w:val="NoSpacing"/>
        <w:numPr>
          <w:ilvl w:val="0"/>
          <w:numId w:val="61"/>
        </w:numPr>
      </w:pPr>
      <w:r w:rsidRPr="0018774C">
        <w:t>Decade in solidarity with women. Saturday, Deann</w:t>
      </w:r>
      <w:r>
        <w:t>e</w:t>
      </w:r>
      <w:r w:rsidRPr="0018774C">
        <w:t xml:space="preserve"> Pe</w:t>
      </w:r>
      <w:r>
        <w:t>d</w:t>
      </w:r>
      <w:r w:rsidRPr="0018774C">
        <w:t>erson.</w:t>
      </w:r>
    </w:p>
    <w:p w14:paraId="16871843" w14:textId="77777777" w:rsidR="00184D80" w:rsidRDefault="00184D80" w:rsidP="00184D80">
      <w:pPr>
        <w:pStyle w:val="NoSpacing"/>
      </w:pPr>
      <w:r w:rsidRPr="00561EAB">
        <w:t>Page 61.</w:t>
      </w:r>
    </w:p>
    <w:p w14:paraId="57BA748A" w14:textId="77777777" w:rsidR="00184D80" w:rsidRDefault="00184D80" w:rsidP="00184D80">
      <w:pPr>
        <w:pStyle w:val="NoSpacing"/>
        <w:numPr>
          <w:ilvl w:val="0"/>
          <w:numId w:val="62"/>
        </w:numPr>
      </w:pPr>
      <w:r w:rsidRPr="0018774C">
        <w:t>Decade in solidarity with women. Saturday, Deann</w:t>
      </w:r>
      <w:r>
        <w:t>e</w:t>
      </w:r>
      <w:r w:rsidRPr="0018774C">
        <w:t xml:space="preserve"> Pe</w:t>
      </w:r>
      <w:r>
        <w:t>d</w:t>
      </w:r>
      <w:r w:rsidRPr="0018774C">
        <w:t>erson.</w:t>
      </w:r>
    </w:p>
    <w:p w14:paraId="2715C6CC" w14:textId="77777777" w:rsidR="00184D80" w:rsidRDefault="00184D80" w:rsidP="00184D80">
      <w:pPr>
        <w:pStyle w:val="NoSpacing"/>
        <w:numPr>
          <w:ilvl w:val="0"/>
          <w:numId w:val="62"/>
        </w:numPr>
      </w:pPr>
      <w:r w:rsidRPr="00472B11">
        <w:t>Gone fishing choir.</w:t>
      </w:r>
    </w:p>
    <w:p w14:paraId="097852D5" w14:textId="77777777" w:rsidR="00184D80" w:rsidRDefault="00184D80" w:rsidP="00184D80">
      <w:pPr>
        <w:pStyle w:val="NoSpacing"/>
        <w:numPr>
          <w:ilvl w:val="0"/>
          <w:numId w:val="62"/>
        </w:numPr>
      </w:pPr>
      <w:r w:rsidRPr="007E2900">
        <w:t>Gone fishing choir.</w:t>
      </w:r>
    </w:p>
    <w:p w14:paraId="680E7D3C" w14:textId="77777777" w:rsidR="00184D80" w:rsidRDefault="00184D80" w:rsidP="00184D80">
      <w:pPr>
        <w:pStyle w:val="NoSpacing"/>
        <w:numPr>
          <w:ilvl w:val="0"/>
          <w:numId w:val="62"/>
        </w:numPr>
      </w:pPr>
      <w:r w:rsidRPr="007E2900">
        <w:t>Gone fishing choir.</w:t>
      </w:r>
    </w:p>
    <w:p w14:paraId="0EE7480F" w14:textId="77777777" w:rsidR="00184D80" w:rsidRDefault="00184D80" w:rsidP="00184D80">
      <w:pPr>
        <w:pStyle w:val="NoSpacing"/>
      </w:pPr>
      <w:r w:rsidRPr="007E2900">
        <w:t>Page 62.</w:t>
      </w:r>
    </w:p>
    <w:p w14:paraId="59C41215" w14:textId="77777777" w:rsidR="00184D80" w:rsidRDefault="00184D80" w:rsidP="00184D80">
      <w:pPr>
        <w:pStyle w:val="NoSpacing"/>
        <w:numPr>
          <w:ilvl w:val="0"/>
          <w:numId w:val="63"/>
        </w:numPr>
      </w:pPr>
      <w:proofErr w:type="gramStart"/>
      <w:r w:rsidRPr="005A74A5">
        <w:t>Seniors</w:t>
      </w:r>
      <w:proofErr w:type="gramEnd"/>
      <w:r w:rsidRPr="005A74A5">
        <w:t xml:space="preserve"> home.</w:t>
      </w:r>
    </w:p>
    <w:p w14:paraId="51F69707" w14:textId="77777777" w:rsidR="00184D80" w:rsidRDefault="00184D80" w:rsidP="00184D80">
      <w:pPr>
        <w:pStyle w:val="NoSpacing"/>
        <w:numPr>
          <w:ilvl w:val="0"/>
          <w:numId w:val="63"/>
        </w:numPr>
      </w:pPr>
      <w:r w:rsidRPr="00EA61E8">
        <w:t xml:space="preserve">Senior </w:t>
      </w:r>
      <w:r>
        <w:t>Home</w:t>
      </w:r>
      <w:r w:rsidRPr="00EA61E8">
        <w:t>.</w:t>
      </w:r>
    </w:p>
    <w:p w14:paraId="7C0CDADB" w14:textId="77777777" w:rsidR="00184D80" w:rsidRDefault="00184D80" w:rsidP="00184D80">
      <w:pPr>
        <w:pStyle w:val="NoSpacing"/>
        <w:numPr>
          <w:ilvl w:val="0"/>
          <w:numId w:val="63"/>
        </w:numPr>
      </w:pPr>
      <w:proofErr w:type="gramStart"/>
      <w:r w:rsidRPr="00EA61E8">
        <w:t>Seniors</w:t>
      </w:r>
      <w:proofErr w:type="gramEnd"/>
      <w:r w:rsidRPr="00EA61E8">
        <w:t xml:space="preserve"> home.</w:t>
      </w:r>
    </w:p>
    <w:p w14:paraId="1434F24E" w14:textId="77777777" w:rsidR="00184D80" w:rsidRDefault="00184D80" w:rsidP="00184D80">
      <w:pPr>
        <w:pStyle w:val="NoSpacing"/>
        <w:numPr>
          <w:ilvl w:val="0"/>
          <w:numId w:val="63"/>
        </w:numPr>
      </w:pPr>
      <w:proofErr w:type="gramStart"/>
      <w:r w:rsidRPr="00EA61E8">
        <w:t>Seniors</w:t>
      </w:r>
      <w:proofErr w:type="gramEnd"/>
      <w:r w:rsidRPr="00EA61E8">
        <w:t xml:space="preserve"> home.</w:t>
      </w:r>
    </w:p>
    <w:p w14:paraId="4E405FCB" w14:textId="77777777" w:rsidR="00184D80" w:rsidRDefault="00184D80" w:rsidP="00184D80">
      <w:pPr>
        <w:pStyle w:val="NoSpacing"/>
      </w:pPr>
      <w:r w:rsidRPr="00EA61E8">
        <w:t>Page 63.</w:t>
      </w:r>
    </w:p>
    <w:p w14:paraId="16A7D733" w14:textId="77777777" w:rsidR="00184D80" w:rsidRDefault="00184D80" w:rsidP="00184D80">
      <w:pPr>
        <w:pStyle w:val="NoSpacing"/>
        <w:numPr>
          <w:ilvl w:val="0"/>
          <w:numId w:val="64"/>
        </w:numPr>
      </w:pPr>
      <w:r w:rsidRPr="00912764">
        <w:t>Office. Barbara Carpet. Carol Shaw. Edith Pack.</w:t>
      </w:r>
    </w:p>
    <w:p w14:paraId="3FF77AF2" w14:textId="77777777" w:rsidR="00184D80" w:rsidRDefault="00184D80" w:rsidP="00184D80">
      <w:pPr>
        <w:pStyle w:val="NoSpacing"/>
        <w:numPr>
          <w:ilvl w:val="0"/>
          <w:numId w:val="64"/>
        </w:numPr>
      </w:pPr>
      <w:r w:rsidRPr="0036261F">
        <w:t>April 26, 1996. Last service for John Tes</w:t>
      </w:r>
      <w:r>
        <w:t>si</w:t>
      </w:r>
      <w:r w:rsidRPr="0036261F">
        <w:t xml:space="preserve">er Soloist. With Paul </w:t>
      </w:r>
      <w:r>
        <w:t>Merritt</w:t>
      </w:r>
      <w:r w:rsidRPr="0036261F">
        <w:t>.</w:t>
      </w:r>
    </w:p>
    <w:p w14:paraId="14347154" w14:textId="77777777" w:rsidR="00184D80" w:rsidRDefault="00184D80" w:rsidP="00184D80">
      <w:pPr>
        <w:pStyle w:val="NoSpacing"/>
        <w:numPr>
          <w:ilvl w:val="0"/>
          <w:numId w:val="64"/>
        </w:numPr>
      </w:pPr>
      <w:r w:rsidRPr="0036261F">
        <w:t>Children with the flag for volunteer Sunday.</w:t>
      </w:r>
    </w:p>
    <w:p w14:paraId="3AEC6E12" w14:textId="77777777" w:rsidR="00184D80" w:rsidRDefault="00184D80" w:rsidP="00184D80">
      <w:pPr>
        <w:pStyle w:val="NoSpacing"/>
        <w:numPr>
          <w:ilvl w:val="0"/>
          <w:numId w:val="64"/>
        </w:numPr>
      </w:pPr>
      <w:r w:rsidRPr="008C568A">
        <w:t>Better to live with respect in creation.</w:t>
      </w:r>
    </w:p>
    <w:p w14:paraId="1B47781E" w14:textId="77777777" w:rsidR="00184D80" w:rsidRDefault="00184D80" w:rsidP="00184D80">
      <w:pPr>
        <w:pStyle w:val="NoSpacing"/>
      </w:pPr>
      <w:r w:rsidRPr="008C568A">
        <w:t>Page 64.</w:t>
      </w:r>
    </w:p>
    <w:p w14:paraId="1FD7C6A1" w14:textId="77777777" w:rsidR="00184D80" w:rsidRDefault="00184D80" w:rsidP="00184D80">
      <w:pPr>
        <w:pStyle w:val="NoSpacing"/>
        <w:numPr>
          <w:ilvl w:val="0"/>
          <w:numId w:val="65"/>
        </w:numPr>
      </w:pPr>
      <w:r>
        <w:t>----</w:t>
      </w:r>
    </w:p>
    <w:p w14:paraId="33EBDD04" w14:textId="77777777" w:rsidR="00184D80" w:rsidRDefault="00184D80" w:rsidP="00184D80">
      <w:pPr>
        <w:pStyle w:val="NoSpacing"/>
        <w:numPr>
          <w:ilvl w:val="0"/>
          <w:numId w:val="65"/>
        </w:numPr>
      </w:pPr>
      <w:r w:rsidRPr="00232BFA">
        <w:t>Communicants class May 5th, 1996.</w:t>
      </w:r>
    </w:p>
    <w:p w14:paraId="7A8AA3B6" w14:textId="77777777" w:rsidR="00184D80" w:rsidRDefault="00184D80" w:rsidP="00184D80">
      <w:pPr>
        <w:pStyle w:val="NoSpacing"/>
        <w:numPr>
          <w:ilvl w:val="0"/>
          <w:numId w:val="65"/>
        </w:numPr>
      </w:pPr>
      <w:r w:rsidRPr="00B560EB">
        <w:t>Blank.</w:t>
      </w:r>
    </w:p>
    <w:p w14:paraId="33B78557" w14:textId="77777777" w:rsidR="00184D80" w:rsidRDefault="00184D80" w:rsidP="00184D80">
      <w:pPr>
        <w:pStyle w:val="NoSpacing"/>
        <w:numPr>
          <w:ilvl w:val="0"/>
          <w:numId w:val="65"/>
        </w:numPr>
      </w:pPr>
      <w:r w:rsidRPr="00B560EB">
        <w:t>Choir rehearsal.</w:t>
      </w:r>
    </w:p>
    <w:p w14:paraId="228316C6" w14:textId="77777777" w:rsidR="00184D80" w:rsidRDefault="00184D80" w:rsidP="00184D80">
      <w:pPr>
        <w:pStyle w:val="NoSpacing"/>
      </w:pPr>
      <w:r w:rsidRPr="003B6060">
        <w:t>Page 65.</w:t>
      </w:r>
    </w:p>
    <w:p w14:paraId="1A0D7E4D" w14:textId="77777777" w:rsidR="00184D80" w:rsidRDefault="00184D80" w:rsidP="00184D80">
      <w:pPr>
        <w:pStyle w:val="NoSpacing"/>
        <w:numPr>
          <w:ilvl w:val="0"/>
          <w:numId w:val="66"/>
        </w:numPr>
      </w:pPr>
      <w:r w:rsidRPr="003B6060">
        <w:t>Better behold, I make all things new. May 5th, 1996.</w:t>
      </w:r>
    </w:p>
    <w:p w14:paraId="12B317AF" w14:textId="77777777" w:rsidR="00184D80" w:rsidRDefault="00184D80" w:rsidP="00184D80">
      <w:pPr>
        <w:pStyle w:val="NoSpacing"/>
        <w:numPr>
          <w:ilvl w:val="0"/>
          <w:numId w:val="66"/>
        </w:numPr>
      </w:pPr>
      <w:r w:rsidRPr="003B6060">
        <w:t>Team group Music. Drama at Church service, May the 5th, 1996.</w:t>
      </w:r>
    </w:p>
    <w:p w14:paraId="7BA04187" w14:textId="77777777" w:rsidR="00184D80" w:rsidRDefault="00184D80" w:rsidP="00184D80">
      <w:pPr>
        <w:pStyle w:val="NoSpacing"/>
        <w:numPr>
          <w:ilvl w:val="0"/>
          <w:numId w:val="66"/>
        </w:numPr>
      </w:pPr>
      <w:r w:rsidRPr="00E52842">
        <w:t>Catherine Moore in office.</w:t>
      </w:r>
    </w:p>
    <w:p w14:paraId="4DFED7A5" w14:textId="77777777" w:rsidR="00184D80" w:rsidRDefault="00184D80" w:rsidP="00184D80">
      <w:pPr>
        <w:pStyle w:val="NoSpacing"/>
        <w:numPr>
          <w:ilvl w:val="0"/>
          <w:numId w:val="66"/>
        </w:numPr>
      </w:pPr>
      <w:r w:rsidRPr="00611AAA">
        <w:t>Marian with children.</w:t>
      </w:r>
      <w:r>
        <w:t xml:space="preserve"> </w:t>
      </w:r>
      <w:r w:rsidRPr="00611AAA">
        <w:t>Planting garden.</w:t>
      </w:r>
    </w:p>
    <w:p w14:paraId="44A3BBAB" w14:textId="77777777" w:rsidR="00184D80" w:rsidRDefault="00184D80" w:rsidP="00184D80">
      <w:pPr>
        <w:pStyle w:val="NoSpacing"/>
      </w:pPr>
    </w:p>
    <w:p w14:paraId="58636A15" w14:textId="77777777" w:rsidR="00184D80" w:rsidRDefault="00184D80" w:rsidP="00184D80">
      <w:pPr>
        <w:pStyle w:val="NoSpacing"/>
      </w:pPr>
      <w:r w:rsidRPr="00611AAA">
        <w:t>Page 66.</w:t>
      </w:r>
    </w:p>
    <w:p w14:paraId="78E99519" w14:textId="77777777" w:rsidR="00184D80" w:rsidRDefault="00184D80" w:rsidP="00184D80">
      <w:pPr>
        <w:pStyle w:val="NoSpacing"/>
        <w:numPr>
          <w:ilvl w:val="0"/>
          <w:numId w:val="67"/>
        </w:numPr>
      </w:pPr>
      <w:r w:rsidRPr="00E30F0F">
        <w:t>Pierce Williams. Service and picnic.</w:t>
      </w:r>
    </w:p>
    <w:p w14:paraId="3409C862" w14:textId="77777777" w:rsidR="00184D80" w:rsidRDefault="00184D80" w:rsidP="00184D80">
      <w:pPr>
        <w:pStyle w:val="NoSpacing"/>
        <w:numPr>
          <w:ilvl w:val="0"/>
          <w:numId w:val="67"/>
        </w:numPr>
      </w:pPr>
      <w:r w:rsidRPr="00E6098B">
        <w:lastRenderedPageBreak/>
        <w:t>Blank.</w:t>
      </w:r>
    </w:p>
    <w:p w14:paraId="76592B71" w14:textId="77777777" w:rsidR="00184D80" w:rsidRDefault="00184D80" w:rsidP="00184D80">
      <w:pPr>
        <w:pStyle w:val="NoSpacing"/>
        <w:numPr>
          <w:ilvl w:val="0"/>
          <w:numId w:val="67"/>
        </w:numPr>
      </w:pPr>
      <w:r w:rsidRPr="00E6098B">
        <w:t>Blank.</w:t>
      </w:r>
      <w:r>
        <w:t>\</w:t>
      </w:r>
    </w:p>
    <w:p w14:paraId="55E49811" w14:textId="77777777" w:rsidR="00184D80" w:rsidRDefault="00184D80" w:rsidP="00184D80">
      <w:pPr>
        <w:pStyle w:val="NoSpacing"/>
        <w:numPr>
          <w:ilvl w:val="0"/>
          <w:numId w:val="67"/>
        </w:numPr>
      </w:pPr>
      <w:r w:rsidRPr="00E6098B">
        <w:t>Blank.</w:t>
      </w:r>
    </w:p>
    <w:p w14:paraId="3DAAB47E" w14:textId="77777777" w:rsidR="00184D80" w:rsidRDefault="00184D80" w:rsidP="00184D80">
      <w:pPr>
        <w:pStyle w:val="NoSpacing"/>
      </w:pPr>
      <w:r w:rsidRPr="00E30F0F">
        <w:t>Page 67.</w:t>
      </w:r>
    </w:p>
    <w:p w14:paraId="58DB2A53" w14:textId="77777777" w:rsidR="00184D80" w:rsidRDefault="00184D80" w:rsidP="00184D80">
      <w:pPr>
        <w:pStyle w:val="NoSpacing"/>
        <w:numPr>
          <w:ilvl w:val="0"/>
          <w:numId w:val="68"/>
        </w:numPr>
      </w:pPr>
      <w:r w:rsidRPr="00AE4065">
        <w:t>Pierce Willia</w:t>
      </w:r>
      <w:r>
        <w:t>ms continued. Gene Hill with Ardath</w:t>
      </w:r>
    </w:p>
    <w:p w14:paraId="6AF3A936" w14:textId="77777777" w:rsidR="00184D80" w:rsidRDefault="00184D80" w:rsidP="00184D80">
      <w:pPr>
        <w:pStyle w:val="NoSpacing"/>
        <w:numPr>
          <w:ilvl w:val="0"/>
          <w:numId w:val="68"/>
        </w:numPr>
      </w:pPr>
      <w:r w:rsidRPr="00650AED">
        <w:t>Tristan Hill and friend.</w:t>
      </w:r>
    </w:p>
    <w:p w14:paraId="20AF6E83" w14:textId="77777777" w:rsidR="00184D80" w:rsidRDefault="00184D80" w:rsidP="00184D80">
      <w:pPr>
        <w:pStyle w:val="NoSpacing"/>
        <w:numPr>
          <w:ilvl w:val="0"/>
          <w:numId w:val="68"/>
        </w:numPr>
      </w:pPr>
      <w:r w:rsidRPr="00650AED">
        <w:t>Lunch served.</w:t>
      </w:r>
    </w:p>
    <w:p w14:paraId="052F4EAB" w14:textId="77777777" w:rsidR="00184D80" w:rsidRDefault="00184D80" w:rsidP="00184D80">
      <w:pPr>
        <w:pStyle w:val="NoSpacing"/>
        <w:numPr>
          <w:ilvl w:val="0"/>
          <w:numId w:val="68"/>
        </w:numPr>
      </w:pPr>
      <w:r w:rsidRPr="00650AED">
        <w:t xml:space="preserve">Ed Ellis, Lee Gonder, </w:t>
      </w:r>
      <w:r>
        <w:t>Donna</w:t>
      </w:r>
      <w:r w:rsidRPr="00650AED">
        <w:t xml:space="preserve"> </w:t>
      </w:r>
      <w:proofErr w:type="gramStart"/>
      <w:r w:rsidRPr="00650AED">
        <w:t>Ellis.</w:t>
      </w:r>
      <w:r w:rsidRPr="00AE4065">
        <w:t>.</w:t>
      </w:r>
      <w:proofErr w:type="gramEnd"/>
    </w:p>
    <w:p w14:paraId="02E996A5" w14:textId="77777777" w:rsidR="00184D80" w:rsidRDefault="00184D80" w:rsidP="00184D80">
      <w:pPr>
        <w:pStyle w:val="NoSpacing"/>
      </w:pPr>
      <w:r w:rsidRPr="006B7412">
        <w:t>Page 68.</w:t>
      </w:r>
    </w:p>
    <w:p w14:paraId="5644E4F9" w14:textId="77777777" w:rsidR="00184D80" w:rsidRDefault="00184D80" w:rsidP="00184D80">
      <w:pPr>
        <w:pStyle w:val="NoSpacing"/>
        <w:numPr>
          <w:ilvl w:val="0"/>
          <w:numId w:val="69"/>
        </w:numPr>
      </w:pPr>
      <w:r w:rsidRPr="006B7412">
        <w:t>New members.</w:t>
      </w:r>
    </w:p>
    <w:p w14:paraId="2C1104AB" w14:textId="77777777" w:rsidR="00184D80" w:rsidRDefault="00184D80" w:rsidP="00184D80">
      <w:pPr>
        <w:pStyle w:val="NoSpacing"/>
        <w:numPr>
          <w:ilvl w:val="0"/>
          <w:numId w:val="69"/>
        </w:numPr>
      </w:pPr>
      <w:r w:rsidRPr="006B7412">
        <w:t xml:space="preserve">Jack </w:t>
      </w:r>
      <w:r>
        <w:t>McKay</w:t>
      </w:r>
    </w:p>
    <w:p w14:paraId="23ECE74B" w14:textId="77777777" w:rsidR="00184D80" w:rsidRDefault="00184D80" w:rsidP="00184D80">
      <w:pPr>
        <w:pStyle w:val="NoSpacing"/>
        <w:numPr>
          <w:ilvl w:val="0"/>
          <w:numId w:val="69"/>
        </w:numPr>
      </w:pPr>
      <w:r>
        <w:t xml:space="preserve">Choir party at Jean </w:t>
      </w:r>
      <w:r w:rsidRPr="003A4D38">
        <w:t>Comfort</w:t>
      </w:r>
      <w:r>
        <w:t>’</w:t>
      </w:r>
      <w:r w:rsidRPr="003A4D38">
        <w:t>s.</w:t>
      </w:r>
      <w:r>
        <w:t xml:space="preserve"> -</w:t>
      </w:r>
      <w:r w:rsidRPr="003A4D38">
        <w:t xml:space="preserve"> Sally Smith.</w:t>
      </w:r>
      <w:r w:rsidRPr="008F5BD9">
        <w:t xml:space="preserve"> Power plant. Gertrude Cole. </w:t>
      </w:r>
      <w:r w:rsidRPr="008A70A2">
        <w:t>Enid</w:t>
      </w:r>
      <w:r>
        <w:t xml:space="preserve"> Merritt</w:t>
      </w:r>
    </w:p>
    <w:p w14:paraId="5271F38C" w14:textId="77777777" w:rsidR="00184D80" w:rsidRDefault="00184D80" w:rsidP="00184D80">
      <w:pPr>
        <w:pStyle w:val="NoSpacing"/>
        <w:numPr>
          <w:ilvl w:val="0"/>
          <w:numId w:val="69"/>
        </w:numPr>
      </w:pPr>
      <w:r w:rsidRPr="001B4080">
        <w:t>Choir party.</w:t>
      </w:r>
    </w:p>
    <w:p w14:paraId="789930C0" w14:textId="77777777" w:rsidR="00184D80" w:rsidRDefault="00184D80" w:rsidP="00184D80">
      <w:pPr>
        <w:pStyle w:val="NoSpacing"/>
      </w:pPr>
      <w:r w:rsidRPr="00C929AA">
        <w:t>Page 69.</w:t>
      </w:r>
    </w:p>
    <w:p w14:paraId="27F02F5C" w14:textId="77777777" w:rsidR="00184D80" w:rsidRDefault="00184D80" w:rsidP="00184D80">
      <w:pPr>
        <w:pStyle w:val="NoSpacing"/>
        <w:numPr>
          <w:ilvl w:val="0"/>
          <w:numId w:val="70"/>
        </w:numPr>
      </w:pPr>
      <w:r w:rsidRPr="00C929AA">
        <w:t>Choir party continued. Bob Plant.</w:t>
      </w:r>
    </w:p>
    <w:p w14:paraId="4455AEC5" w14:textId="77777777" w:rsidR="00184D80" w:rsidRDefault="00184D80" w:rsidP="00184D80">
      <w:pPr>
        <w:pStyle w:val="NoSpacing"/>
        <w:numPr>
          <w:ilvl w:val="0"/>
          <w:numId w:val="70"/>
        </w:numPr>
      </w:pPr>
      <w:r w:rsidRPr="00932B53">
        <w:t xml:space="preserve">Bob Plant. Margie Hannon. Gertrude Cole. Mary </w:t>
      </w:r>
      <w:r w:rsidRPr="008A70A2">
        <w:t>McLarty.</w:t>
      </w:r>
      <w:r w:rsidRPr="00932B53">
        <w:t xml:space="preserve"> Chain Watch.</w:t>
      </w:r>
      <w:r w:rsidRPr="0062204C">
        <w:t xml:space="preserve"> Others.</w:t>
      </w:r>
    </w:p>
    <w:p w14:paraId="261E86F2" w14:textId="77777777" w:rsidR="00184D80" w:rsidRDefault="00184D80" w:rsidP="00184D80">
      <w:pPr>
        <w:pStyle w:val="NoSpacing"/>
        <w:numPr>
          <w:ilvl w:val="0"/>
          <w:numId w:val="70"/>
        </w:numPr>
      </w:pPr>
      <w:r w:rsidRPr="0062204C">
        <w:t>Choir party.</w:t>
      </w:r>
    </w:p>
    <w:p w14:paraId="7C2BC169" w14:textId="77777777" w:rsidR="00184D80" w:rsidRDefault="00184D80" w:rsidP="00184D80">
      <w:pPr>
        <w:pStyle w:val="NoSpacing"/>
        <w:numPr>
          <w:ilvl w:val="0"/>
          <w:numId w:val="70"/>
        </w:numPr>
      </w:pPr>
      <w:r w:rsidRPr="0062204C">
        <w:t>Food table.</w:t>
      </w:r>
    </w:p>
    <w:p w14:paraId="35A7CEA2" w14:textId="77777777" w:rsidR="00184D80" w:rsidRDefault="00184D80" w:rsidP="00184D80">
      <w:pPr>
        <w:pStyle w:val="NoSpacing"/>
      </w:pPr>
      <w:r w:rsidRPr="007E0408">
        <w:t>Page 70.</w:t>
      </w:r>
    </w:p>
    <w:p w14:paraId="01AEEF80" w14:textId="77777777" w:rsidR="00184D80" w:rsidRDefault="00184D80" w:rsidP="00184D80">
      <w:pPr>
        <w:pStyle w:val="NoSpacing"/>
        <w:numPr>
          <w:ilvl w:val="0"/>
          <w:numId w:val="71"/>
        </w:numPr>
      </w:pPr>
      <w:r w:rsidRPr="00CD7C4A">
        <w:t xml:space="preserve">Neville. </w:t>
      </w:r>
    </w:p>
    <w:p w14:paraId="2F26C264" w14:textId="77777777" w:rsidR="00184D80" w:rsidRDefault="00184D80" w:rsidP="00184D80">
      <w:pPr>
        <w:pStyle w:val="NoSpacing"/>
        <w:numPr>
          <w:ilvl w:val="0"/>
          <w:numId w:val="71"/>
        </w:numPr>
      </w:pPr>
      <w:r w:rsidRPr="00CD7C4A">
        <w:t xml:space="preserve">Dave Wake. </w:t>
      </w:r>
      <w:r w:rsidRPr="00881FCC">
        <w:t>Ann</w:t>
      </w:r>
      <w:r w:rsidRPr="00CD7C4A">
        <w:t xml:space="preserve"> McPhail.</w:t>
      </w:r>
      <w:r w:rsidRPr="00A5481F">
        <w:t xml:space="preserve"> Graham Wagner. Winnie Wake.</w:t>
      </w:r>
    </w:p>
    <w:p w14:paraId="7CFC3557" w14:textId="77777777" w:rsidR="00184D80" w:rsidRDefault="00184D80" w:rsidP="00184D80">
      <w:pPr>
        <w:pStyle w:val="NoSpacing"/>
        <w:numPr>
          <w:ilvl w:val="0"/>
          <w:numId w:val="71"/>
        </w:numPr>
      </w:pPr>
      <w:r w:rsidRPr="00A5481F">
        <w:t>Bob Plant. Roger Snyder.</w:t>
      </w:r>
    </w:p>
    <w:p w14:paraId="72975898" w14:textId="77777777" w:rsidR="00184D80" w:rsidRDefault="00184D80" w:rsidP="00184D80">
      <w:pPr>
        <w:pStyle w:val="NoSpacing"/>
        <w:numPr>
          <w:ilvl w:val="0"/>
          <w:numId w:val="71"/>
        </w:numPr>
      </w:pPr>
      <w:r w:rsidRPr="004E0960">
        <w:t xml:space="preserve">Ruth Adams, Enid </w:t>
      </w:r>
      <w:r>
        <w:t>Merritt</w:t>
      </w:r>
      <w:r w:rsidRPr="004E0960">
        <w:t>.</w:t>
      </w:r>
    </w:p>
    <w:p w14:paraId="332EA127" w14:textId="77777777" w:rsidR="00184D80" w:rsidRDefault="00184D80" w:rsidP="00184D80">
      <w:pPr>
        <w:pStyle w:val="NoSpacing"/>
      </w:pPr>
      <w:r w:rsidRPr="004E0960">
        <w:t>Page 71.</w:t>
      </w:r>
    </w:p>
    <w:p w14:paraId="1EE9183B" w14:textId="77777777" w:rsidR="00184D80" w:rsidRDefault="00184D80" w:rsidP="00184D80">
      <w:pPr>
        <w:pStyle w:val="NoSpacing"/>
        <w:numPr>
          <w:ilvl w:val="0"/>
          <w:numId w:val="72"/>
        </w:numPr>
      </w:pPr>
      <w:r w:rsidRPr="004E0960">
        <w:t>Marion Johnson, Denny.</w:t>
      </w:r>
    </w:p>
    <w:p w14:paraId="6F5358B6" w14:textId="77777777" w:rsidR="00184D80" w:rsidRDefault="00184D80" w:rsidP="00184D80">
      <w:pPr>
        <w:pStyle w:val="NoSpacing"/>
        <w:numPr>
          <w:ilvl w:val="0"/>
          <w:numId w:val="72"/>
        </w:numPr>
      </w:pPr>
      <w:r w:rsidRPr="00C63518">
        <w:t>Gene Hill. Granddaughter Heather.</w:t>
      </w:r>
    </w:p>
    <w:p w14:paraId="6B7F30AE" w14:textId="77777777" w:rsidR="00184D80" w:rsidRDefault="00184D80" w:rsidP="00184D80">
      <w:pPr>
        <w:pStyle w:val="NoSpacing"/>
        <w:numPr>
          <w:ilvl w:val="0"/>
          <w:numId w:val="72"/>
        </w:numPr>
      </w:pPr>
      <w:r w:rsidRPr="00C63518">
        <w:t>Church garden. Summer 1996.</w:t>
      </w:r>
    </w:p>
    <w:p w14:paraId="097B7914" w14:textId="77777777" w:rsidR="00184D80" w:rsidRDefault="00184D80" w:rsidP="00184D80">
      <w:pPr>
        <w:pStyle w:val="NoSpacing"/>
        <w:numPr>
          <w:ilvl w:val="0"/>
          <w:numId w:val="72"/>
        </w:numPr>
      </w:pPr>
      <w:r w:rsidRPr="00DB4242">
        <w:t>Church Garden, summer 1996.</w:t>
      </w:r>
    </w:p>
    <w:p w14:paraId="60E09D1A" w14:textId="77777777" w:rsidR="00184D80" w:rsidRDefault="00184D80" w:rsidP="00184D80">
      <w:pPr>
        <w:pStyle w:val="NoSpacing"/>
      </w:pPr>
      <w:r w:rsidRPr="00DB4242">
        <w:t>Page 72.</w:t>
      </w:r>
    </w:p>
    <w:p w14:paraId="23F7C810" w14:textId="77777777" w:rsidR="00184D80" w:rsidRDefault="00184D80" w:rsidP="00184D80">
      <w:pPr>
        <w:pStyle w:val="NoSpacing"/>
        <w:numPr>
          <w:ilvl w:val="0"/>
          <w:numId w:val="73"/>
        </w:numPr>
      </w:pPr>
      <w:r w:rsidRPr="009B2FA4">
        <w:t>Lemonade on the lawn. Summer 1996, June. 30th.</w:t>
      </w:r>
    </w:p>
    <w:p w14:paraId="73C2CA94" w14:textId="77777777" w:rsidR="00184D80" w:rsidRDefault="00184D80" w:rsidP="00184D80">
      <w:pPr>
        <w:pStyle w:val="NoSpacing"/>
        <w:numPr>
          <w:ilvl w:val="0"/>
          <w:numId w:val="73"/>
        </w:numPr>
      </w:pPr>
      <w:r w:rsidRPr="009B2FA4">
        <w:t>Church garden.</w:t>
      </w:r>
    </w:p>
    <w:p w14:paraId="12E27585" w14:textId="77777777" w:rsidR="00184D80" w:rsidRDefault="00184D80" w:rsidP="00184D80">
      <w:pPr>
        <w:pStyle w:val="NoSpacing"/>
        <w:numPr>
          <w:ilvl w:val="0"/>
          <w:numId w:val="73"/>
        </w:numPr>
      </w:pPr>
      <w:r w:rsidRPr="009B2FA4">
        <w:t xml:space="preserve">Storage shed and. </w:t>
      </w:r>
      <w:r>
        <w:t>impatience</w:t>
      </w:r>
      <w:r w:rsidRPr="00427BE8">
        <w:t xml:space="preserve"> July the 10th 1996.</w:t>
      </w:r>
    </w:p>
    <w:p w14:paraId="14C33C92" w14:textId="77777777" w:rsidR="00184D80" w:rsidRDefault="00184D80" w:rsidP="00184D80">
      <w:pPr>
        <w:pStyle w:val="NoSpacing"/>
        <w:numPr>
          <w:ilvl w:val="0"/>
          <w:numId w:val="73"/>
        </w:numPr>
      </w:pPr>
      <w:r w:rsidRPr="00427BE8">
        <w:t>Polka dot. Children's Garden.</w:t>
      </w:r>
    </w:p>
    <w:p w14:paraId="20F76AEF" w14:textId="77777777" w:rsidR="00184D80" w:rsidRDefault="00184D80" w:rsidP="00184D80">
      <w:pPr>
        <w:pStyle w:val="NoSpacing"/>
      </w:pPr>
      <w:r w:rsidRPr="00427BE8">
        <w:t>Page 73.</w:t>
      </w:r>
    </w:p>
    <w:p w14:paraId="4ECE07A6" w14:textId="77777777" w:rsidR="00184D80" w:rsidRDefault="00184D80" w:rsidP="00184D80">
      <w:pPr>
        <w:pStyle w:val="NoSpacing"/>
        <w:numPr>
          <w:ilvl w:val="0"/>
          <w:numId w:val="74"/>
        </w:numPr>
      </w:pPr>
      <w:r w:rsidRPr="00E52A7F">
        <w:t>Michael Cornelison, Ed Ellis. September 30th, 1996. With a tractor.</w:t>
      </w:r>
    </w:p>
    <w:p w14:paraId="51084751" w14:textId="77777777" w:rsidR="00184D80" w:rsidRDefault="00184D80" w:rsidP="00184D80">
      <w:pPr>
        <w:pStyle w:val="NoSpacing"/>
        <w:numPr>
          <w:ilvl w:val="0"/>
          <w:numId w:val="74"/>
        </w:numPr>
      </w:pPr>
      <w:r w:rsidRPr="002E016A">
        <w:t>First Andrews from the 25th floor of London Plaza, the summer of 1996.</w:t>
      </w:r>
    </w:p>
    <w:p w14:paraId="45A4CA5D" w14:textId="77777777" w:rsidR="00184D80" w:rsidRDefault="00184D80" w:rsidP="00184D80">
      <w:pPr>
        <w:pStyle w:val="NoSpacing"/>
        <w:numPr>
          <w:ilvl w:val="0"/>
          <w:numId w:val="74"/>
        </w:numPr>
      </w:pPr>
      <w:r w:rsidRPr="00CD7287">
        <w:t>First in Anderson the 25th. Floor of London Plaza, the summer of 1996.</w:t>
      </w:r>
    </w:p>
    <w:p w14:paraId="5DF426C1" w14:textId="77777777" w:rsidR="00184D80" w:rsidRDefault="00184D80" w:rsidP="00184D80">
      <w:pPr>
        <w:pStyle w:val="NoSpacing"/>
        <w:numPr>
          <w:ilvl w:val="0"/>
          <w:numId w:val="74"/>
        </w:numPr>
      </w:pPr>
      <w:r w:rsidRPr="00CD7287">
        <w:t>Ministry and personnel committee. Augie Beauchamp.</w:t>
      </w:r>
      <w:r w:rsidRPr="00D20CAC">
        <w:t xml:space="preserve"> Muriel Hill. Jan *******. Paul Pennington. Don Jones. David Pe</w:t>
      </w:r>
      <w:r>
        <w:t>d</w:t>
      </w:r>
      <w:r w:rsidRPr="00D20CAC">
        <w:t xml:space="preserve">erson. Jan </w:t>
      </w:r>
      <w:r w:rsidRPr="009D055B">
        <w:t>Hendry</w:t>
      </w:r>
      <w:r w:rsidRPr="00D20CAC">
        <w:t>.</w:t>
      </w:r>
    </w:p>
    <w:p w14:paraId="7A7F9333" w14:textId="77777777" w:rsidR="00184D80" w:rsidRDefault="00184D80" w:rsidP="00184D80">
      <w:pPr>
        <w:pStyle w:val="NoSpacing"/>
      </w:pPr>
      <w:r w:rsidRPr="00181F96">
        <w:t>Page 74.</w:t>
      </w:r>
    </w:p>
    <w:p w14:paraId="0B3F0A9C" w14:textId="77777777" w:rsidR="00184D80" w:rsidRDefault="00184D80" w:rsidP="00184D80">
      <w:pPr>
        <w:pStyle w:val="NoSpacing"/>
        <w:numPr>
          <w:ilvl w:val="0"/>
          <w:numId w:val="75"/>
        </w:numPr>
      </w:pPr>
      <w:r w:rsidRPr="00181F96">
        <w:t>Blank.</w:t>
      </w:r>
    </w:p>
    <w:p w14:paraId="0C86B88C" w14:textId="77777777" w:rsidR="00184D80" w:rsidRDefault="00184D80" w:rsidP="00184D80">
      <w:pPr>
        <w:pStyle w:val="NoSpacing"/>
        <w:numPr>
          <w:ilvl w:val="0"/>
          <w:numId w:val="75"/>
        </w:numPr>
      </w:pPr>
      <w:r w:rsidRPr="00C05203">
        <w:t>Food. Grains group lunch. Including.</w:t>
      </w:r>
      <w:r w:rsidRPr="00501D35">
        <w:t xml:space="preserve"> </w:t>
      </w:r>
      <w:r w:rsidRPr="006D2AAB">
        <w:t>Jean</w:t>
      </w:r>
      <w:r>
        <w:t xml:space="preserve"> </w:t>
      </w:r>
      <w:r w:rsidRPr="00501D35">
        <w:t>Knowles, Linda Badke, David Nobert. Bill Knowles. And others.</w:t>
      </w:r>
    </w:p>
    <w:p w14:paraId="27629D57" w14:textId="77777777" w:rsidR="00184D80" w:rsidRDefault="00184D80" w:rsidP="00184D80">
      <w:pPr>
        <w:pStyle w:val="NoSpacing"/>
        <w:numPr>
          <w:ilvl w:val="0"/>
          <w:numId w:val="75"/>
        </w:numPr>
      </w:pPr>
      <w:r w:rsidRPr="006C5C84">
        <w:t>Vision found committee. Winter of 1997. Stand Hill, Jim Elliot, Brian Cram.</w:t>
      </w:r>
      <w:r w:rsidRPr="00D31B69">
        <w:t xml:space="preserve"> Murray Woods. Paul </w:t>
      </w:r>
      <w:r w:rsidRPr="006D2AAB">
        <w:t>Wilde, Rick. Match</w:t>
      </w:r>
      <w:r>
        <w:t>e</w:t>
      </w:r>
      <w:r w:rsidRPr="006D2AAB">
        <w:t>t</w:t>
      </w:r>
      <w:r>
        <w:t>t</w:t>
      </w:r>
    </w:p>
    <w:p w14:paraId="0D3ADB37" w14:textId="77777777" w:rsidR="00184D80" w:rsidRDefault="00184D80" w:rsidP="00184D80">
      <w:pPr>
        <w:pStyle w:val="NoSpacing"/>
        <w:numPr>
          <w:ilvl w:val="0"/>
          <w:numId w:val="75"/>
        </w:numPr>
      </w:pPr>
      <w:r w:rsidRPr="006A777C">
        <w:t>Completion of auction. Contrac</w:t>
      </w:r>
      <w:r>
        <w:t xml:space="preserve">t </w:t>
      </w:r>
      <w:r w:rsidRPr="00C07863">
        <w:t>Helen Inch. Murray Woods. The weeks later. Blank. Bob Slater.</w:t>
      </w:r>
    </w:p>
    <w:p w14:paraId="25F880D5" w14:textId="77777777" w:rsidR="00184D80" w:rsidRDefault="00184D80" w:rsidP="00184D80">
      <w:pPr>
        <w:pStyle w:val="NoSpacing"/>
      </w:pPr>
      <w:r w:rsidRPr="00C07863">
        <w:t>Page 75.</w:t>
      </w:r>
    </w:p>
    <w:p w14:paraId="49733987" w14:textId="77777777" w:rsidR="00184D80" w:rsidRDefault="00184D80" w:rsidP="00184D80">
      <w:pPr>
        <w:pStyle w:val="NoSpacing"/>
        <w:numPr>
          <w:ilvl w:val="0"/>
          <w:numId w:val="76"/>
        </w:numPr>
      </w:pPr>
      <w:r w:rsidRPr="006C7FC4">
        <w:lastRenderedPageBreak/>
        <w:t xml:space="preserve">Westminster College Workshop on Voices United, September </w:t>
      </w:r>
      <w:r>
        <w:t xml:space="preserve">28, </w:t>
      </w:r>
      <w:r w:rsidRPr="006C7FC4">
        <w:t>1996.</w:t>
      </w:r>
      <w:r w:rsidRPr="00BD34A7">
        <w:t xml:space="preserve"> Betty Sangster. Kevin Johnson.</w:t>
      </w:r>
    </w:p>
    <w:p w14:paraId="6472DB30" w14:textId="77777777" w:rsidR="00184D80" w:rsidRDefault="00184D80" w:rsidP="00184D80">
      <w:pPr>
        <w:pStyle w:val="NoSpacing"/>
        <w:numPr>
          <w:ilvl w:val="0"/>
          <w:numId w:val="76"/>
        </w:numPr>
      </w:pPr>
      <w:r w:rsidRPr="00B34F9A">
        <w:t>Don Jones. Betty Sangster.</w:t>
      </w:r>
    </w:p>
    <w:p w14:paraId="254FB6E7" w14:textId="77777777" w:rsidR="00184D80" w:rsidRDefault="00184D80" w:rsidP="00184D80">
      <w:pPr>
        <w:pStyle w:val="NoSpacing"/>
        <w:numPr>
          <w:ilvl w:val="0"/>
          <w:numId w:val="76"/>
        </w:numPr>
      </w:pPr>
      <w:r w:rsidRPr="00B34F9A">
        <w:t xml:space="preserve">Bob Slater. Enid Merritt. Catherine Moore. Louise Slater. Paul </w:t>
      </w:r>
      <w:r w:rsidRPr="0070002B">
        <w:t>Merritt</w:t>
      </w:r>
    </w:p>
    <w:p w14:paraId="7E28760F" w14:textId="77777777" w:rsidR="00184D80" w:rsidRDefault="00184D80" w:rsidP="00184D80">
      <w:pPr>
        <w:pStyle w:val="NoSpacing"/>
        <w:numPr>
          <w:ilvl w:val="0"/>
          <w:numId w:val="76"/>
        </w:numPr>
      </w:pPr>
      <w:r w:rsidRPr="00E40557">
        <w:t>Blank.</w:t>
      </w:r>
    </w:p>
    <w:p w14:paraId="71461BDA" w14:textId="77777777" w:rsidR="00184D80" w:rsidRDefault="00184D80" w:rsidP="00184D80">
      <w:pPr>
        <w:pStyle w:val="NoSpacing"/>
      </w:pPr>
      <w:r w:rsidRPr="00E40557">
        <w:t>Page 76.</w:t>
      </w:r>
    </w:p>
    <w:p w14:paraId="29A76485" w14:textId="77777777" w:rsidR="00184D80" w:rsidRDefault="00184D80" w:rsidP="00184D80">
      <w:pPr>
        <w:pStyle w:val="NoSpacing"/>
        <w:numPr>
          <w:ilvl w:val="0"/>
          <w:numId w:val="77"/>
        </w:numPr>
      </w:pPr>
      <w:r w:rsidRPr="00FE4069">
        <w:t>Voices United Workshop, Westminster College, Don Jones leading the group.</w:t>
      </w:r>
    </w:p>
    <w:p w14:paraId="15C81291" w14:textId="77777777" w:rsidR="00184D80" w:rsidRDefault="00184D80" w:rsidP="00184D80">
      <w:pPr>
        <w:pStyle w:val="NoSpacing"/>
        <w:numPr>
          <w:ilvl w:val="0"/>
          <w:numId w:val="77"/>
        </w:numPr>
      </w:pPr>
      <w:r w:rsidRPr="00BA0565">
        <w:t>Voices United Workshop, Westminster College.</w:t>
      </w:r>
    </w:p>
    <w:p w14:paraId="377D0CC2" w14:textId="77777777" w:rsidR="00184D80" w:rsidRDefault="00184D80" w:rsidP="00184D80">
      <w:pPr>
        <w:pStyle w:val="NoSpacing"/>
        <w:numPr>
          <w:ilvl w:val="0"/>
          <w:numId w:val="77"/>
        </w:numPr>
      </w:pPr>
      <w:r w:rsidRPr="00B213A6">
        <w:t>Coffee and conversation.</w:t>
      </w:r>
    </w:p>
    <w:p w14:paraId="535F3E46" w14:textId="77777777" w:rsidR="00184D80" w:rsidRDefault="00184D80" w:rsidP="00184D80">
      <w:pPr>
        <w:pStyle w:val="NoSpacing"/>
        <w:numPr>
          <w:ilvl w:val="0"/>
          <w:numId w:val="77"/>
        </w:numPr>
      </w:pPr>
      <w:proofErr w:type="gramStart"/>
      <w:r>
        <w:t xml:space="preserve">Meal </w:t>
      </w:r>
      <w:r w:rsidRPr="00B213A6">
        <w:t xml:space="preserve"> Proudfoot</w:t>
      </w:r>
      <w:proofErr w:type="gramEnd"/>
      <w:r w:rsidRPr="00B213A6">
        <w:t xml:space="preserve"> Hall.</w:t>
      </w:r>
    </w:p>
    <w:p w14:paraId="07E4EE6E" w14:textId="77777777" w:rsidR="00184D80" w:rsidRDefault="00184D80" w:rsidP="00184D80">
      <w:pPr>
        <w:pStyle w:val="NoSpacing"/>
      </w:pPr>
      <w:r w:rsidRPr="008843D0">
        <w:t>Page 77.</w:t>
      </w:r>
    </w:p>
    <w:p w14:paraId="749BB41F" w14:textId="77777777" w:rsidR="00184D80" w:rsidRDefault="00184D80" w:rsidP="00184D80">
      <w:pPr>
        <w:pStyle w:val="NoSpacing"/>
        <w:numPr>
          <w:ilvl w:val="0"/>
          <w:numId w:val="78"/>
        </w:numPr>
      </w:pPr>
      <w:r w:rsidRPr="00123FF0">
        <w:t xml:space="preserve">Frank </w:t>
      </w:r>
      <w:r>
        <w:t xml:space="preserve">Meadows </w:t>
      </w:r>
      <w:r w:rsidRPr="00123FF0">
        <w:t>with a bike.</w:t>
      </w:r>
    </w:p>
    <w:p w14:paraId="1459F204" w14:textId="77777777" w:rsidR="00184D80" w:rsidRDefault="00184D80" w:rsidP="00184D80">
      <w:pPr>
        <w:pStyle w:val="NoSpacing"/>
        <w:numPr>
          <w:ilvl w:val="0"/>
          <w:numId w:val="78"/>
        </w:numPr>
      </w:pPr>
      <w:r w:rsidRPr="00384430">
        <w:t>Frank Meadows with a bicycle.</w:t>
      </w:r>
    </w:p>
    <w:p w14:paraId="59A63488" w14:textId="77777777" w:rsidR="00184D80" w:rsidRDefault="00184D80" w:rsidP="00184D80">
      <w:pPr>
        <w:pStyle w:val="NoSpacing"/>
        <w:numPr>
          <w:ilvl w:val="0"/>
          <w:numId w:val="78"/>
        </w:numPr>
      </w:pPr>
      <w:r w:rsidRPr="000D0023">
        <w:t>Barbecue in. Basement of the church.</w:t>
      </w:r>
    </w:p>
    <w:p w14:paraId="583A1E45" w14:textId="77777777" w:rsidR="00184D80" w:rsidRDefault="00184D80" w:rsidP="00184D80">
      <w:pPr>
        <w:pStyle w:val="NoSpacing"/>
        <w:numPr>
          <w:ilvl w:val="0"/>
          <w:numId w:val="78"/>
        </w:numPr>
      </w:pPr>
      <w:r w:rsidRPr="000D0023">
        <w:t>Re</w:t>
      </w:r>
      <w:r>
        <w:t>i</w:t>
      </w:r>
      <w:r w:rsidRPr="000D0023">
        <w:t xml:space="preserve">d and Dorothy </w:t>
      </w:r>
      <w:r w:rsidRPr="0070002B">
        <w:t>Vipond</w:t>
      </w:r>
      <w:r w:rsidRPr="000D0023">
        <w:t>.</w:t>
      </w:r>
    </w:p>
    <w:p w14:paraId="48A8273D" w14:textId="77777777" w:rsidR="00184D80" w:rsidRDefault="00184D80" w:rsidP="00184D80">
      <w:pPr>
        <w:pStyle w:val="NoSpacing"/>
      </w:pPr>
      <w:r w:rsidRPr="00384430">
        <w:t>Page 78.</w:t>
      </w:r>
    </w:p>
    <w:p w14:paraId="75F637C2" w14:textId="77777777" w:rsidR="00184D80" w:rsidRDefault="00184D80" w:rsidP="00184D80">
      <w:pPr>
        <w:pStyle w:val="NoSpacing"/>
        <w:numPr>
          <w:ilvl w:val="0"/>
          <w:numId w:val="79"/>
        </w:numPr>
      </w:pPr>
      <w:r w:rsidRPr="00384430">
        <w:t xml:space="preserve">Lorna and Al </w:t>
      </w:r>
      <w:r>
        <w:t>Kilb</w:t>
      </w:r>
    </w:p>
    <w:p w14:paraId="01C5FD33" w14:textId="77777777" w:rsidR="00184D80" w:rsidRDefault="00184D80" w:rsidP="00184D80">
      <w:pPr>
        <w:pStyle w:val="NoSpacing"/>
        <w:numPr>
          <w:ilvl w:val="0"/>
          <w:numId w:val="79"/>
        </w:numPr>
      </w:pPr>
      <w:r w:rsidRPr="00B427E1">
        <w:t>Materials made by. Corinne King.</w:t>
      </w:r>
    </w:p>
    <w:p w14:paraId="238F3A69" w14:textId="77777777" w:rsidR="00184D80" w:rsidRDefault="00184D80" w:rsidP="00184D80">
      <w:pPr>
        <w:pStyle w:val="NoSpacing"/>
        <w:numPr>
          <w:ilvl w:val="0"/>
          <w:numId w:val="79"/>
        </w:numPr>
      </w:pPr>
      <w:r w:rsidRPr="00C07DBB">
        <w:t>1996 Thanksgiving Sunday decorations Tristan Hill.</w:t>
      </w:r>
    </w:p>
    <w:p w14:paraId="48C0A06B" w14:textId="77777777" w:rsidR="00184D80" w:rsidRDefault="00184D80" w:rsidP="00184D80">
      <w:pPr>
        <w:pStyle w:val="NoSpacing"/>
        <w:numPr>
          <w:ilvl w:val="0"/>
          <w:numId w:val="79"/>
        </w:numPr>
      </w:pPr>
      <w:r>
        <w:t xml:space="preserve">Bill </w:t>
      </w:r>
      <w:proofErr w:type="gramStart"/>
      <w:r>
        <w:t>Knowles  and</w:t>
      </w:r>
      <w:proofErr w:type="gramEnd"/>
      <w:r>
        <w:t xml:space="preserve"> others</w:t>
      </w:r>
    </w:p>
    <w:p w14:paraId="20D70449" w14:textId="77777777" w:rsidR="00184D80" w:rsidRDefault="00184D80" w:rsidP="00184D80">
      <w:pPr>
        <w:pStyle w:val="NoSpacing"/>
      </w:pPr>
      <w:r w:rsidRPr="008D6B3C">
        <w:t>Page 79.</w:t>
      </w:r>
    </w:p>
    <w:p w14:paraId="73CC2F12" w14:textId="77777777" w:rsidR="00184D80" w:rsidRDefault="00184D80" w:rsidP="00184D80">
      <w:pPr>
        <w:pStyle w:val="NoSpacing"/>
        <w:numPr>
          <w:ilvl w:val="0"/>
          <w:numId w:val="80"/>
        </w:numPr>
      </w:pPr>
      <w:r w:rsidRPr="00344390">
        <w:t>October. 5th 1996.</w:t>
      </w:r>
      <w:r w:rsidRPr="00344763">
        <w:t xml:space="preserve"> Helen Guthrie. Katherine </w:t>
      </w:r>
      <w:r>
        <w:t>Wonfor</w:t>
      </w:r>
    </w:p>
    <w:p w14:paraId="7B36BB79" w14:textId="77777777" w:rsidR="00184D80" w:rsidRDefault="00184D80" w:rsidP="00184D80">
      <w:pPr>
        <w:pStyle w:val="NoSpacing"/>
        <w:numPr>
          <w:ilvl w:val="0"/>
          <w:numId w:val="80"/>
        </w:numPr>
      </w:pPr>
      <w:r w:rsidRPr="00344763">
        <w:t>Young people. 930 youth group.</w:t>
      </w:r>
    </w:p>
    <w:p w14:paraId="7DC30D8F" w14:textId="77777777" w:rsidR="00184D80" w:rsidRDefault="00184D80" w:rsidP="00184D80">
      <w:pPr>
        <w:pStyle w:val="NoSpacing"/>
        <w:numPr>
          <w:ilvl w:val="0"/>
          <w:numId w:val="80"/>
        </w:numPr>
      </w:pPr>
      <w:r w:rsidRPr="003F03A5">
        <w:t>Group of children. Names on the back.</w:t>
      </w:r>
    </w:p>
    <w:p w14:paraId="3EEC29D9" w14:textId="77777777" w:rsidR="00184D80" w:rsidRDefault="00184D80" w:rsidP="00184D80">
      <w:pPr>
        <w:pStyle w:val="NoSpacing"/>
        <w:numPr>
          <w:ilvl w:val="0"/>
          <w:numId w:val="80"/>
        </w:numPr>
      </w:pPr>
      <w:r w:rsidRPr="002365CD">
        <w:t>Carol Shaw. Mrs. Margaret Waters. Others.</w:t>
      </w:r>
    </w:p>
    <w:p w14:paraId="050E5043" w14:textId="77777777" w:rsidR="00184D80" w:rsidRDefault="00184D80" w:rsidP="00184D80">
      <w:pPr>
        <w:pStyle w:val="NoSpacing"/>
      </w:pPr>
      <w:r w:rsidRPr="00C96606">
        <w:t>Page 80.</w:t>
      </w:r>
    </w:p>
    <w:p w14:paraId="1129D96F" w14:textId="77777777" w:rsidR="00184D80" w:rsidRDefault="00184D80" w:rsidP="00184D80">
      <w:pPr>
        <w:pStyle w:val="NoSpacing"/>
        <w:numPr>
          <w:ilvl w:val="0"/>
          <w:numId w:val="81"/>
        </w:numPr>
      </w:pPr>
      <w:r w:rsidRPr="00311C13">
        <w:t>October 5th, 1996. Elders lining up with communion elements.</w:t>
      </w:r>
    </w:p>
    <w:p w14:paraId="0D87288E" w14:textId="77777777" w:rsidR="00184D80" w:rsidRDefault="00184D80" w:rsidP="00184D80">
      <w:pPr>
        <w:pStyle w:val="NoSpacing"/>
        <w:numPr>
          <w:ilvl w:val="0"/>
          <w:numId w:val="81"/>
        </w:numPr>
      </w:pPr>
      <w:r w:rsidRPr="00311C13">
        <w:t>Elders l</w:t>
      </w:r>
      <w:r>
        <w:t>ining</w:t>
      </w:r>
      <w:r w:rsidRPr="00311C13">
        <w:t xml:space="preserve"> up with communion elements.</w:t>
      </w:r>
    </w:p>
    <w:p w14:paraId="152B9007" w14:textId="77777777" w:rsidR="00184D80" w:rsidRDefault="00184D80" w:rsidP="00184D80">
      <w:pPr>
        <w:pStyle w:val="NoSpacing"/>
        <w:numPr>
          <w:ilvl w:val="0"/>
          <w:numId w:val="81"/>
        </w:numPr>
      </w:pPr>
      <w:r w:rsidRPr="00127259">
        <w:t xml:space="preserve">Elders </w:t>
      </w:r>
      <w:r>
        <w:t>lin</w:t>
      </w:r>
      <w:r w:rsidRPr="00127259">
        <w:t>ing up with communion elements.</w:t>
      </w:r>
    </w:p>
    <w:p w14:paraId="4341181C" w14:textId="77777777" w:rsidR="00184D80" w:rsidRDefault="00184D80" w:rsidP="00184D80">
      <w:pPr>
        <w:pStyle w:val="NoSpacing"/>
        <w:numPr>
          <w:ilvl w:val="0"/>
          <w:numId w:val="81"/>
        </w:numPr>
      </w:pPr>
      <w:r w:rsidRPr="009809A8">
        <w:t>Jack McKay. Margaret Waters.</w:t>
      </w:r>
    </w:p>
    <w:p w14:paraId="3346D386" w14:textId="77777777" w:rsidR="00184D80" w:rsidRDefault="00184D80" w:rsidP="00184D80">
      <w:pPr>
        <w:pStyle w:val="NoSpacing"/>
      </w:pPr>
      <w:r w:rsidRPr="009809A8">
        <w:t>Page 81.</w:t>
      </w:r>
    </w:p>
    <w:p w14:paraId="3F2D7DFE" w14:textId="77777777" w:rsidR="00184D80" w:rsidRDefault="00184D80" w:rsidP="00184D80">
      <w:pPr>
        <w:pStyle w:val="NoSpacing"/>
        <w:numPr>
          <w:ilvl w:val="0"/>
          <w:numId w:val="82"/>
        </w:numPr>
      </w:pPr>
      <w:r w:rsidRPr="00AE27B5">
        <w:t>Ladies of the M&amp;S Luncheon, October 1996.</w:t>
      </w:r>
    </w:p>
    <w:p w14:paraId="4F474999" w14:textId="77777777" w:rsidR="00184D80" w:rsidRDefault="00184D80" w:rsidP="00184D80">
      <w:pPr>
        <w:pStyle w:val="NoSpacing"/>
        <w:numPr>
          <w:ilvl w:val="0"/>
          <w:numId w:val="82"/>
        </w:numPr>
      </w:pPr>
      <w:r w:rsidRPr="00AE27B5">
        <w:t>Jack McKay. Margaret Waters.</w:t>
      </w:r>
    </w:p>
    <w:p w14:paraId="7CDF41A1" w14:textId="77777777" w:rsidR="00184D80" w:rsidRDefault="00184D80" w:rsidP="00184D80">
      <w:pPr>
        <w:pStyle w:val="NoSpacing"/>
        <w:numPr>
          <w:ilvl w:val="0"/>
          <w:numId w:val="82"/>
        </w:numPr>
      </w:pPr>
      <w:r w:rsidRPr="00340700">
        <w:t>Blank.</w:t>
      </w:r>
    </w:p>
    <w:p w14:paraId="1BE5AF88" w14:textId="77777777" w:rsidR="00184D80" w:rsidRDefault="00184D80" w:rsidP="00184D80">
      <w:pPr>
        <w:pStyle w:val="NoSpacing"/>
        <w:numPr>
          <w:ilvl w:val="0"/>
          <w:numId w:val="82"/>
        </w:numPr>
      </w:pPr>
      <w:r w:rsidRPr="00EF74F9">
        <w:t>Ken Bray. Others.</w:t>
      </w:r>
    </w:p>
    <w:p w14:paraId="558BB990" w14:textId="77777777" w:rsidR="00184D80" w:rsidRDefault="00184D80" w:rsidP="00184D80">
      <w:pPr>
        <w:pStyle w:val="NoSpacing"/>
      </w:pPr>
      <w:r w:rsidRPr="00EF74F9">
        <w:t>Page 82.</w:t>
      </w:r>
    </w:p>
    <w:p w14:paraId="6C5ABC40" w14:textId="77777777" w:rsidR="00184D80" w:rsidRDefault="00184D80" w:rsidP="00184D80">
      <w:pPr>
        <w:pStyle w:val="NoSpacing"/>
        <w:numPr>
          <w:ilvl w:val="0"/>
          <w:numId w:val="83"/>
        </w:numPr>
      </w:pPr>
      <w:r>
        <w:t xml:space="preserve">Pat Sole - </w:t>
      </w:r>
      <w:r w:rsidRPr="00014150">
        <w:t>Staff.</w:t>
      </w:r>
    </w:p>
    <w:p w14:paraId="6FF4D583" w14:textId="77777777" w:rsidR="00184D80" w:rsidRDefault="00184D80" w:rsidP="00184D80">
      <w:pPr>
        <w:pStyle w:val="NoSpacing"/>
        <w:numPr>
          <w:ilvl w:val="0"/>
          <w:numId w:val="83"/>
        </w:numPr>
      </w:pPr>
      <w:r w:rsidRPr="00014150">
        <w:t>Susan Brown.</w:t>
      </w:r>
      <w:r w:rsidRPr="00A13E00">
        <w:t xml:space="preserve"> In her office.</w:t>
      </w:r>
    </w:p>
    <w:p w14:paraId="1EB002F2" w14:textId="77777777" w:rsidR="00184D80" w:rsidRDefault="00184D80" w:rsidP="00184D80">
      <w:pPr>
        <w:pStyle w:val="NoSpacing"/>
        <w:numPr>
          <w:ilvl w:val="0"/>
          <w:numId w:val="83"/>
        </w:numPr>
      </w:pPr>
      <w:r w:rsidRPr="00A13E00">
        <w:t>Frank Meadows in his office at the computer.</w:t>
      </w:r>
    </w:p>
    <w:p w14:paraId="616DB73C" w14:textId="77777777" w:rsidR="00184D80" w:rsidRDefault="00184D80" w:rsidP="00184D80">
      <w:pPr>
        <w:pStyle w:val="NoSpacing"/>
        <w:numPr>
          <w:ilvl w:val="0"/>
          <w:numId w:val="83"/>
        </w:numPr>
      </w:pPr>
      <w:r w:rsidRPr="00A13E00">
        <w:t xml:space="preserve">Paul </w:t>
      </w:r>
      <w:r>
        <w:t xml:space="preserve">Merritt </w:t>
      </w:r>
      <w:r w:rsidRPr="00A13E00">
        <w:t xml:space="preserve">at the </w:t>
      </w:r>
      <w:r>
        <w:t>Organ</w:t>
      </w:r>
    </w:p>
    <w:p w14:paraId="491B50EA" w14:textId="77777777" w:rsidR="00184D80" w:rsidRDefault="00184D80" w:rsidP="00184D80">
      <w:pPr>
        <w:pStyle w:val="NoSpacing"/>
      </w:pPr>
      <w:r w:rsidRPr="00A7746C">
        <w:t>Page 83.</w:t>
      </w:r>
    </w:p>
    <w:p w14:paraId="37FBEBDD" w14:textId="77777777" w:rsidR="00184D80" w:rsidRDefault="00184D80" w:rsidP="00184D80">
      <w:pPr>
        <w:pStyle w:val="NoSpacing"/>
        <w:numPr>
          <w:ilvl w:val="0"/>
          <w:numId w:val="84"/>
        </w:numPr>
      </w:pPr>
      <w:r w:rsidRPr="00A7746C">
        <w:t>Cross</w:t>
      </w:r>
      <w:r>
        <w:t xml:space="preserve"> in</w:t>
      </w:r>
      <w:r w:rsidRPr="00A7746C">
        <w:t xml:space="preserve"> sanctuary.</w:t>
      </w:r>
    </w:p>
    <w:p w14:paraId="5694425E" w14:textId="77777777" w:rsidR="00184D80" w:rsidRDefault="00184D80" w:rsidP="00184D80">
      <w:pPr>
        <w:pStyle w:val="NoSpacing"/>
        <w:numPr>
          <w:ilvl w:val="0"/>
          <w:numId w:val="84"/>
        </w:numPr>
      </w:pPr>
      <w:r w:rsidRPr="00524BDA">
        <w:t>Groups of children.</w:t>
      </w:r>
    </w:p>
    <w:p w14:paraId="10C2FC20" w14:textId="77777777" w:rsidR="00184D80" w:rsidRDefault="00184D80" w:rsidP="00184D80">
      <w:pPr>
        <w:pStyle w:val="NoSpacing"/>
        <w:numPr>
          <w:ilvl w:val="0"/>
          <w:numId w:val="84"/>
        </w:numPr>
      </w:pPr>
      <w:r w:rsidRPr="00524BDA">
        <w:t>Groups of children.</w:t>
      </w:r>
    </w:p>
    <w:p w14:paraId="234F014A" w14:textId="77777777" w:rsidR="00184D80" w:rsidRDefault="00184D80" w:rsidP="00184D80">
      <w:pPr>
        <w:pStyle w:val="NoSpacing"/>
        <w:numPr>
          <w:ilvl w:val="0"/>
          <w:numId w:val="84"/>
        </w:numPr>
      </w:pPr>
      <w:r w:rsidRPr="00524BDA">
        <w:t>Group of children.</w:t>
      </w:r>
    </w:p>
    <w:p w14:paraId="28F12710" w14:textId="77777777" w:rsidR="00184D80" w:rsidRDefault="00184D80" w:rsidP="00184D80">
      <w:pPr>
        <w:pStyle w:val="NoSpacing"/>
      </w:pPr>
      <w:r w:rsidRPr="00045F66">
        <w:t>Page 84.</w:t>
      </w:r>
    </w:p>
    <w:p w14:paraId="4674469C" w14:textId="77777777" w:rsidR="00184D80" w:rsidRDefault="00184D80" w:rsidP="00184D80">
      <w:pPr>
        <w:pStyle w:val="NoSpacing"/>
        <w:numPr>
          <w:ilvl w:val="0"/>
          <w:numId w:val="85"/>
        </w:numPr>
      </w:pPr>
      <w:r w:rsidRPr="00045F66">
        <w:t>Group of children on chancel steps. August 25th, 1996.</w:t>
      </w:r>
    </w:p>
    <w:p w14:paraId="75C5B88B" w14:textId="77777777" w:rsidR="00184D80" w:rsidRDefault="00184D80" w:rsidP="00184D80">
      <w:pPr>
        <w:pStyle w:val="NoSpacing"/>
        <w:numPr>
          <w:ilvl w:val="0"/>
          <w:numId w:val="85"/>
        </w:numPr>
      </w:pPr>
      <w:r w:rsidRPr="001C5C88">
        <w:t>Bible Study Group. Ron Chatterson, Jo</w:t>
      </w:r>
      <w:r>
        <w:t xml:space="preserve"> A</w:t>
      </w:r>
      <w:r w:rsidRPr="001C5C88">
        <w:t>nn Silcox. Others.</w:t>
      </w:r>
    </w:p>
    <w:p w14:paraId="3D459F96" w14:textId="77777777" w:rsidR="00184D80" w:rsidRDefault="00184D80" w:rsidP="00184D80">
      <w:pPr>
        <w:pStyle w:val="NoSpacing"/>
        <w:numPr>
          <w:ilvl w:val="0"/>
          <w:numId w:val="85"/>
        </w:numPr>
      </w:pPr>
      <w:r w:rsidRPr="0044154F">
        <w:lastRenderedPageBreak/>
        <w:t>Ken Bray. Collecting communion glasses.</w:t>
      </w:r>
    </w:p>
    <w:p w14:paraId="33081755" w14:textId="77777777" w:rsidR="00184D80" w:rsidRDefault="00184D80" w:rsidP="00184D80">
      <w:pPr>
        <w:pStyle w:val="NoSpacing"/>
        <w:numPr>
          <w:ilvl w:val="0"/>
          <w:numId w:val="85"/>
        </w:numPr>
      </w:pPr>
      <w:r w:rsidRPr="00A70AD7">
        <w:t>Blank.</w:t>
      </w:r>
    </w:p>
    <w:p w14:paraId="5873E98D" w14:textId="77777777" w:rsidR="00184D80" w:rsidRDefault="00184D80" w:rsidP="00184D80">
      <w:pPr>
        <w:pStyle w:val="NoSpacing"/>
      </w:pPr>
      <w:r w:rsidRPr="00A70AD7">
        <w:t xml:space="preserve">Page 85. </w:t>
      </w:r>
    </w:p>
    <w:p w14:paraId="71D39F9C" w14:textId="77777777" w:rsidR="00184D80" w:rsidRDefault="00184D80" w:rsidP="00184D80">
      <w:pPr>
        <w:pStyle w:val="NoSpacing"/>
        <w:numPr>
          <w:ilvl w:val="0"/>
          <w:numId w:val="86"/>
        </w:numPr>
      </w:pPr>
      <w:r w:rsidRPr="00A70AD7">
        <w:t>Cross on chancel table.</w:t>
      </w:r>
    </w:p>
    <w:p w14:paraId="5E9F1842" w14:textId="77777777" w:rsidR="00184D80" w:rsidRDefault="00184D80" w:rsidP="00184D80">
      <w:pPr>
        <w:pStyle w:val="NoSpacing"/>
        <w:numPr>
          <w:ilvl w:val="0"/>
          <w:numId w:val="86"/>
        </w:numPr>
      </w:pPr>
      <w:r w:rsidRPr="005C1107">
        <w:t>William Proudfoot, Memorial plaque on the Lawn, 1996 October.</w:t>
      </w:r>
    </w:p>
    <w:p w14:paraId="18728E18" w14:textId="77777777" w:rsidR="00184D80" w:rsidRDefault="00184D80" w:rsidP="00184D80">
      <w:pPr>
        <w:pStyle w:val="NoSpacing"/>
        <w:numPr>
          <w:ilvl w:val="0"/>
          <w:numId w:val="86"/>
        </w:numPr>
      </w:pPr>
      <w:r w:rsidRPr="005C1107">
        <w:t>Access entry to church in the evening.</w:t>
      </w:r>
    </w:p>
    <w:p w14:paraId="7DC1FAB1" w14:textId="77777777" w:rsidR="00184D80" w:rsidRDefault="00184D80" w:rsidP="00184D80">
      <w:pPr>
        <w:pStyle w:val="NoSpacing"/>
        <w:numPr>
          <w:ilvl w:val="0"/>
          <w:numId w:val="86"/>
        </w:numPr>
      </w:pPr>
      <w:r>
        <w:t xml:space="preserve">Photo Toward </w:t>
      </w:r>
      <w:r w:rsidRPr="004C55D2">
        <w:t>Chancel. Sanctuary.</w:t>
      </w:r>
    </w:p>
    <w:p w14:paraId="15BB5F8D" w14:textId="77777777" w:rsidR="00184D80" w:rsidRDefault="00184D80" w:rsidP="00184D80">
      <w:pPr>
        <w:pStyle w:val="NoSpacing"/>
      </w:pPr>
      <w:r w:rsidRPr="004C55D2">
        <w:t>Page 86.</w:t>
      </w:r>
    </w:p>
    <w:p w14:paraId="504D5274" w14:textId="77777777" w:rsidR="00184D80" w:rsidRDefault="00184D80" w:rsidP="00184D80">
      <w:pPr>
        <w:pStyle w:val="NoSpacing"/>
        <w:numPr>
          <w:ilvl w:val="0"/>
          <w:numId w:val="87"/>
        </w:numPr>
      </w:pPr>
      <w:r w:rsidRPr="00E25867">
        <w:t>Church windows.</w:t>
      </w:r>
    </w:p>
    <w:p w14:paraId="416108C1" w14:textId="77777777" w:rsidR="00184D80" w:rsidRDefault="00184D80" w:rsidP="00184D80">
      <w:pPr>
        <w:pStyle w:val="NoSpacing"/>
        <w:numPr>
          <w:ilvl w:val="0"/>
          <w:numId w:val="87"/>
        </w:numPr>
      </w:pPr>
      <w:r w:rsidRPr="00E25867">
        <w:t>Church windows.</w:t>
      </w:r>
    </w:p>
    <w:p w14:paraId="42999B12" w14:textId="77777777" w:rsidR="00184D80" w:rsidRDefault="00184D80" w:rsidP="00184D80">
      <w:pPr>
        <w:pStyle w:val="NoSpacing"/>
        <w:numPr>
          <w:ilvl w:val="0"/>
          <w:numId w:val="87"/>
        </w:numPr>
      </w:pPr>
      <w:r w:rsidRPr="00E25867">
        <w:t>Church windows.</w:t>
      </w:r>
    </w:p>
    <w:p w14:paraId="19DEDBE8" w14:textId="77777777" w:rsidR="00184D80" w:rsidRDefault="00184D80" w:rsidP="00184D80">
      <w:pPr>
        <w:pStyle w:val="NoSpacing"/>
        <w:numPr>
          <w:ilvl w:val="0"/>
          <w:numId w:val="87"/>
        </w:numPr>
      </w:pPr>
      <w:r w:rsidRPr="00E25867">
        <w:t>Church windows.</w:t>
      </w:r>
    </w:p>
    <w:p w14:paraId="15A70902" w14:textId="77777777" w:rsidR="00184D80" w:rsidRDefault="00184D80" w:rsidP="00184D80">
      <w:pPr>
        <w:pStyle w:val="NoSpacing"/>
      </w:pPr>
      <w:r w:rsidRPr="00E25867">
        <w:t>Page 87.</w:t>
      </w:r>
    </w:p>
    <w:p w14:paraId="44114E45" w14:textId="77777777" w:rsidR="00184D80" w:rsidRDefault="00184D80" w:rsidP="00184D80">
      <w:pPr>
        <w:pStyle w:val="NoSpacing"/>
        <w:numPr>
          <w:ilvl w:val="0"/>
          <w:numId w:val="88"/>
        </w:numPr>
      </w:pPr>
      <w:r w:rsidRPr="00112D7B">
        <w:t>Atrium window.</w:t>
      </w:r>
    </w:p>
    <w:p w14:paraId="66F47DE9" w14:textId="77777777" w:rsidR="00184D80" w:rsidRDefault="00184D80" w:rsidP="00184D80">
      <w:pPr>
        <w:pStyle w:val="NoSpacing"/>
        <w:numPr>
          <w:ilvl w:val="0"/>
          <w:numId w:val="88"/>
        </w:numPr>
      </w:pPr>
      <w:r w:rsidRPr="00112D7B">
        <w:t>Atrium window.</w:t>
      </w:r>
    </w:p>
    <w:p w14:paraId="4C8F5379" w14:textId="77777777" w:rsidR="00184D80" w:rsidRDefault="00184D80" w:rsidP="00184D80">
      <w:pPr>
        <w:pStyle w:val="NoSpacing"/>
        <w:numPr>
          <w:ilvl w:val="0"/>
          <w:numId w:val="88"/>
        </w:numPr>
      </w:pPr>
      <w:r w:rsidRPr="00112D7B">
        <w:t>Chancel window.</w:t>
      </w:r>
    </w:p>
    <w:p w14:paraId="31821E27" w14:textId="77777777" w:rsidR="00184D80" w:rsidRDefault="00184D80" w:rsidP="00184D80">
      <w:pPr>
        <w:pStyle w:val="NoSpacing"/>
        <w:numPr>
          <w:ilvl w:val="0"/>
          <w:numId w:val="88"/>
        </w:numPr>
      </w:pPr>
      <w:r w:rsidRPr="004668F1">
        <w:t>Symbols painted on ceiling in Sanctuary.</w:t>
      </w:r>
    </w:p>
    <w:p w14:paraId="67CB85CC" w14:textId="77777777" w:rsidR="00184D80" w:rsidRDefault="00184D80" w:rsidP="00184D80">
      <w:pPr>
        <w:pStyle w:val="NoSpacing"/>
      </w:pPr>
      <w:r w:rsidRPr="004668F1">
        <w:t>Page 88.</w:t>
      </w:r>
    </w:p>
    <w:p w14:paraId="05D8D5D4" w14:textId="77777777" w:rsidR="00184D80" w:rsidRDefault="00184D80" w:rsidP="00184D80">
      <w:pPr>
        <w:pStyle w:val="NoSpacing"/>
        <w:numPr>
          <w:ilvl w:val="0"/>
          <w:numId w:val="89"/>
        </w:numPr>
      </w:pPr>
      <w:r w:rsidRPr="004E2A43">
        <w:t>Sanctuary photos.</w:t>
      </w:r>
    </w:p>
    <w:p w14:paraId="6A8FDD03" w14:textId="77777777" w:rsidR="00184D80" w:rsidRDefault="00184D80" w:rsidP="00184D80">
      <w:pPr>
        <w:pStyle w:val="NoSpacing"/>
        <w:numPr>
          <w:ilvl w:val="0"/>
          <w:numId w:val="89"/>
        </w:numPr>
      </w:pPr>
      <w:r w:rsidRPr="004E2A43">
        <w:t>Sanctuary photos.</w:t>
      </w:r>
    </w:p>
    <w:p w14:paraId="2C1EA25E" w14:textId="77777777" w:rsidR="00184D80" w:rsidRDefault="00184D80" w:rsidP="00184D80">
      <w:pPr>
        <w:pStyle w:val="NoSpacing"/>
        <w:numPr>
          <w:ilvl w:val="0"/>
          <w:numId w:val="89"/>
        </w:numPr>
      </w:pPr>
      <w:r w:rsidRPr="004E2A43">
        <w:t>Sanctuary photos.</w:t>
      </w:r>
    </w:p>
    <w:p w14:paraId="2E47C7AB" w14:textId="77777777" w:rsidR="00184D80" w:rsidRDefault="00184D80" w:rsidP="00184D80">
      <w:pPr>
        <w:pStyle w:val="NoSpacing"/>
        <w:numPr>
          <w:ilvl w:val="0"/>
          <w:numId w:val="89"/>
        </w:numPr>
      </w:pPr>
      <w:r w:rsidRPr="004E2A43">
        <w:t>Sanctuary photo.</w:t>
      </w:r>
    </w:p>
    <w:p w14:paraId="12C3A498" w14:textId="77777777" w:rsidR="00184D80" w:rsidRDefault="00184D80" w:rsidP="00184D80">
      <w:pPr>
        <w:pStyle w:val="NoSpacing"/>
      </w:pPr>
      <w:r w:rsidRPr="004E2A43">
        <w:t>Page 89.</w:t>
      </w:r>
    </w:p>
    <w:p w14:paraId="768E1AE8" w14:textId="77777777" w:rsidR="00184D80" w:rsidRDefault="00184D80" w:rsidP="00184D80">
      <w:pPr>
        <w:pStyle w:val="NoSpacing"/>
        <w:numPr>
          <w:ilvl w:val="0"/>
          <w:numId w:val="90"/>
        </w:numPr>
      </w:pPr>
      <w:r w:rsidRPr="0046735E">
        <w:t>Pipe organ photo.</w:t>
      </w:r>
    </w:p>
    <w:p w14:paraId="44AB1F41" w14:textId="77777777" w:rsidR="00184D80" w:rsidRDefault="00184D80" w:rsidP="00184D80">
      <w:pPr>
        <w:pStyle w:val="NoSpacing"/>
        <w:numPr>
          <w:ilvl w:val="0"/>
          <w:numId w:val="90"/>
        </w:numPr>
      </w:pPr>
      <w:r w:rsidRPr="0046735E">
        <w:t>Pipe organ photo.</w:t>
      </w:r>
    </w:p>
    <w:p w14:paraId="73DAECE2" w14:textId="77777777" w:rsidR="00184D80" w:rsidRDefault="00184D80" w:rsidP="00184D80">
      <w:pPr>
        <w:pStyle w:val="NoSpacing"/>
        <w:numPr>
          <w:ilvl w:val="0"/>
          <w:numId w:val="90"/>
        </w:numPr>
      </w:pPr>
      <w:r w:rsidRPr="0046735E">
        <w:t>Pipe, organ console. Photo.</w:t>
      </w:r>
    </w:p>
    <w:p w14:paraId="30BE8600" w14:textId="77777777" w:rsidR="00184D80" w:rsidRDefault="00184D80" w:rsidP="00184D80">
      <w:pPr>
        <w:pStyle w:val="NoSpacing"/>
        <w:numPr>
          <w:ilvl w:val="0"/>
          <w:numId w:val="90"/>
        </w:numPr>
      </w:pPr>
      <w:r w:rsidRPr="0046735E">
        <w:t>Symbol at the top of one of the windows.</w:t>
      </w:r>
    </w:p>
    <w:p w14:paraId="1827770F" w14:textId="77777777" w:rsidR="00184D80" w:rsidRDefault="00184D80" w:rsidP="00184D80">
      <w:pPr>
        <w:pStyle w:val="NoSpacing"/>
      </w:pPr>
      <w:r w:rsidRPr="00A42D74">
        <w:t>Page 90.</w:t>
      </w:r>
    </w:p>
    <w:p w14:paraId="3D0F31BF" w14:textId="77777777" w:rsidR="00184D80" w:rsidRDefault="00184D80" w:rsidP="00184D80">
      <w:pPr>
        <w:pStyle w:val="NoSpacing"/>
        <w:numPr>
          <w:ilvl w:val="0"/>
          <w:numId w:val="91"/>
        </w:numPr>
      </w:pPr>
      <w:r w:rsidRPr="00A42D74">
        <w:t xml:space="preserve">Window at </w:t>
      </w:r>
      <w:r>
        <w:t xml:space="preserve">Narthex </w:t>
      </w:r>
      <w:r w:rsidRPr="00A42D74">
        <w:t>entrance.</w:t>
      </w:r>
      <w:r w:rsidRPr="00E0069D">
        <w:t xml:space="preserve"> The d</w:t>
      </w:r>
      <w:r>
        <w:t>o</w:t>
      </w:r>
      <w:r w:rsidRPr="00E0069D">
        <w:t>v</w:t>
      </w:r>
      <w:r>
        <w:t>e</w:t>
      </w:r>
      <w:r w:rsidRPr="00E0069D">
        <w:t>.</w:t>
      </w:r>
    </w:p>
    <w:p w14:paraId="0AF4482D" w14:textId="77777777" w:rsidR="00184D80" w:rsidRDefault="00184D80" w:rsidP="00184D80">
      <w:pPr>
        <w:pStyle w:val="NoSpacing"/>
        <w:numPr>
          <w:ilvl w:val="0"/>
          <w:numId w:val="91"/>
        </w:numPr>
      </w:pPr>
      <w:r w:rsidRPr="00E0069D">
        <w:t>Outside view.</w:t>
      </w:r>
      <w:r w:rsidRPr="00922D93">
        <w:t xml:space="preserve"> Of chancel window.</w:t>
      </w:r>
    </w:p>
    <w:p w14:paraId="5881AD61" w14:textId="77777777" w:rsidR="00184D80" w:rsidRDefault="00184D80" w:rsidP="00184D80">
      <w:pPr>
        <w:pStyle w:val="NoSpacing"/>
        <w:numPr>
          <w:ilvl w:val="0"/>
          <w:numId w:val="91"/>
        </w:numPr>
      </w:pPr>
      <w:r w:rsidRPr="00922D93">
        <w:t>New door into the church from the atrium.</w:t>
      </w:r>
    </w:p>
    <w:p w14:paraId="01E54393" w14:textId="77777777" w:rsidR="00184D80" w:rsidRDefault="00184D80" w:rsidP="00184D80">
      <w:pPr>
        <w:pStyle w:val="NoSpacing"/>
        <w:numPr>
          <w:ilvl w:val="0"/>
          <w:numId w:val="91"/>
        </w:numPr>
      </w:pPr>
      <w:r w:rsidRPr="00922D93">
        <w:t>Inscription at the bottom of the remembrance window.</w:t>
      </w:r>
    </w:p>
    <w:p w14:paraId="535E1001" w14:textId="77777777" w:rsidR="00184D80" w:rsidRDefault="00184D80" w:rsidP="00184D80">
      <w:pPr>
        <w:pStyle w:val="NoSpacing"/>
      </w:pPr>
      <w:r w:rsidRPr="00461F99">
        <w:t>Page 91.</w:t>
      </w:r>
    </w:p>
    <w:p w14:paraId="5A98D9A5" w14:textId="77777777" w:rsidR="00184D80" w:rsidRDefault="00184D80" w:rsidP="00184D80">
      <w:pPr>
        <w:pStyle w:val="NoSpacing"/>
        <w:numPr>
          <w:ilvl w:val="0"/>
          <w:numId w:val="92"/>
        </w:numPr>
      </w:pPr>
      <w:r w:rsidRPr="00461F99">
        <w:t>Memorial plaque. First World War St. Andrews Church.</w:t>
      </w:r>
    </w:p>
    <w:p w14:paraId="34E27345" w14:textId="77777777" w:rsidR="00184D80" w:rsidRDefault="00184D80" w:rsidP="00184D80">
      <w:pPr>
        <w:pStyle w:val="NoSpacing"/>
        <w:numPr>
          <w:ilvl w:val="0"/>
          <w:numId w:val="92"/>
        </w:numPr>
      </w:pPr>
      <w:r w:rsidRPr="00461F99">
        <w:t>Memorial plaque, First World War, First Church.</w:t>
      </w:r>
    </w:p>
    <w:p w14:paraId="6E6D0038" w14:textId="77777777" w:rsidR="00184D80" w:rsidRDefault="00184D80" w:rsidP="00184D80">
      <w:pPr>
        <w:pStyle w:val="NoSpacing"/>
        <w:numPr>
          <w:ilvl w:val="0"/>
          <w:numId w:val="92"/>
        </w:numPr>
      </w:pPr>
      <w:r w:rsidRPr="008C1EB2">
        <w:t xml:space="preserve">199697 Vocal Scholar </w:t>
      </w:r>
      <w:r>
        <w:t>Erin</w:t>
      </w:r>
      <w:r w:rsidRPr="008C1EB2">
        <w:t xml:space="preserve"> Bree Pierce. Stephanie </w:t>
      </w:r>
      <w:r>
        <w:t>Burgoyne</w:t>
      </w:r>
      <w:r w:rsidRPr="008C1EB2">
        <w:t>,</w:t>
      </w:r>
      <w:r>
        <w:t xml:space="preserve"> Organ </w:t>
      </w:r>
      <w:r w:rsidRPr="008C1EB2">
        <w:t>Apprentice.</w:t>
      </w:r>
    </w:p>
    <w:p w14:paraId="66AE6299" w14:textId="77777777" w:rsidR="00184D80" w:rsidRDefault="00184D80" w:rsidP="00184D80">
      <w:pPr>
        <w:pStyle w:val="NoSpacing"/>
        <w:numPr>
          <w:ilvl w:val="0"/>
          <w:numId w:val="92"/>
        </w:numPr>
      </w:pPr>
      <w:r w:rsidRPr="00DA614E">
        <w:t>Ministry candidate Maggie Montgomery.</w:t>
      </w:r>
    </w:p>
    <w:p w14:paraId="4B0963F8" w14:textId="77777777" w:rsidR="00184D80" w:rsidRDefault="00184D80" w:rsidP="00184D80">
      <w:pPr>
        <w:pStyle w:val="NoSpacing"/>
      </w:pPr>
      <w:r w:rsidRPr="00252277">
        <w:t>Page 92.</w:t>
      </w:r>
    </w:p>
    <w:p w14:paraId="424CF982" w14:textId="77777777" w:rsidR="00184D80" w:rsidRDefault="00184D80" w:rsidP="00184D80">
      <w:pPr>
        <w:pStyle w:val="NoSpacing"/>
        <w:numPr>
          <w:ilvl w:val="0"/>
          <w:numId w:val="93"/>
        </w:numPr>
      </w:pPr>
      <w:r w:rsidRPr="00252277">
        <w:t>Blank.</w:t>
      </w:r>
    </w:p>
    <w:p w14:paraId="1E0CD6F5" w14:textId="77777777" w:rsidR="00184D80" w:rsidRDefault="00184D80" w:rsidP="00184D80">
      <w:pPr>
        <w:pStyle w:val="NoSpacing"/>
        <w:numPr>
          <w:ilvl w:val="0"/>
          <w:numId w:val="93"/>
        </w:numPr>
      </w:pPr>
      <w:r w:rsidRPr="0092247E">
        <w:t>Group of Gone Fishing choir in the fireside room.</w:t>
      </w:r>
    </w:p>
    <w:p w14:paraId="6D9F299A" w14:textId="77777777" w:rsidR="00184D80" w:rsidRDefault="00184D80" w:rsidP="00184D80">
      <w:pPr>
        <w:pStyle w:val="NoSpacing"/>
        <w:numPr>
          <w:ilvl w:val="0"/>
          <w:numId w:val="93"/>
        </w:numPr>
      </w:pPr>
      <w:r w:rsidRPr="0092247E">
        <w:t>Property to Committee 1995</w:t>
      </w:r>
      <w:r>
        <w:t>-</w:t>
      </w:r>
      <w:r w:rsidRPr="0092247E">
        <w:t xml:space="preserve">96 Bob Vosper, Robin Procunier. Susan Brown, </w:t>
      </w:r>
      <w:r>
        <w:t xml:space="preserve">Ed </w:t>
      </w:r>
      <w:r w:rsidRPr="0092247E">
        <w:t>Ellis. John Jardine, Jim Henry Russ Scor</w:t>
      </w:r>
      <w:r>
        <w:t>gie</w:t>
      </w:r>
      <w:r w:rsidRPr="0092247E">
        <w:t>.</w:t>
      </w:r>
    </w:p>
    <w:p w14:paraId="0E0BE66B" w14:textId="77777777" w:rsidR="00184D80" w:rsidRDefault="00184D80" w:rsidP="00184D80">
      <w:pPr>
        <w:pStyle w:val="NoSpacing"/>
        <w:numPr>
          <w:ilvl w:val="0"/>
          <w:numId w:val="93"/>
        </w:numPr>
      </w:pPr>
      <w:r w:rsidRPr="00194125">
        <w:t>Social Action Committee. Catherine Moore. Linda Badke.</w:t>
      </w:r>
      <w:r w:rsidRPr="00DB2C31">
        <w:t xml:space="preserve"> Donna Fraley. Lee Gonder. Bill Knowles. David Shaw David </w:t>
      </w:r>
      <w:r>
        <w:t>Knoppert</w:t>
      </w:r>
      <w:r w:rsidRPr="00DB2C31">
        <w:t>. Tom McGee.</w:t>
      </w:r>
    </w:p>
    <w:p w14:paraId="799358E1" w14:textId="77777777" w:rsidR="00184D80" w:rsidRDefault="00184D80" w:rsidP="00184D80">
      <w:pPr>
        <w:pStyle w:val="NoSpacing"/>
      </w:pPr>
      <w:r w:rsidRPr="00D0204E">
        <w:t>Page 93.</w:t>
      </w:r>
    </w:p>
    <w:p w14:paraId="24C5B0EB" w14:textId="77777777" w:rsidR="00184D80" w:rsidRDefault="00184D80" w:rsidP="00184D80">
      <w:pPr>
        <w:pStyle w:val="NoSpacing"/>
        <w:numPr>
          <w:ilvl w:val="0"/>
          <w:numId w:val="94"/>
        </w:numPr>
      </w:pPr>
      <w:r w:rsidRPr="00D0204E">
        <w:t>Logo for stewardship campaign October 20th.</w:t>
      </w:r>
      <w:r>
        <w:t xml:space="preserve"> - </w:t>
      </w:r>
      <w:r w:rsidRPr="00D0204E">
        <w:t xml:space="preserve"> November 14th, 1996.</w:t>
      </w:r>
    </w:p>
    <w:p w14:paraId="4F20E08A" w14:textId="77777777" w:rsidR="00184D80" w:rsidRDefault="00184D80" w:rsidP="00184D80">
      <w:pPr>
        <w:pStyle w:val="NoSpacing"/>
        <w:numPr>
          <w:ilvl w:val="0"/>
          <w:numId w:val="94"/>
        </w:numPr>
      </w:pPr>
      <w:r w:rsidRPr="009E2A54">
        <w:t>An</w:t>
      </w:r>
      <w:r>
        <w:t>n</w:t>
      </w:r>
      <w:r w:rsidRPr="009E2A54">
        <w:t xml:space="preserve"> Denny.</w:t>
      </w:r>
    </w:p>
    <w:p w14:paraId="3B52FEAD" w14:textId="77777777" w:rsidR="00184D80" w:rsidRDefault="00184D80" w:rsidP="00184D80">
      <w:pPr>
        <w:pStyle w:val="NoSpacing"/>
        <w:numPr>
          <w:ilvl w:val="0"/>
          <w:numId w:val="94"/>
        </w:numPr>
      </w:pPr>
      <w:r w:rsidRPr="009E2A54">
        <w:t xml:space="preserve">Allison </w:t>
      </w:r>
      <w:r w:rsidRPr="0070002B">
        <w:t>Huston</w:t>
      </w:r>
      <w:r w:rsidRPr="009E2A54">
        <w:t>. Marks of 12/19/96.</w:t>
      </w:r>
    </w:p>
    <w:p w14:paraId="7A0105F1" w14:textId="77777777" w:rsidR="00184D80" w:rsidRDefault="00184D80" w:rsidP="00184D80">
      <w:pPr>
        <w:pStyle w:val="NoSpacing"/>
        <w:numPr>
          <w:ilvl w:val="0"/>
          <w:numId w:val="94"/>
        </w:numPr>
      </w:pPr>
      <w:r w:rsidRPr="00414633">
        <w:lastRenderedPageBreak/>
        <w:t>Choir outside after a fire drill.</w:t>
      </w:r>
      <w:r>
        <w:t xml:space="preserve"> </w:t>
      </w:r>
      <w:r w:rsidRPr="00C751EA">
        <w:t>Sally Smith, Mer</w:t>
      </w:r>
      <w:r>
        <w:t>ran</w:t>
      </w:r>
      <w:r w:rsidRPr="00C751EA">
        <w:t xml:space="preserve"> Neville, Jamie Baldwin, Tom Fright. Ross Doddington, Ann McKenzie, Marion Henderson. </w:t>
      </w:r>
      <w:r>
        <w:t>Ardath Finnbogason-</w:t>
      </w:r>
      <w:r w:rsidRPr="00C751EA">
        <w:t>Hill. Dave Wake. Ann Cummings, Roger Snyder, Jean Comfort, Mar</w:t>
      </w:r>
      <w:r>
        <w:t>i</w:t>
      </w:r>
      <w:r w:rsidRPr="00C751EA">
        <w:t>l</w:t>
      </w:r>
      <w:r>
        <w:t>y</w:t>
      </w:r>
      <w:r w:rsidRPr="00C751EA">
        <w:t>n, Norman.</w:t>
      </w:r>
    </w:p>
    <w:p w14:paraId="144DD940" w14:textId="77777777" w:rsidR="00184D80" w:rsidRDefault="00184D80" w:rsidP="00184D80">
      <w:pPr>
        <w:pStyle w:val="NoSpacing"/>
      </w:pPr>
      <w:r w:rsidRPr="00414633">
        <w:t>Page 94.</w:t>
      </w:r>
    </w:p>
    <w:p w14:paraId="099438E8" w14:textId="77777777" w:rsidR="00184D80" w:rsidRDefault="00184D80" w:rsidP="00184D80">
      <w:pPr>
        <w:pStyle w:val="NoSpacing"/>
        <w:numPr>
          <w:ilvl w:val="0"/>
          <w:numId w:val="95"/>
        </w:numPr>
      </w:pPr>
      <w:r w:rsidRPr="001253A4">
        <w:t>Bla</w:t>
      </w:r>
      <w:r>
        <w:t>nk</w:t>
      </w:r>
    </w:p>
    <w:p w14:paraId="1657C8CB" w14:textId="77777777" w:rsidR="00184D80" w:rsidRDefault="00184D80" w:rsidP="00184D80">
      <w:pPr>
        <w:pStyle w:val="NoSpacing"/>
        <w:numPr>
          <w:ilvl w:val="0"/>
          <w:numId w:val="95"/>
        </w:numPr>
      </w:pPr>
      <w:r w:rsidRPr="001253A4">
        <w:t>Blank.</w:t>
      </w:r>
    </w:p>
    <w:p w14:paraId="40BEC32D" w14:textId="77777777" w:rsidR="00184D80" w:rsidRDefault="00184D80" w:rsidP="00184D80">
      <w:pPr>
        <w:pStyle w:val="NoSpacing"/>
        <w:numPr>
          <w:ilvl w:val="0"/>
          <w:numId w:val="95"/>
        </w:numPr>
      </w:pPr>
      <w:r w:rsidRPr="00F75347">
        <w:t>Ross and Linda D</w:t>
      </w:r>
      <w:r>
        <w:t>o</w:t>
      </w:r>
      <w:r w:rsidRPr="00F75347">
        <w:t>ddington working on the organ.</w:t>
      </w:r>
    </w:p>
    <w:p w14:paraId="71526E5C" w14:textId="77777777" w:rsidR="00184D80" w:rsidRDefault="00184D80" w:rsidP="00184D80">
      <w:pPr>
        <w:pStyle w:val="NoSpacing"/>
        <w:numPr>
          <w:ilvl w:val="0"/>
          <w:numId w:val="95"/>
        </w:numPr>
      </w:pPr>
      <w:r w:rsidRPr="00F75347">
        <w:t>Blank.</w:t>
      </w:r>
    </w:p>
    <w:p w14:paraId="0260B789" w14:textId="77777777" w:rsidR="00184D80" w:rsidRDefault="00184D80" w:rsidP="00184D80">
      <w:pPr>
        <w:pStyle w:val="NoSpacing"/>
      </w:pPr>
      <w:r w:rsidRPr="00496E12">
        <w:t>Page 95.</w:t>
      </w:r>
    </w:p>
    <w:p w14:paraId="536DBCD7" w14:textId="77777777" w:rsidR="00184D80" w:rsidRDefault="00184D80" w:rsidP="00184D80">
      <w:pPr>
        <w:pStyle w:val="NoSpacing"/>
        <w:numPr>
          <w:ilvl w:val="0"/>
          <w:numId w:val="96"/>
        </w:numPr>
      </w:pPr>
      <w:r w:rsidRPr="00496E12">
        <w:t>Jan and Brian Cram. Danielle and Natalie.</w:t>
      </w:r>
    </w:p>
    <w:p w14:paraId="33F2552E" w14:textId="77777777" w:rsidR="00184D80" w:rsidRDefault="00184D80" w:rsidP="00184D80">
      <w:pPr>
        <w:pStyle w:val="NoSpacing"/>
        <w:numPr>
          <w:ilvl w:val="0"/>
          <w:numId w:val="96"/>
        </w:numPr>
      </w:pPr>
      <w:r w:rsidRPr="007A0690">
        <w:t>Heather Gunn.</w:t>
      </w:r>
    </w:p>
    <w:p w14:paraId="72BAA4B8" w14:textId="77777777" w:rsidR="00184D80" w:rsidRDefault="00184D80" w:rsidP="00184D80">
      <w:pPr>
        <w:pStyle w:val="NoSpacing"/>
        <w:numPr>
          <w:ilvl w:val="0"/>
          <w:numId w:val="96"/>
        </w:numPr>
      </w:pPr>
      <w:r w:rsidRPr="007A0690">
        <w:t>Veterans and Armistice Service, November 10th, 1996. Fred Hickman. Glen Ba</w:t>
      </w:r>
      <w:r>
        <w:t>i</w:t>
      </w:r>
      <w:r w:rsidRPr="007A0690">
        <w:t>n. Len</w:t>
      </w:r>
      <w:r>
        <w:t>o</w:t>
      </w:r>
      <w:r w:rsidRPr="007A0690">
        <w:t>r</w:t>
      </w:r>
      <w:r>
        <w:t>e</w:t>
      </w:r>
      <w:r w:rsidRPr="007A0690">
        <w:t xml:space="preserve"> </w:t>
      </w:r>
      <w:proofErr w:type="spellStart"/>
      <w:r w:rsidRPr="007A0690">
        <w:t>Scho</w:t>
      </w:r>
      <w:r>
        <w:t>a</w:t>
      </w:r>
      <w:r w:rsidRPr="007A0690">
        <w:t>ls</w:t>
      </w:r>
      <w:proofErr w:type="spellEnd"/>
      <w:r w:rsidRPr="007A0690">
        <w:t>.</w:t>
      </w:r>
      <w:r w:rsidRPr="00020C45">
        <w:t xml:space="preserve"> Ralph G</w:t>
      </w:r>
      <w:r>
        <w:t>i</w:t>
      </w:r>
      <w:r w:rsidRPr="00020C45">
        <w:t>rvin. John McKim. Ted Miller. August Meacham. Fred Mc</w:t>
      </w:r>
      <w:r>
        <w:t>L</w:t>
      </w:r>
      <w:r w:rsidRPr="00020C45">
        <w:t xml:space="preserve">arty. Bob Bass. Howard Capes. </w:t>
      </w:r>
      <w:r>
        <w:t xml:space="preserve">Vaughan </w:t>
      </w:r>
      <w:proofErr w:type="spellStart"/>
      <w:r>
        <w:t>Berdaun</w:t>
      </w:r>
      <w:proofErr w:type="spellEnd"/>
      <w:r w:rsidRPr="00020C45">
        <w:t>.</w:t>
      </w:r>
      <w:r w:rsidRPr="00600577">
        <w:t xml:space="preserve"> Stan Parsons. Elmer </w:t>
      </w:r>
      <w:r>
        <w:t>Butt</w:t>
      </w:r>
      <w:r w:rsidRPr="00600577">
        <w:t>. Glenn Wheeler, Don McLean. And others.</w:t>
      </w:r>
    </w:p>
    <w:p w14:paraId="7D4E0CF8" w14:textId="77777777" w:rsidR="00184D80" w:rsidRDefault="00184D80" w:rsidP="00184D80">
      <w:pPr>
        <w:pStyle w:val="NoSpacing"/>
        <w:numPr>
          <w:ilvl w:val="0"/>
          <w:numId w:val="96"/>
        </w:numPr>
      </w:pPr>
      <w:r w:rsidRPr="004A44D1">
        <w:t>Program for polka dot day.</w:t>
      </w:r>
    </w:p>
    <w:p w14:paraId="3654761D" w14:textId="77777777" w:rsidR="00184D80" w:rsidRDefault="00184D80" w:rsidP="00184D80">
      <w:pPr>
        <w:pStyle w:val="NoSpacing"/>
      </w:pPr>
      <w:r w:rsidRPr="00124430">
        <w:t>Page 96.</w:t>
      </w:r>
    </w:p>
    <w:p w14:paraId="6143FF4A" w14:textId="77777777" w:rsidR="00184D80" w:rsidRDefault="00184D80" w:rsidP="00184D80">
      <w:pPr>
        <w:pStyle w:val="NoSpacing"/>
        <w:numPr>
          <w:ilvl w:val="0"/>
          <w:numId w:val="97"/>
        </w:numPr>
      </w:pPr>
      <w:r w:rsidRPr="009F3127">
        <w:t>Polka dot day. October 4th, 19</w:t>
      </w:r>
      <w:r>
        <w:t xml:space="preserve">96 </w:t>
      </w:r>
    </w:p>
    <w:p w14:paraId="08A5A209" w14:textId="77777777" w:rsidR="00184D80" w:rsidRDefault="00184D80" w:rsidP="00184D80">
      <w:pPr>
        <w:pStyle w:val="NoSpacing"/>
        <w:numPr>
          <w:ilvl w:val="0"/>
          <w:numId w:val="97"/>
        </w:numPr>
      </w:pPr>
      <w:r w:rsidRPr="00434544">
        <w:t>Instruction time.</w:t>
      </w:r>
    </w:p>
    <w:p w14:paraId="5545F92D" w14:textId="77777777" w:rsidR="00184D80" w:rsidRDefault="00184D80" w:rsidP="00184D80">
      <w:pPr>
        <w:pStyle w:val="NoSpacing"/>
        <w:numPr>
          <w:ilvl w:val="0"/>
          <w:numId w:val="97"/>
        </w:numPr>
      </w:pPr>
      <w:r w:rsidRPr="00434544">
        <w:t xml:space="preserve">Project ready. </w:t>
      </w:r>
      <w:r>
        <w:t>leaf</w:t>
      </w:r>
      <w:r w:rsidRPr="00434544">
        <w:t xml:space="preserve"> assortment.</w:t>
      </w:r>
    </w:p>
    <w:p w14:paraId="78751F3E" w14:textId="77777777" w:rsidR="00184D80" w:rsidRDefault="00184D80" w:rsidP="00184D80">
      <w:pPr>
        <w:pStyle w:val="NoSpacing"/>
        <w:numPr>
          <w:ilvl w:val="0"/>
          <w:numId w:val="97"/>
        </w:numPr>
      </w:pPr>
      <w:r w:rsidRPr="002A0D69">
        <w:t>Working with leaves.</w:t>
      </w:r>
    </w:p>
    <w:p w14:paraId="403C7CF1" w14:textId="77777777" w:rsidR="00184D80" w:rsidRDefault="00184D80" w:rsidP="00184D80">
      <w:pPr>
        <w:pStyle w:val="NoSpacing"/>
      </w:pPr>
      <w:r w:rsidRPr="002A0D69">
        <w:t>Page 97.</w:t>
      </w:r>
    </w:p>
    <w:p w14:paraId="6B920749" w14:textId="77777777" w:rsidR="00184D80" w:rsidRDefault="00184D80" w:rsidP="00184D80">
      <w:pPr>
        <w:pStyle w:val="NoSpacing"/>
        <w:numPr>
          <w:ilvl w:val="0"/>
          <w:numId w:val="98"/>
        </w:numPr>
      </w:pPr>
      <w:r w:rsidRPr="002A0D69">
        <w:t>Polka dot Day, October 4th, 1996.</w:t>
      </w:r>
      <w:r w:rsidRPr="007273B9">
        <w:t xml:space="preserve"> Project work.</w:t>
      </w:r>
    </w:p>
    <w:p w14:paraId="5C2E5E46" w14:textId="77777777" w:rsidR="00184D80" w:rsidRDefault="00184D80" w:rsidP="00184D80">
      <w:pPr>
        <w:pStyle w:val="NoSpacing"/>
        <w:numPr>
          <w:ilvl w:val="0"/>
          <w:numId w:val="98"/>
        </w:numPr>
      </w:pPr>
      <w:r w:rsidRPr="007273B9">
        <w:t>Project work.</w:t>
      </w:r>
    </w:p>
    <w:p w14:paraId="79E38CDA" w14:textId="77777777" w:rsidR="00184D80" w:rsidRDefault="00184D80" w:rsidP="00184D80">
      <w:pPr>
        <w:pStyle w:val="NoSpacing"/>
        <w:numPr>
          <w:ilvl w:val="0"/>
          <w:numId w:val="98"/>
        </w:numPr>
      </w:pPr>
      <w:r w:rsidRPr="007273B9">
        <w:t>Project work with leaves.</w:t>
      </w:r>
    </w:p>
    <w:p w14:paraId="299F76D7" w14:textId="77777777" w:rsidR="00184D80" w:rsidRDefault="00184D80" w:rsidP="00184D80">
      <w:pPr>
        <w:pStyle w:val="NoSpacing"/>
        <w:numPr>
          <w:ilvl w:val="0"/>
          <w:numId w:val="98"/>
        </w:numPr>
      </w:pPr>
      <w:r w:rsidRPr="007273B9">
        <w:t>Project work with leaves.</w:t>
      </w:r>
    </w:p>
    <w:p w14:paraId="659EE275" w14:textId="77777777" w:rsidR="00184D80" w:rsidRDefault="00184D80" w:rsidP="00184D80">
      <w:pPr>
        <w:pStyle w:val="NoSpacing"/>
      </w:pPr>
      <w:r w:rsidRPr="007273B9">
        <w:t>Page 98.</w:t>
      </w:r>
    </w:p>
    <w:p w14:paraId="1B627FDE" w14:textId="77777777" w:rsidR="00184D80" w:rsidRDefault="00184D80" w:rsidP="00184D80">
      <w:pPr>
        <w:pStyle w:val="NoSpacing"/>
        <w:numPr>
          <w:ilvl w:val="0"/>
          <w:numId w:val="99"/>
        </w:numPr>
      </w:pPr>
      <w:r w:rsidRPr="0008625B">
        <w:t>Blank.</w:t>
      </w:r>
    </w:p>
    <w:p w14:paraId="2CD02790" w14:textId="77777777" w:rsidR="00184D80" w:rsidRDefault="00184D80" w:rsidP="00184D80">
      <w:pPr>
        <w:pStyle w:val="NoSpacing"/>
        <w:numPr>
          <w:ilvl w:val="0"/>
          <w:numId w:val="99"/>
        </w:numPr>
      </w:pPr>
      <w:r w:rsidRPr="0008625B">
        <w:t>Blank.</w:t>
      </w:r>
    </w:p>
    <w:p w14:paraId="488A96D4" w14:textId="77777777" w:rsidR="00184D80" w:rsidRDefault="00184D80" w:rsidP="00184D80">
      <w:pPr>
        <w:pStyle w:val="NoSpacing"/>
        <w:numPr>
          <w:ilvl w:val="0"/>
          <w:numId w:val="99"/>
        </w:numPr>
      </w:pPr>
      <w:r w:rsidRPr="0008625B">
        <w:t>Helen Eberhard, Lorna Kilb.</w:t>
      </w:r>
      <w:r>
        <w:t xml:space="preserve"> </w:t>
      </w:r>
      <w:r w:rsidRPr="0061607F">
        <w:t>B</w:t>
      </w:r>
      <w:r>
        <w:t>a</w:t>
      </w:r>
      <w:r w:rsidRPr="0061607F">
        <w:t>za</w:t>
      </w:r>
      <w:r>
        <w:t>a</w:t>
      </w:r>
      <w:r w:rsidRPr="0061607F">
        <w:t>r, 199</w:t>
      </w:r>
      <w:r>
        <w:t xml:space="preserve">6 </w:t>
      </w:r>
      <w:r w:rsidRPr="00832894">
        <w:t>November.</w:t>
      </w:r>
    </w:p>
    <w:p w14:paraId="07C922DA" w14:textId="77777777" w:rsidR="00184D80" w:rsidRDefault="00184D80" w:rsidP="00184D80">
      <w:pPr>
        <w:pStyle w:val="NoSpacing"/>
        <w:numPr>
          <w:ilvl w:val="0"/>
          <w:numId w:val="99"/>
        </w:numPr>
      </w:pPr>
      <w:r>
        <w:t xml:space="preserve">Bazaar </w:t>
      </w:r>
      <w:r w:rsidRPr="009E752B">
        <w:t>table.</w:t>
      </w:r>
    </w:p>
    <w:p w14:paraId="4A4AC4E2" w14:textId="77777777" w:rsidR="00184D80" w:rsidRDefault="00184D80" w:rsidP="00184D80">
      <w:pPr>
        <w:pStyle w:val="NoSpacing"/>
      </w:pPr>
      <w:r w:rsidRPr="009E752B">
        <w:t>Page 99.</w:t>
      </w:r>
    </w:p>
    <w:p w14:paraId="316FFB14" w14:textId="77777777" w:rsidR="00184D80" w:rsidRDefault="00184D80" w:rsidP="00184D80">
      <w:pPr>
        <w:pStyle w:val="NoSpacing"/>
        <w:numPr>
          <w:ilvl w:val="0"/>
          <w:numId w:val="100"/>
        </w:numPr>
      </w:pPr>
      <w:r w:rsidRPr="001B4278">
        <w:t>November Bazaar 1996 tables.</w:t>
      </w:r>
    </w:p>
    <w:p w14:paraId="2FFFF41A" w14:textId="77777777" w:rsidR="00184D80" w:rsidRDefault="00184D80" w:rsidP="00184D80">
      <w:pPr>
        <w:pStyle w:val="NoSpacing"/>
        <w:numPr>
          <w:ilvl w:val="0"/>
          <w:numId w:val="100"/>
        </w:numPr>
      </w:pPr>
      <w:r>
        <w:t xml:space="preserve">Bazaar </w:t>
      </w:r>
      <w:r w:rsidRPr="00FB61F3">
        <w:t>tables.</w:t>
      </w:r>
      <w:r w:rsidRPr="003C52FF">
        <w:t xml:space="preserve"> </w:t>
      </w:r>
      <w:r w:rsidRPr="00C04734">
        <w:t>Sally Smith.</w:t>
      </w:r>
      <w:r w:rsidRPr="003C52FF">
        <w:t xml:space="preserve"> Donna Ellis, Mary </w:t>
      </w:r>
      <w:proofErr w:type="spellStart"/>
      <w:r w:rsidRPr="003C52FF">
        <w:t>Mclarty</w:t>
      </w:r>
      <w:proofErr w:type="spellEnd"/>
      <w:r w:rsidRPr="003C52FF">
        <w:t>.</w:t>
      </w:r>
    </w:p>
    <w:p w14:paraId="09444804" w14:textId="77777777" w:rsidR="00184D80" w:rsidRDefault="00184D80" w:rsidP="00184D80">
      <w:pPr>
        <w:pStyle w:val="NoSpacing"/>
        <w:numPr>
          <w:ilvl w:val="0"/>
          <w:numId w:val="100"/>
        </w:numPr>
      </w:pPr>
      <w:r>
        <w:t xml:space="preserve">Bazaar </w:t>
      </w:r>
      <w:r w:rsidRPr="00C04734">
        <w:t>table.</w:t>
      </w:r>
    </w:p>
    <w:p w14:paraId="1B8B6845" w14:textId="77777777" w:rsidR="00184D80" w:rsidRDefault="00184D80" w:rsidP="00184D80">
      <w:pPr>
        <w:pStyle w:val="NoSpacing"/>
        <w:numPr>
          <w:ilvl w:val="0"/>
          <w:numId w:val="100"/>
        </w:numPr>
      </w:pPr>
      <w:r w:rsidRPr="00F91B6C">
        <w:t>Men's Craft Table.</w:t>
      </w:r>
      <w:r w:rsidRPr="00D90B77">
        <w:t xml:space="preserve"> Bob Bass, Jack McKay, Ross Macmillan.</w:t>
      </w:r>
    </w:p>
    <w:p w14:paraId="4E2BD5FD" w14:textId="77777777" w:rsidR="00184D80" w:rsidRDefault="00184D80" w:rsidP="00184D80">
      <w:pPr>
        <w:pStyle w:val="NoSpacing"/>
      </w:pPr>
      <w:r w:rsidRPr="00D90B77">
        <w:t>Page 100.</w:t>
      </w:r>
    </w:p>
    <w:p w14:paraId="02BD2A39" w14:textId="77777777" w:rsidR="00184D80" w:rsidRDefault="00184D80" w:rsidP="00184D80">
      <w:pPr>
        <w:pStyle w:val="NoSpacing"/>
        <w:numPr>
          <w:ilvl w:val="0"/>
          <w:numId w:val="101"/>
        </w:numPr>
      </w:pPr>
      <w:r w:rsidRPr="00D90B77">
        <w:t>Anniversary, November 1996.</w:t>
      </w:r>
      <w:r w:rsidRPr="00911775">
        <w:t xml:space="preserve"> Decorated cake. </w:t>
      </w:r>
    </w:p>
    <w:p w14:paraId="2E0981FC" w14:textId="77777777" w:rsidR="00184D80" w:rsidRDefault="00184D80" w:rsidP="00184D80">
      <w:pPr>
        <w:pStyle w:val="NoSpacing"/>
        <w:numPr>
          <w:ilvl w:val="0"/>
          <w:numId w:val="101"/>
        </w:numPr>
      </w:pPr>
      <w:r w:rsidRPr="00911775">
        <w:t>Salvation Army band.</w:t>
      </w:r>
    </w:p>
    <w:p w14:paraId="3DCC59A5" w14:textId="77777777" w:rsidR="00184D80" w:rsidRDefault="00184D80" w:rsidP="00184D80">
      <w:pPr>
        <w:pStyle w:val="NoSpacing"/>
        <w:numPr>
          <w:ilvl w:val="0"/>
          <w:numId w:val="101"/>
        </w:numPr>
      </w:pPr>
      <w:r w:rsidRPr="00911775">
        <w:t>David Carruthers. Betty Sangster. Frank Meadows.</w:t>
      </w:r>
    </w:p>
    <w:p w14:paraId="6397E927" w14:textId="77777777" w:rsidR="00184D80" w:rsidRDefault="00184D80" w:rsidP="00184D80">
      <w:pPr>
        <w:pStyle w:val="NoSpacing"/>
        <w:numPr>
          <w:ilvl w:val="0"/>
          <w:numId w:val="101"/>
        </w:numPr>
      </w:pPr>
      <w:r w:rsidRPr="00360A40">
        <w:t xml:space="preserve">Archives display Helen, Inch, Roger, </w:t>
      </w:r>
      <w:r>
        <w:t>Snider</w:t>
      </w:r>
      <w:r w:rsidRPr="00360A40">
        <w:t>, Mar</w:t>
      </w:r>
      <w:r>
        <w:t xml:space="preserve">ion </w:t>
      </w:r>
      <w:r w:rsidRPr="00360A40">
        <w:t>Keith.</w:t>
      </w:r>
    </w:p>
    <w:p w14:paraId="55D871AE" w14:textId="77777777" w:rsidR="00184D80" w:rsidRDefault="00184D80" w:rsidP="00184D80">
      <w:pPr>
        <w:pStyle w:val="NoSpacing"/>
      </w:pPr>
      <w:r w:rsidRPr="003116AE">
        <w:t>Page 101.</w:t>
      </w:r>
    </w:p>
    <w:p w14:paraId="6B8E0B5B" w14:textId="77777777" w:rsidR="00184D80" w:rsidRDefault="00184D80" w:rsidP="00184D80">
      <w:pPr>
        <w:pStyle w:val="NoSpacing"/>
        <w:numPr>
          <w:ilvl w:val="0"/>
          <w:numId w:val="102"/>
        </w:numPr>
      </w:pPr>
      <w:r w:rsidRPr="003116AE">
        <w:t>Anniversary Archives.</w:t>
      </w:r>
      <w:r w:rsidRPr="009F7D52">
        <w:t xml:space="preserve"> Display.</w:t>
      </w:r>
    </w:p>
    <w:p w14:paraId="43569885" w14:textId="77777777" w:rsidR="00184D80" w:rsidRDefault="00184D80" w:rsidP="00184D80">
      <w:pPr>
        <w:pStyle w:val="NoSpacing"/>
        <w:numPr>
          <w:ilvl w:val="0"/>
          <w:numId w:val="102"/>
        </w:numPr>
      </w:pPr>
      <w:r w:rsidRPr="009F7D52">
        <w:t>Archive display. Music.</w:t>
      </w:r>
    </w:p>
    <w:p w14:paraId="6C2606E6" w14:textId="77777777" w:rsidR="00184D80" w:rsidRDefault="00184D80" w:rsidP="00184D80">
      <w:pPr>
        <w:pStyle w:val="NoSpacing"/>
        <w:numPr>
          <w:ilvl w:val="0"/>
          <w:numId w:val="102"/>
        </w:numPr>
      </w:pPr>
      <w:r w:rsidRPr="00F71232">
        <w:t>Archives display Saint Andrews Presbyterian Church.</w:t>
      </w:r>
    </w:p>
    <w:p w14:paraId="09E38491" w14:textId="77777777" w:rsidR="00184D80" w:rsidRDefault="00184D80" w:rsidP="00184D80">
      <w:pPr>
        <w:pStyle w:val="NoSpacing"/>
        <w:numPr>
          <w:ilvl w:val="0"/>
          <w:numId w:val="102"/>
        </w:numPr>
      </w:pPr>
      <w:r w:rsidRPr="00F71232">
        <w:t>Archives display. First Presbyterian Church.</w:t>
      </w:r>
    </w:p>
    <w:p w14:paraId="78616E70" w14:textId="77777777" w:rsidR="00184D80" w:rsidRDefault="00184D80" w:rsidP="00184D80">
      <w:pPr>
        <w:pStyle w:val="NoSpacing"/>
      </w:pPr>
      <w:r w:rsidRPr="00F71232">
        <w:t>Page 102.</w:t>
      </w:r>
    </w:p>
    <w:p w14:paraId="4CD6AEA1" w14:textId="77777777" w:rsidR="00184D80" w:rsidRDefault="00184D80" w:rsidP="00184D80">
      <w:pPr>
        <w:pStyle w:val="NoSpacing"/>
        <w:numPr>
          <w:ilvl w:val="0"/>
          <w:numId w:val="103"/>
        </w:numPr>
      </w:pPr>
      <w:r w:rsidRPr="00E815D3">
        <w:t>Bla</w:t>
      </w:r>
      <w:r>
        <w:t>nk</w:t>
      </w:r>
    </w:p>
    <w:p w14:paraId="62F63EB6" w14:textId="77777777" w:rsidR="00184D80" w:rsidRDefault="00184D80" w:rsidP="00184D80">
      <w:pPr>
        <w:pStyle w:val="NoSpacing"/>
        <w:numPr>
          <w:ilvl w:val="0"/>
          <w:numId w:val="103"/>
        </w:numPr>
      </w:pPr>
      <w:r w:rsidRPr="00CB1352">
        <w:t xml:space="preserve">Godspell posters in Soloists and </w:t>
      </w:r>
      <w:r>
        <w:t>Di</w:t>
      </w:r>
      <w:r w:rsidRPr="00CB1352">
        <w:t>rectors.</w:t>
      </w:r>
    </w:p>
    <w:p w14:paraId="1BD0BF5C" w14:textId="77777777" w:rsidR="00184D80" w:rsidRDefault="00184D80" w:rsidP="00184D80">
      <w:pPr>
        <w:pStyle w:val="NoSpacing"/>
        <w:numPr>
          <w:ilvl w:val="0"/>
          <w:numId w:val="103"/>
        </w:numPr>
      </w:pPr>
      <w:r w:rsidRPr="00E815D3">
        <w:lastRenderedPageBreak/>
        <w:t>Blank.</w:t>
      </w:r>
    </w:p>
    <w:p w14:paraId="3249EDD6" w14:textId="77777777" w:rsidR="00184D80" w:rsidRDefault="00184D80" w:rsidP="00184D80">
      <w:pPr>
        <w:pStyle w:val="NoSpacing"/>
        <w:numPr>
          <w:ilvl w:val="0"/>
          <w:numId w:val="103"/>
        </w:numPr>
      </w:pPr>
      <w:r w:rsidRPr="00E815D3">
        <w:t>Godspell directo</w:t>
      </w:r>
      <w:r>
        <w:t>rs</w:t>
      </w:r>
    </w:p>
    <w:p w14:paraId="5935F42C" w14:textId="77777777" w:rsidR="00184D80" w:rsidRDefault="00184D80" w:rsidP="00184D80">
      <w:pPr>
        <w:pStyle w:val="NoSpacing"/>
      </w:pPr>
      <w:r w:rsidRPr="00E815D3">
        <w:t>Page 10</w:t>
      </w:r>
      <w:r>
        <w:t>3.</w:t>
      </w:r>
    </w:p>
    <w:p w14:paraId="05E51621" w14:textId="77777777" w:rsidR="00184D80" w:rsidRDefault="00184D80" w:rsidP="00184D80">
      <w:pPr>
        <w:pStyle w:val="NoSpacing"/>
        <w:numPr>
          <w:ilvl w:val="0"/>
          <w:numId w:val="104"/>
        </w:numPr>
      </w:pPr>
      <w:r w:rsidRPr="003F1260">
        <w:t>Godspell Chorus.</w:t>
      </w:r>
    </w:p>
    <w:p w14:paraId="408E90CF" w14:textId="77777777" w:rsidR="00184D80" w:rsidRDefault="00184D80" w:rsidP="00184D80">
      <w:pPr>
        <w:pStyle w:val="NoSpacing"/>
        <w:numPr>
          <w:ilvl w:val="0"/>
          <w:numId w:val="104"/>
        </w:numPr>
      </w:pPr>
      <w:r w:rsidRPr="003F1260">
        <w:t>Kerry Stover.</w:t>
      </w:r>
    </w:p>
    <w:p w14:paraId="38561E1B" w14:textId="77777777" w:rsidR="00184D80" w:rsidRDefault="00184D80" w:rsidP="00184D80">
      <w:pPr>
        <w:pStyle w:val="NoSpacing"/>
        <w:numPr>
          <w:ilvl w:val="0"/>
          <w:numId w:val="104"/>
        </w:numPr>
      </w:pPr>
      <w:r w:rsidRPr="00475D77">
        <w:t>Cast onstage.</w:t>
      </w:r>
    </w:p>
    <w:p w14:paraId="5ACDC188" w14:textId="77777777" w:rsidR="00184D80" w:rsidRDefault="00184D80" w:rsidP="00184D80">
      <w:pPr>
        <w:pStyle w:val="NoSpacing"/>
        <w:numPr>
          <w:ilvl w:val="0"/>
          <w:numId w:val="104"/>
        </w:numPr>
      </w:pPr>
      <w:r>
        <w:t>Wendy Ewart</w:t>
      </w:r>
    </w:p>
    <w:p w14:paraId="22866270" w14:textId="77777777" w:rsidR="00184D80" w:rsidRDefault="00184D80" w:rsidP="00184D80">
      <w:pPr>
        <w:pStyle w:val="NoSpacing"/>
      </w:pPr>
      <w:r w:rsidRPr="00615482">
        <w:t>Page 104.</w:t>
      </w:r>
    </w:p>
    <w:p w14:paraId="187B28F9" w14:textId="77777777" w:rsidR="00184D80" w:rsidRDefault="00184D80" w:rsidP="00184D80">
      <w:pPr>
        <w:pStyle w:val="NoSpacing"/>
        <w:numPr>
          <w:ilvl w:val="0"/>
          <w:numId w:val="105"/>
        </w:numPr>
      </w:pPr>
      <w:r w:rsidRPr="0059735B">
        <w:t xml:space="preserve">Godspell </w:t>
      </w:r>
      <w:r>
        <w:t xml:space="preserve">Chorus and Leads </w:t>
      </w:r>
      <w:r w:rsidRPr="0059735B">
        <w:t>Including.</w:t>
      </w:r>
      <w:r w:rsidRPr="00EB486C">
        <w:t xml:space="preserve"> Kevin Johnson, </w:t>
      </w:r>
      <w:r>
        <w:t xml:space="preserve">Wendy Ewart, </w:t>
      </w:r>
      <w:r w:rsidRPr="00EB486C">
        <w:t>Kerry Stover?</w:t>
      </w:r>
    </w:p>
    <w:p w14:paraId="47DF9A78" w14:textId="77777777" w:rsidR="00184D80" w:rsidRDefault="00184D80" w:rsidP="00184D80">
      <w:pPr>
        <w:pStyle w:val="NoSpacing"/>
        <w:numPr>
          <w:ilvl w:val="0"/>
          <w:numId w:val="105"/>
        </w:numPr>
      </w:pPr>
      <w:r w:rsidRPr="00367594">
        <w:t>Godspel</w:t>
      </w:r>
      <w:r>
        <w:t xml:space="preserve">l </w:t>
      </w:r>
      <w:r w:rsidRPr="00EB486C">
        <w:t>chorus and leads.</w:t>
      </w:r>
    </w:p>
    <w:p w14:paraId="6835C868" w14:textId="77777777" w:rsidR="00184D80" w:rsidRDefault="00184D80" w:rsidP="00184D80">
      <w:pPr>
        <w:pStyle w:val="NoSpacing"/>
        <w:numPr>
          <w:ilvl w:val="0"/>
          <w:numId w:val="105"/>
        </w:numPr>
      </w:pPr>
      <w:r w:rsidRPr="00367594">
        <w:t>Godspel</w:t>
      </w:r>
      <w:r>
        <w:t xml:space="preserve">l </w:t>
      </w:r>
      <w:r w:rsidRPr="00EB486C">
        <w:t>chorus and leads.</w:t>
      </w:r>
    </w:p>
    <w:p w14:paraId="72561D50" w14:textId="77777777" w:rsidR="00184D80" w:rsidRDefault="00184D80" w:rsidP="00184D80">
      <w:pPr>
        <w:pStyle w:val="NoSpacing"/>
        <w:numPr>
          <w:ilvl w:val="0"/>
          <w:numId w:val="105"/>
        </w:numPr>
      </w:pPr>
      <w:r w:rsidRPr="00367594">
        <w:t>Godspel</w:t>
      </w:r>
      <w:r>
        <w:t xml:space="preserve">l </w:t>
      </w:r>
      <w:r w:rsidRPr="00EB486C">
        <w:t>chorus and leads.</w:t>
      </w:r>
    </w:p>
    <w:p w14:paraId="6CAF769A" w14:textId="77777777" w:rsidR="00184D80" w:rsidRDefault="00184D80" w:rsidP="00184D80">
      <w:pPr>
        <w:pStyle w:val="NoSpacing"/>
      </w:pPr>
      <w:r w:rsidRPr="00367594">
        <w:t>Page 105.</w:t>
      </w:r>
    </w:p>
    <w:p w14:paraId="2265EB8E" w14:textId="77777777" w:rsidR="00184D80" w:rsidRDefault="00184D80" w:rsidP="00184D80">
      <w:pPr>
        <w:pStyle w:val="NoSpacing"/>
        <w:numPr>
          <w:ilvl w:val="0"/>
          <w:numId w:val="106"/>
        </w:numPr>
      </w:pPr>
      <w:r w:rsidRPr="007D6952">
        <w:t>New Members November 24th, 1996.</w:t>
      </w:r>
      <w:r w:rsidRPr="0029537D">
        <w:t xml:space="preserve"> Kathleen </w:t>
      </w:r>
      <w:proofErr w:type="spellStart"/>
      <w:r w:rsidRPr="0029537D">
        <w:t>McGin</w:t>
      </w:r>
      <w:r>
        <w:t>l</w:t>
      </w:r>
      <w:r w:rsidRPr="0029537D">
        <w:t>y</w:t>
      </w:r>
      <w:proofErr w:type="spellEnd"/>
      <w:r w:rsidRPr="0029537D">
        <w:t>.</w:t>
      </w:r>
    </w:p>
    <w:p w14:paraId="3B0A78EF" w14:textId="77777777" w:rsidR="00184D80" w:rsidRDefault="00184D80" w:rsidP="00184D80">
      <w:pPr>
        <w:pStyle w:val="NoSpacing"/>
        <w:numPr>
          <w:ilvl w:val="0"/>
          <w:numId w:val="106"/>
        </w:numPr>
      </w:pPr>
      <w:r w:rsidRPr="00696E9F">
        <w:t>Jennifer Field.</w:t>
      </w:r>
    </w:p>
    <w:p w14:paraId="1BCE3434" w14:textId="77777777" w:rsidR="00184D80" w:rsidRDefault="00184D80" w:rsidP="00184D80">
      <w:pPr>
        <w:pStyle w:val="NoSpacing"/>
        <w:numPr>
          <w:ilvl w:val="0"/>
          <w:numId w:val="106"/>
        </w:numPr>
      </w:pPr>
      <w:r w:rsidRPr="00696E9F">
        <w:t>Wendy Noble.</w:t>
      </w:r>
    </w:p>
    <w:p w14:paraId="50B57E64" w14:textId="77777777" w:rsidR="00184D80" w:rsidRDefault="00184D80" w:rsidP="00184D80">
      <w:pPr>
        <w:pStyle w:val="NoSpacing"/>
        <w:numPr>
          <w:ilvl w:val="0"/>
          <w:numId w:val="106"/>
        </w:numPr>
      </w:pPr>
      <w:r w:rsidRPr="00696E9F">
        <w:t>Brian Joyce.</w:t>
      </w:r>
    </w:p>
    <w:p w14:paraId="5DBE9173" w14:textId="77777777" w:rsidR="00184D80" w:rsidRDefault="00184D80" w:rsidP="00184D80">
      <w:pPr>
        <w:pStyle w:val="NoSpacing"/>
      </w:pPr>
      <w:r w:rsidRPr="002D1567">
        <w:t>Page 106.</w:t>
      </w:r>
    </w:p>
    <w:p w14:paraId="72DEE1C9" w14:textId="77777777" w:rsidR="00184D80" w:rsidRDefault="00184D80" w:rsidP="00184D80">
      <w:pPr>
        <w:pStyle w:val="NoSpacing"/>
        <w:numPr>
          <w:ilvl w:val="0"/>
          <w:numId w:val="107"/>
        </w:numPr>
      </w:pPr>
      <w:r w:rsidRPr="002D1567">
        <w:t>John Bell.</w:t>
      </w:r>
    </w:p>
    <w:p w14:paraId="6B88C345" w14:textId="77777777" w:rsidR="00184D80" w:rsidRDefault="00184D80" w:rsidP="00184D80">
      <w:pPr>
        <w:pStyle w:val="NoSpacing"/>
        <w:numPr>
          <w:ilvl w:val="0"/>
          <w:numId w:val="107"/>
        </w:numPr>
      </w:pPr>
      <w:r w:rsidRPr="00D653C8">
        <w:t>Susan Bell.</w:t>
      </w:r>
    </w:p>
    <w:p w14:paraId="78B81397" w14:textId="77777777" w:rsidR="00184D80" w:rsidRDefault="00184D80" w:rsidP="00184D80">
      <w:pPr>
        <w:pStyle w:val="NoSpacing"/>
        <w:numPr>
          <w:ilvl w:val="0"/>
          <w:numId w:val="107"/>
        </w:numPr>
      </w:pPr>
      <w:r w:rsidRPr="00D653C8">
        <w:t>Wendy Noble, Brian Joyce. Kathleen McGinley.</w:t>
      </w:r>
    </w:p>
    <w:p w14:paraId="48D48CDA" w14:textId="77777777" w:rsidR="00184D80" w:rsidRDefault="00184D80" w:rsidP="00184D80">
      <w:pPr>
        <w:pStyle w:val="NoSpacing"/>
        <w:numPr>
          <w:ilvl w:val="0"/>
          <w:numId w:val="107"/>
        </w:numPr>
      </w:pPr>
      <w:r w:rsidRPr="00A51FFA">
        <w:t>New members. Wendy Noble, Elaine Travis. Brian Joyce.</w:t>
      </w:r>
      <w:r w:rsidRPr="002E39A0">
        <w:t xml:space="preserve"> Jennifer Field. Kathleen McGinley, John Bell, Susan Bell.</w:t>
      </w:r>
    </w:p>
    <w:p w14:paraId="1D2C70EC" w14:textId="77777777" w:rsidR="00184D80" w:rsidRDefault="00184D80" w:rsidP="00184D80">
      <w:pPr>
        <w:pStyle w:val="NoSpacing"/>
      </w:pPr>
      <w:r w:rsidRPr="006F08B7">
        <w:t>Page 107.</w:t>
      </w:r>
    </w:p>
    <w:p w14:paraId="4CF4CC86" w14:textId="77777777" w:rsidR="00184D80" w:rsidRDefault="00184D80" w:rsidP="00184D80">
      <w:pPr>
        <w:pStyle w:val="NoSpacing"/>
        <w:numPr>
          <w:ilvl w:val="0"/>
          <w:numId w:val="108"/>
        </w:numPr>
      </w:pPr>
      <w:r w:rsidRPr="00035B7E">
        <w:t xml:space="preserve">Church </w:t>
      </w:r>
      <w:r w:rsidRPr="00B47E82">
        <w:t>1995.</w:t>
      </w:r>
      <w:r>
        <w:t xml:space="preserve"> </w:t>
      </w:r>
      <w:r w:rsidRPr="00035B7E">
        <w:t>Council. Catherine Moore. Heather Vosper. Ross McMullin, Doug M</w:t>
      </w:r>
      <w:r>
        <w:t>c</w:t>
      </w:r>
      <w:r w:rsidRPr="00035B7E">
        <w:t>Gregor. Frank Meadows. David Pe</w:t>
      </w:r>
      <w:r>
        <w:t>d</w:t>
      </w:r>
      <w:r w:rsidRPr="00035B7E">
        <w:t>erson. Els</w:t>
      </w:r>
      <w:r>
        <w:t>p</w:t>
      </w:r>
      <w:r w:rsidRPr="00035B7E">
        <w:t>eth Watson, Lorna Kilb. Emily Woods. Marion Jackson Tyler. Louise Slater</w:t>
      </w:r>
      <w:r>
        <w:t>,</w:t>
      </w:r>
      <w:r w:rsidRPr="00035B7E">
        <w:t xml:space="preserve"> Gertrude Bergey.</w:t>
      </w:r>
      <w:r w:rsidRPr="00B47E82">
        <w:t xml:space="preserve"> Carol</w:t>
      </w:r>
      <w:r>
        <w:t>y</w:t>
      </w:r>
      <w:r w:rsidRPr="00B47E82">
        <w:t>n Minion. Mary Jane McMullen. Paul Huston. Paul Merritt. David Shaw. Bob Slater, Bill Watson.</w:t>
      </w:r>
    </w:p>
    <w:p w14:paraId="665712C2" w14:textId="77777777" w:rsidR="00184D80" w:rsidRDefault="00184D80" w:rsidP="00184D80">
      <w:pPr>
        <w:pStyle w:val="NoSpacing"/>
        <w:numPr>
          <w:ilvl w:val="0"/>
          <w:numId w:val="108"/>
        </w:numPr>
      </w:pPr>
      <w:r w:rsidRPr="00193B81">
        <w:t>Costumed. People.</w:t>
      </w:r>
    </w:p>
    <w:p w14:paraId="357793C3" w14:textId="77777777" w:rsidR="00184D80" w:rsidRDefault="00184D80" w:rsidP="00184D80">
      <w:pPr>
        <w:pStyle w:val="NoSpacing"/>
        <w:numPr>
          <w:ilvl w:val="0"/>
          <w:numId w:val="108"/>
        </w:numPr>
      </w:pPr>
      <w:r w:rsidRPr="00A270CD">
        <w:t>Serving a meal. Teens.</w:t>
      </w:r>
    </w:p>
    <w:p w14:paraId="476C8046" w14:textId="77777777" w:rsidR="00184D80" w:rsidRDefault="00184D80" w:rsidP="00184D80">
      <w:pPr>
        <w:pStyle w:val="NoSpacing"/>
        <w:numPr>
          <w:ilvl w:val="0"/>
          <w:numId w:val="108"/>
        </w:numPr>
      </w:pPr>
      <w:r>
        <w:t xml:space="preserve">Ross </w:t>
      </w:r>
      <w:r w:rsidRPr="00A270CD">
        <w:t>M</w:t>
      </w:r>
      <w:r>
        <w:t>cMu</w:t>
      </w:r>
      <w:r w:rsidRPr="00A270CD">
        <w:t>ll</w:t>
      </w:r>
      <w:r>
        <w:t>e</w:t>
      </w:r>
      <w:r w:rsidRPr="00A270CD">
        <w:t>n, Bob Vosper.</w:t>
      </w:r>
    </w:p>
    <w:p w14:paraId="2881CE81" w14:textId="77777777" w:rsidR="00184D80" w:rsidRDefault="00184D80" w:rsidP="00184D80">
      <w:pPr>
        <w:pStyle w:val="NoSpacing"/>
      </w:pPr>
      <w:r w:rsidRPr="003743BE">
        <w:t>Page 108.</w:t>
      </w:r>
    </w:p>
    <w:p w14:paraId="16DBF2DF" w14:textId="77777777" w:rsidR="00184D80" w:rsidRDefault="00184D80" w:rsidP="00184D80">
      <w:pPr>
        <w:pStyle w:val="NoSpacing"/>
        <w:numPr>
          <w:ilvl w:val="0"/>
          <w:numId w:val="109"/>
        </w:numPr>
      </w:pPr>
      <w:r w:rsidRPr="003743BE">
        <w:t>Unknown female.</w:t>
      </w:r>
    </w:p>
    <w:p w14:paraId="0F011DD8" w14:textId="77777777" w:rsidR="00184D80" w:rsidRDefault="00184D80" w:rsidP="00184D80">
      <w:pPr>
        <w:pStyle w:val="NoSpacing"/>
        <w:numPr>
          <w:ilvl w:val="0"/>
          <w:numId w:val="109"/>
        </w:numPr>
      </w:pPr>
      <w:r w:rsidRPr="00357FD6">
        <w:t>Sanctuary.</w:t>
      </w:r>
    </w:p>
    <w:p w14:paraId="38E2B03A" w14:textId="77777777" w:rsidR="00184D80" w:rsidRDefault="00184D80" w:rsidP="00184D80">
      <w:pPr>
        <w:pStyle w:val="NoSpacing"/>
        <w:numPr>
          <w:ilvl w:val="0"/>
          <w:numId w:val="109"/>
        </w:numPr>
      </w:pPr>
      <w:r w:rsidRPr="0006131C">
        <w:t xml:space="preserve">Children in the sanctuary. </w:t>
      </w:r>
    </w:p>
    <w:p w14:paraId="6B8F62DB" w14:textId="77777777" w:rsidR="00184D80" w:rsidRDefault="00184D80" w:rsidP="00184D80">
      <w:pPr>
        <w:pStyle w:val="NoSpacing"/>
        <w:numPr>
          <w:ilvl w:val="0"/>
          <w:numId w:val="109"/>
        </w:numPr>
      </w:pPr>
      <w:r w:rsidRPr="0006131C">
        <w:t>Bob Plant. Helen Inch. And another.</w:t>
      </w:r>
    </w:p>
    <w:p w14:paraId="7B954994" w14:textId="19C011B3" w:rsidR="00E7760A" w:rsidRDefault="00184D80" w:rsidP="00184D80">
      <w:pPr>
        <w:pStyle w:val="Albumheader"/>
      </w:pPr>
      <w:r>
        <w:t>Photo Album 06</w:t>
      </w:r>
    </w:p>
    <w:p w14:paraId="71228C43" w14:textId="77777777" w:rsidR="004317EF" w:rsidRDefault="004317EF" w:rsidP="004317EF">
      <w:pPr>
        <w:pStyle w:val="NoSpacing"/>
      </w:pPr>
      <w:r>
        <w:t>Page 1</w:t>
      </w:r>
    </w:p>
    <w:p w14:paraId="556BD95B" w14:textId="77777777" w:rsidR="004317EF" w:rsidRDefault="004317EF" w:rsidP="004317EF">
      <w:pPr>
        <w:pStyle w:val="NoSpacing"/>
        <w:numPr>
          <w:ilvl w:val="0"/>
          <w:numId w:val="110"/>
        </w:numPr>
      </w:pPr>
      <w:r w:rsidRPr="00986E0D">
        <w:t>Gone Fishing Choir presentation at church, March 2nd.</w:t>
      </w:r>
      <w:r w:rsidRPr="00906BD9">
        <w:t xml:space="preserve"> </w:t>
      </w:r>
    </w:p>
    <w:p w14:paraId="257E4B02" w14:textId="77777777" w:rsidR="004317EF" w:rsidRDefault="004317EF" w:rsidP="004317EF">
      <w:pPr>
        <w:pStyle w:val="NoSpacing"/>
        <w:ind w:left="720"/>
      </w:pPr>
      <w:r w:rsidRPr="00944960">
        <w:t xml:space="preserve">Jessie Cavers. Heather Glenn. Natalie Cram. Kelly Okonski. </w:t>
      </w:r>
      <w:r>
        <w:t xml:space="preserve">Dale </w:t>
      </w:r>
      <w:proofErr w:type="spellStart"/>
      <w:r>
        <w:t>Radoja</w:t>
      </w:r>
      <w:proofErr w:type="spellEnd"/>
      <w:r>
        <w:t>,</w:t>
      </w:r>
      <w:r w:rsidRPr="00944960">
        <w:t xml:space="preserve"> Laura Ri</w:t>
      </w:r>
      <w:r>
        <w:t>x</w:t>
      </w:r>
      <w:r w:rsidRPr="00944960">
        <w:t>. K</w:t>
      </w:r>
      <w:r>
        <w:t xml:space="preserve">aele </w:t>
      </w:r>
      <w:proofErr w:type="spellStart"/>
      <w:proofErr w:type="gramStart"/>
      <w:r>
        <w:t>Meldowan</w:t>
      </w:r>
      <w:proofErr w:type="spellEnd"/>
      <w:r>
        <w:t xml:space="preserve">, </w:t>
      </w:r>
      <w:r w:rsidRPr="00944960">
        <w:t xml:space="preserve"> </w:t>
      </w:r>
      <w:r>
        <w:t>Kiri</w:t>
      </w:r>
      <w:proofErr w:type="gramEnd"/>
      <w:r>
        <w:t xml:space="preserve"> Rix,</w:t>
      </w:r>
      <w:r w:rsidRPr="00944960">
        <w:t xml:space="preserve"> Kelvin </w:t>
      </w:r>
      <w:proofErr w:type="spellStart"/>
      <w:r w:rsidRPr="00944960">
        <w:t>Radoja</w:t>
      </w:r>
      <w:proofErr w:type="spellEnd"/>
      <w:r w:rsidRPr="00944960">
        <w:t xml:space="preserve">. </w:t>
      </w:r>
      <w:r>
        <w:t xml:space="preserve">Sheri </w:t>
      </w:r>
      <w:proofErr w:type="spellStart"/>
      <w:r>
        <w:t>Okanski</w:t>
      </w:r>
      <w:proofErr w:type="spellEnd"/>
      <w:r w:rsidRPr="00944960">
        <w:t>. Daniel</w:t>
      </w:r>
      <w:r>
        <w:t>le</w:t>
      </w:r>
      <w:r w:rsidRPr="00944960">
        <w:t xml:space="preserve"> Cram. William J</w:t>
      </w:r>
      <w:r>
        <w:t>o</w:t>
      </w:r>
      <w:r w:rsidRPr="00944960">
        <w:t>les.</w:t>
      </w:r>
      <w:r w:rsidRPr="000B2AEB">
        <w:t xml:space="preserve"> </w:t>
      </w:r>
      <w:r>
        <w:t xml:space="preserve">Carolyn Joles, </w:t>
      </w:r>
      <w:r w:rsidRPr="000B2AEB">
        <w:t xml:space="preserve">Cameron </w:t>
      </w:r>
      <w:proofErr w:type="spellStart"/>
      <w:r>
        <w:t>Bereznick</w:t>
      </w:r>
      <w:proofErr w:type="spellEnd"/>
      <w:r w:rsidRPr="000B2AEB">
        <w:t>.</w:t>
      </w:r>
    </w:p>
    <w:p w14:paraId="7910421F" w14:textId="77777777" w:rsidR="004317EF" w:rsidRDefault="004317EF" w:rsidP="004317EF">
      <w:pPr>
        <w:pStyle w:val="NoSpacing"/>
        <w:numPr>
          <w:ilvl w:val="0"/>
          <w:numId w:val="110"/>
        </w:numPr>
      </w:pPr>
      <w:r w:rsidRPr="00906BD9">
        <w:t>Chapel Easter Sunday, March 30th.</w:t>
      </w:r>
    </w:p>
    <w:p w14:paraId="7FC59A84" w14:textId="77777777" w:rsidR="004317EF" w:rsidRDefault="004317EF" w:rsidP="004317EF">
      <w:pPr>
        <w:pStyle w:val="NoSpacing"/>
        <w:numPr>
          <w:ilvl w:val="0"/>
          <w:numId w:val="110"/>
        </w:numPr>
      </w:pPr>
      <w:r w:rsidRPr="00687E4D">
        <w:t>Annabelle Logan, Chair of Council, 1997.</w:t>
      </w:r>
    </w:p>
    <w:p w14:paraId="5AC5B283" w14:textId="77777777" w:rsidR="004317EF" w:rsidRDefault="004317EF" w:rsidP="004317EF">
      <w:pPr>
        <w:pStyle w:val="NoSpacing"/>
      </w:pPr>
      <w:r>
        <w:t>Page 2</w:t>
      </w:r>
    </w:p>
    <w:p w14:paraId="6D5E2F78" w14:textId="77777777" w:rsidR="004317EF" w:rsidRDefault="004317EF" w:rsidP="004317EF">
      <w:pPr>
        <w:pStyle w:val="NoSpacing"/>
        <w:numPr>
          <w:ilvl w:val="0"/>
          <w:numId w:val="111"/>
        </w:numPr>
      </w:pPr>
      <w:r w:rsidRPr="00757E34">
        <w:t>Elspeth Watson.</w:t>
      </w:r>
    </w:p>
    <w:p w14:paraId="514FED4D" w14:textId="77777777" w:rsidR="004317EF" w:rsidRDefault="004317EF" w:rsidP="004317EF">
      <w:pPr>
        <w:pStyle w:val="NoSpacing"/>
        <w:numPr>
          <w:ilvl w:val="0"/>
          <w:numId w:val="111"/>
        </w:numPr>
      </w:pPr>
      <w:r w:rsidRPr="00757E34">
        <w:lastRenderedPageBreak/>
        <w:t>Spring Fling Variety Show Worship and Music Committee Paul and Enid Merritt.</w:t>
      </w:r>
      <w:r w:rsidRPr="00B57980">
        <w:t xml:space="preserve"> Kevin Johnson. In kitchen. April 4th.</w:t>
      </w:r>
    </w:p>
    <w:p w14:paraId="024F9398" w14:textId="77777777" w:rsidR="004317EF" w:rsidRDefault="004317EF" w:rsidP="004317EF">
      <w:pPr>
        <w:pStyle w:val="NoSpacing"/>
        <w:numPr>
          <w:ilvl w:val="0"/>
          <w:numId w:val="111"/>
        </w:numPr>
      </w:pPr>
      <w:r w:rsidRPr="00B57980">
        <w:t xml:space="preserve">Spring Fling, Helen Inch. </w:t>
      </w:r>
      <w:r w:rsidRPr="0076321A">
        <w:t>Paul</w:t>
      </w:r>
      <w:r>
        <w:t xml:space="preserve"> </w:t>
      </w:r>
      <w:r w:rsidRPr="0076321A">
        <w:t>an</w:t>
      </w:r>
      <w:r>
        <w:t>d Enid</w:t>
      </w:r>
      <w:r w:rsidRPr="0076321A">
        <w:t xml:space="preserve"> </w:t>
      </w:r>
      <w:r>
        <w:t>M</w:t>
      </w:r>
      <w:r w:rsidRPr="0076321A">
        <w:t>erit</w:t>
      </w:r>
      <w:r>
        <w:t>t</w:t>
      </w:r>
    </w:p>
    <w:p w14:paraId="41DDE1EB" w14:textId="77777777" w:rsidR="004317EF" w:rsidRDefault="004317EF" w:rsidP="004317EF">
      <w:pPr>
        <w:pStyle w:val="NoSpacing"/>
        <w:numPr>
          <w:ilvl w:val="0"/>
          <w:numId w:val="111"/>
        </w:numPr>
      </w:pPr>
      <w:r w:rsidRPr="00B57980">
        <w:t>Spring Fling participants.</w:t>
      </w:r>
    </w:p>
    <w:p w14:paraId="7830DAF2" w14:textId="77777777" w:rsidR="004317EF" w:rsidRDefault="004317EF" w:rsidP="004317EF">
      <w:pPr>
        <w:pStyle w:val="NoSpacing"/>
      </w:pPr>
      <w:r>
        <w:t>Page 3</w:t>
      </w:r>
    </w:p>
    <w:p w14:paraId="054C804F" w14:textId="77777777" w:rsidR="004317EF" w:rsidRDefault="004317EF" w:rsidP="004317EF">
      <w:pPr>
        <w:pStyle w:val="NoSpacing"/>
        <w:numPr>
          <w:ilvl w:val="0"/>
          <w:numId w:val="112"/>
        </w:numPr>
      </w:pPr>
      <w:r w:rsidRPr="005A4185">
        <w:t>Spring Fling participants.</w:t>
      </w:r>
    </w:p>
    <w:p w14:paraId="62E31D0E" w14:textId="77777777" w:rsidR="004317EF" w:rsidRDefault="004317EF" w:rsidP="004317EF">
      <w:pPr>
        <w:pStyle w:val="NoSpacing"/>
        <w:numPr>
          <w:ilvl w:val="0"/>
          <w:numId w:val="112"/>
        </w:numPr>
      </w:pPr>
      <w:r w:rsidRPr="005A4185">
        <w:t>Sharon Jones. Young fiddlers.</w:t>
      </w:r>
    </w:p>
    <w:p w14:paraId="3DDE916E" w14:textId="77777777" w:rsidR="004317EF" w:rsidRDefault="004317EF" w:rsidP="004317EF">
      <w:pPr>
        <w:pStyle w:val="NoSpacing"/>
        <w:numPr>
          <w:ilvl w:val="0"/>
          <w:numId w:val="112"/>
        </w:numPr>
      </w:pPr>
      <w:proofErr w:type="spellStart"/>
      <w:r w:rsidRPr="005A4185">
        <w:t>La</w:t>
      </w:r>
      <w:r>
        <w:t>u</w:t>
      </w:r>
      <w:r w:rsidRPr="005A4185">
        <w:t>damas</w:t>
      </w:r>
      <w:proofErr w:type="spellEnd"/>
      <w:r w:rsidRPr="005A4185">
        <w:t xml:space="preserve"> bells.</w:t>
      </w:r>
    </w:p>
    <w:p w14:paraId="1E7DFFA8" w14:textId="77777777" w:rsidR="004317EF" w:rsidRDefault="004317EF" w:rsidP="004317EF">
      <w:pPr>
        <w:pStyle w:val="NoSpacing"/>
        <w:numPr>
          <w:ilvl w:val="0"/>
          <w:numId w:val="112"/>
        </w:numPr>
      </w:pPr>
      <w:r w:rsidRPr="005A4185">
        <w:t>Susan Carscadden Mifsud.</w:t>
      </w:r>
      <w:r w:rsidRPr="002D52EE">
        <w:t xml:space="preserve"> Solo on bells.</w:t>
      </w:r>
    </w:p>
    <w:p w14:paraId="62C58993" w14:textId="77777777" w:rsidR="004317EF" w:rsidRDefault="004317EF" w:rsidP="004317EF">
      <w:pPr>
        <w:pStyle w:val="NoSpacing"/>
      </w:pPr>
      <w:r w:rsidRPr="002D52EE">
        <w:t>Page 4.</w:t>
      </w:r>
    </w:p>
    <w:p w14:paraId="4F3BB96C" w14:textId="77777777" w:rsidR="004317EF" w:rsidRDefault="004317EF" w:rsidP="004317EF">
      <w:pPr>
        <w:pStyle w:val="NoSpacing"/>
        <w:numPr>
          <w:ilvl w:val="0"/>
          <w:numId w:val="113"/>
        </w:numPr>
      </w:pPr>
      <w:r w:rsidRPr="002D52EE">
        <w:t xml:space="preserve">Teen Musical </w:t>
      </w:r>
      <w:r>
        <w:t>“</w:t>
      </w:r>
      <w:r w:rsidRPr="00D76212">
        <w:rPr>
          <w:b/>
          <w:bCs/>
        </w:rPr>
        <w:t>He is risen</w:t>
      </w:r>
      <w:r>
        <w:t>”</w:t>
      </w:r>
      <w:r w:rsidRPr="002D52EE">
        <w:t>, April 6</w:t>
      </w:r>
      <w:r>
        <w:t xml:space="preserve">, </w:t>
      </w:r>
      <w:r w:rsidRPr="00675270">
        <w:t>Paul Merritt. George Jo</w:t>
      </w:r>
      <w:r>
        <w:t>l</w:t>
      </w:r>
      <w:r w:rsidRPr="00675270">
        <w:t>ink. Directors. When do you word guest soloist?</w:t>
      </w:r>
    </w:p>
    <w:p w14:paraId="41454917" w14:textId="77777777" w:rsidR="004317EF" w:rsidRDefault="004317EF" w:rsidP="004317EF">
      <w:pPr>
        <w:pStyle w:val="NoSpacing"/>
        <w:numPr>
          <w:ilvl w:val="1"/>
          <w:numId w:val="113"/>
        </w:numPr>
      </w:pPr>
      <w:r w:rsidRPr="00420C92">
        <w:t xml:space="preserve">Adam Guthrie. </w:t>
      </w:r>
      <w:r>
        <w:t xml:space="preserve">Aisha </w:t>
      </w:r>
      <w:r w:rsidRPr="00420C92">
        <w:t>Ahmed</w:t>
      </w:r>
      <w:r>
        <w:t>,</w:t>
      </w:r>
      <w:r w:rsidRPr="00420C92">
        <w:t xml:space="preserve"> Steven M</w:t>
      </w:r>
      <w:r>
        <w:t>a</w:t>
      </w:r>
      <w:r w:rsidRPr="00420C92">
        <w:t xml:space="preserve">cDonald. Dana Roberts. Wendy Ewart. Laura Cavers. Alexandra </w:t>
      </w:r>
      <w:r>
        <w:t>Kroetsch</w:t>
      </w:r>
      <w:r w:rsidRPr="00420C92">
        <w:t xml:space="preserve">. Katy Pickering. Emily Cavers, Phillip McDonald, Amy </w:t>
      </w:r>
      <w:proofErr w:type="gramStart"/>
      <w:r>
        <w:t xml:space="preserve">Clipperton, </w:t>
      </w:r>
      <w:r w:rsidRPr="00420C92">
        <w:t xml:space="preserve"> and</w:t>
      </w:r>
      <w:proofErr w:type="gramEnd"/>
      <w:r w:rsidRPr="00420C92">
        <w:t xml:space="preserve"> Aaron Co</w:t>
      </w:r>
      <w:r>
        <w:t>a</w:t>
      </w:r>
      <w:r w:rsidRPr="00420C92">
        <w:t>d.</w:t>
      </w:r>
    </w:p>
    <w:p w14:paraId="1A11BD91" w14:textId="77777777" w:rsidR="004317EF" w:rsidRDefault="004317EF" w:rsidP="004317EF">
      <w:pPr>
        <w:pStyle w:val="NoSpacing"/>
        <w:numPr>
          <w:ilvl w:val="0"/>
          <w:numId w:val="113"/>
        </w:numPr>
      </w:pPr>
      <w:r w:rsidRPr="008765C5">
        <w:t xml:space="preserve">Teen Musical. He is risen. </w:t>
      </w:r>
    </w:p>
    <w:p w14:paraId="35A21EB8" w14:textId="77777777" w:rsidR="004317EF" w:rsidRDefault="004317EF" w:rsidP="004317EF">
      <w:pPr>
        <w:pStyle w:val="NoSpacing"/>
        <w:numPr>
          <w:ilvl w:val="0"/>
          <w:numId w:val="113"/>
        </w:numPr>
      </w:pPr>
      <w:r w:rsidRPr="008765C5">
        <w:t>Finale.</w:t>
      </w:r>
    </w:p>
    <w:p w14:paraId="278157C8" w14:textId="77777777" w:rsidR="004317EF" w:rsidRDefault="004317EF" w:rsidP="004317EF">
      <w:pPr>
        <w:pStyle w:val="NoSpacing"/>
        <w:numPr>
          <w:ilvl w:val="0"/>
          <w:numId w:val="113"/>
        </w:numPr>
      </w:pPr>
      <w:proofErr w:type="spellStart"/>
      <w:r w:rsidRPr="00CE3CA7">
        <w:t>F</w:t>
      </w:r>
      <w:r>
        <w:t>ryk</w:t>
      </w:r>
      <w:r w:rsidRPr="00CE3CA7">
        <w:t>e</w:t>
      </w:r>
      <w:proofErr w:type="spellEnd"/>
      <w:r w:rsidRPr="00CE3CA7">
        <w:t xml:space="preserve"> </w:t>
      </w:r>
      <w:proofErr w:type="spellStart"/>
      <w:r>
        <w:t>Oo</w:t>
      </w:r>
      <w:r w:rsidRPr="00CE3CA7">
        <w:t>stenberg</w:t>
      </w:r>
      <w:proofErr w:type="spellEnd"/>
      <w:r w:rsidRPr="00CE3CA7">
        <w:t>.</w:t>
      </w:r>
    </w:p>
    <w:p w14:paraId="28114C74" w14:textId="77777777" w:rsidR="004317EF" w:rsidRDefault="004317EF" w:rsidP="004317EF">
      <w:pPr>
        <w:pStyle w:val="NoSpacing"/>
      </w:pPr>
      <w:r>
        <w:t>Page 5</w:t>
      </w:r>
    </w:p>
    <w:p w14:paraId="3AAECBD8" w14:textId="77777777" w:rsidR="004317EF" w:rsidRDefault="004317EF" w:rsidP="004317EF">
      <w:pPr>
        <w:pStyle w:val="NoSpacing"/>
        <w:numPr>
          <w:ilvl w:val="0"/>
          <w:numId w:val="114"/>
        </w:numPr>
      </w:pPr>
      <w:r w:rsidRPr="00833C1B">
        <w:t>Volunteer Sunday, April 13.</w:t>
      </w:r>
      <w:r>
        <w:t xml:space="preserve"> </w:t>
      </w:r>
      <w:r w:rsidRPr="00A21036">
        <w:t>Children leaving church following story, carrying signs for volunteer groups.</w:t>
      </w:r>
    </w:p>
    <w:p w14:paraId="5ECEDECE" w14:textId="77777777" w:rsidR="004317EF" w:rsidRDefault="004317EF" w:rsidP="004317EF">
      <w:pPr>
        <w:pStyle w:val="NoSpacing"/>
        <w:numPr>
          <w:ilvl w:val="1"/>
          <w:numId w:val="114"/>
        </w:numPr>
      </w:pPr>
      <w:r>
        <w:t xml:space="preserve">-, -, </w:t>
      </w:r>
      <w:r w:rsidRPr="0095412F">
        <w:t>Megan Mounteer</w:t>
      </w:r>
      <w:r>
        <w:t xml:space="preserve">, </w:t>
      </w:r>
      <w:r w:rsidRPr="00FD6DCB">
        <w:t>Eileen McCurdy, Kent Sullivan, Heather Gunn. Rebecca Wilson. Matthew Melody.</w:t>
      </w:r>
    </w:p>
    <w:p w14:paraId="41466DA9" w14:textId="77777777" w:rsidR="004317EF" w:rsidRDefault="004317EF" w:rsidP="004317EF">
      <w:pPr>
        <w:pStyle w:val="NoSpacing"/>
        <w:numPr>
          <w:ilvl w:val="0"/>
          <w:numId w:val="114"/>
        </w:numPr>
      </w:pPr>
      <w:r w:rsidRPr="00A21036">
        <w:t>Close up four children.</w:t>
      </w:r>
    </w:p>
    <w:p w14:paraId="45E9CAA7" w14:textId="77777777" w:rsidR="004317EF" w:rsidRDefault="004317EF" w:rsidP="004317EF">
      <w:pPr>
        <w:pStyle w:val="NoSpacing"/>
        <w:numPr>
          <w:ilvl w:val="0"/>
          <w:numId w:val="114"/>
        </w:numPr>
      </w:pPr>
      <w:r w:rsidRPr="00A21036">
        <w:t>Bulletin board thanking volunteers.</w:t>
      </w:r>
    </w:p>
    <w:p w14:paraId="351055D7" w14:textId="77777777" w:rsidR="004317EF" w:rsidRDefault="004317EF" w:rsidP="004317EF">
      <w:pPr>
        <w:pStyle w:val="NoSpacing"/>
        <w:numPr>
          <w:ilvl w:val="0"/>
          <w:numId w:val="114"/>
        </w:numPr>
      </w:pPr>
      <w:r w:rsidRPr="002D02E3">
        <w:t xml:space="preserve">Bulletin board. </w:t>
      </w:r>
      <w:r>
        <w:t>“</w:t>
      </w:r>
      <w:r w:rsidRPr="002D02E3">
        <w:t>Help Centre for talent and energy</w:t>
      </w:r>
      <w:r>
        <w:t>”</w:t>
      </w:r>
      <w:r w:rsidRPr="002D02E3">
        <w:t>.</w:t>
      </w:r>
    </w:p>
    <w:p w14:paraId="4EB9E588" w14:textId="77777777" w:rsidR="004317EF" w:rsidRDefault="004317EF" w:rsidP="004317EF">
      <w:pPr>
        <w:pStyle w:val="NoSpacing"/>
      </w:pPr>
      <w:r>
        <w:t>Page 6</w:t>
      </w:r>
    </w:p>
    <w:p w14:paraId="4CA776BC" w14:textId="77777777" w:rsidR="004317EF" w:rsidRDefault="004317EF" w:rsidP="004317EF">
      <w:pPr>
        <w:pStyle w:val="NoSpacing"/>
        <w:numPr>
          <w:ilvl w:val="0"/>
          <w:numId w:val="115"/>
        </w:numPr>
      </w:pPr>
      <w:r w:rsidRPr="00E00439">
        <w:t>Sally Smith cutting cake.</w:t>
      </w:r>
    </w:p>
    <w:p w14:paraId="4F82EC74" w14:textId="77777777" w:rsidR="004317EF" w:rsidRDefault="004317EF" w:rsidP="004317EF">
      <w:pPr>
        <w:pStyle w:val="NoSpacing"/>
        <w:numPr>
          <w:ilvl w:val="0"/>
          <w:numId w:val="115"/>
        </w:numPr>
      </w:pPr>
      <w:r w:rsidRPr="00E00439">
        <w:t>Barry Moore.</w:t>
      </w:r>
      <w:r>
        <w:t xml:space="preserve"> Replacement for Frank Meadows M</w:t>
      </w:r>
      <w:r w:rsidRPr="00E00439">
        <w:t>ay to August.</w:t>
      </w:r>
    </w:p>
    <w:p w14:paraId="6CB5F607" w14:textId="77777777" w:rsidR="004317EF" w:rsidRDefault="004317EF" w:rsidP="004317EF">
      <w:pPr>
        <w:pStyle w:val="NoSpacing"/>
        <w:numPr>
          <w:ilvl w:val="0"/>
          <w:numId w:val="115"/>
        </w:numPr>
      </w:pPr>
      <w:r w:rsidRPr="00E00439">
        <w:t>Howard Capes.</w:t>
      </w:r>
    </w:p>
    <w:p w14:paraId="1BAC6D38" w14:textId="77777777" w:rsidR="004317EF" w:rsidRDefault="004317EF" w:rsidP="004317EF">
      <w:pPr>
        <w:pStyle w:val="NoSpacing"/>
        <w:numPr>
          <w:ilvl w:val="0"/>
          <w:numId w:val="115"/>
        </w:numPr>
      </w:pPr>
      <w:r w:rsidRPr="00E00439">
        <w:t>Dorothy Mc</w:t>
      </w:r>
      <w:r>
        <w:t>Phedran</w:t>
      </w:r>
    </w:p>
    <w:p w14:paraId="40E6CECB" w14:textId="77777777" w:rsidR="004317EF" w:rsidRDefault="004317EF" w:rsidP="004317EF">
      <w:pPr>
        <w:pStyle w:val="NoSpacing"/>
      </w:pPr>
      <w:r>
        <w:t>Page 7</w:t>
      </w:r>
    </w:p>
    <w:p w14:paraId="7198063A" w14:textId="77777777" w:rsidR="004317EF" w:rsidRDefault="004317EF" w:rsidP="004317EF">
      <w:pPr>
        <w:pStyle w:val="NoSpacing"/>
        <w:numPr>
          <w:ilvl w:val="0"/>
          <w:numId w:val="116"/>
        </w:numPr>
      </w:pPr>
      <w:r w:rsidRPr="00290F07">
        <w:t>Jean Comfort.</w:t>
      </w:r>
    </w:p>
    <w:p w14:paraId="7033E005" w14:textId="77777777" w:rsidR="004317EF" w:rsidRDefault="004317EF" w:rsidP="004317EF">
      <w:pPr>
        <w:pStyle w:val="NoSpacing"/>
        <w:numPr>
          <w:ilvl w:val="0"/>
          <w:numId w:val="116"/>
        </w:numPr>
      </w:pPr>
      <w:r w:rsidRPr="00290F07">
        <w:t>Call Wild</w:t>
      </w:r>
      <w:r>
        <w:t>e</w:t>
      </w:r>
    </w:p>
    <w:p w14:paraId="112610E3" w14:textId="77777777" w:rsidR="004317EF" w:rsidRDefault="004317EF" w:rsidP="004317EF">
      <w:pPr>
        <w:pStyle w:val="NoSpacing"/>
        <w:numPr>
          <w:ilvl w:val="0"/>
          <w:numId w:val="116"/>
        </w:numPr>
      </w:pPr>
      <w:r w:rsidRPr="00056860">
        <w:t>Mary Ross Brown.</w:t>
      </w:r>
    </w:p>
    <w:p w14:paraId="7C628BAF" w14:textId="77777777" w:rsidR="004317EF" w:rsidRDefault="004317EF" w:rsidP="004317EF">
      <w:pPr>
        <w:pStyle w:val="NoSpacing"/>
        <w:numPr>
          <w:ilvl w:val="0"/>
          <w:numId w:val="116"/>
        </w:numPr>
      </w:pPr>
      <w:r w:rsidRPr="00056860">
        <w:t>Trustees</w:t>
      </w:r>
      <w:r>
        <w:t>…</w:t>
      </w:r>
      <w:r w:rsidRPr="00717050">
        <w:t xml:space="preserve"> Mike Walker.</w:t>
      </w:r>
      <w:r w:rsidRPr="000638CD">
        <w:t xml:space="preserve"> Peter Kirkwood. Ron Logan. </w:t>
      </w:r>
      <w:r>
        <w:t>Aggie Ramsden</w:t>
      </w:r>
      <w:r w:rsidRPr="000638CD">
        <w:t>. Ross Gonder.</w:t>
      </w:r>
    </w:p>
    <w:p w14:paraId="6B95B3C1" w14:textId="77777777" w:rsidR="004317EF" w:rsidRDefault="004317EF" w:rsidP="004317EF">
      <w:pPr>
        <w:pStyle w:val="NoSpacing"/>
      </w:pPr>
      <w:r>
        <w:t>Page 8</w:t>
      </w:r>
    </w:p>
    <w:p w14:paraId="691DE4A1" w14:textId="77777777" w:rsidR="004317EF" w:rsidRDefault="004317EF" w:rsidP="004317EF">
      <w:pPr>
        <w:pStyle w:val="NoSpacing"/>
        <w:numPr>
          <w:ilvl w:val="0"/>
          <w:numId w:val="117"/>
        </w:numPr>
      </w:pPr>
      <w:r w:rsidRPr="005C54E2">
        <w:t>Amy Fr</w:t>
      </w:r>
      <w:r>
        <w:t>ee</w:t>
      </w:r>
      <w:r w:rsidRPr="005C54E2">
        <w:t>man.</w:t>
      </w:r>
    </w:p>
    <w:p w14:paraId="3AD8D585" w14:textId="77777777" w:rsidR="004317EF" w:rsidRDefault="004317EF" w:rsidP="004317EF">
      <w:pPr>
        <w:pStyle w:val="NoSpacing"/>
        <w:numPr>
          <w:ilvl w:val="0"/>
          <w:numId w:val="117"/>
        </w:numPr>
      </w:pPr>
      <w:r w:rsidRPr="007C2853">
        <w:t>Armanda Wilson.</w:t>
      </w:r>
    </w:p>
    <w:p w14:paraId="2B8431C6" w14:textId="77777777" w:rsidR="004317EF" w:rsidRDefault="004317EF" w:rsidP="004317EF">
      <w:pPr>
        <w:pStyle w:val="NoSpacing"/>
        <w:numPr>
          <w:ilvl w:val="0"/>
          <w:numId w:val="117"/>
        </w:numPr>
      </w:pPr>
      <w:r w:rsidRPr="00E45C35">
        <w:t xml:space="preserve">Teens Committee. </w:t>
      </w:r>
      <w:r w:rsidRPr="00056860">
        <w:t xml:space="preserve">Mike Cornelison, property, Chris Silcox youth. </w:t>
      </w:r>
      <w:r>
        <w:t>Ann Denny -</w:t>
      </w:r>
      <w:proofErr w:type="gramStart"/>
      <w:r w:rsidRPr="00525A3C">
        <w:t>Tidings</w:t>
      </w:r>
      <w:r>
        <w:t xml:space="preserve"> </w:t>
      </w:r>
      <w:r w:rsidRPr="00056860">
        <w:t xml:space="preserve"> Emily</w:t>
      </w:r>
      <w:proofErr w:type="gramEnd"/>
      <w:r w:rsidRPr="00056860">
        <w:t xml:space="preserve"> Cavers music</w:t>
      </w:r>
    </w:p>
    <w:p w14:paraId="09764656" w14:textId="77777777" w:rsidR="004317EF" w:rsidRDefault="004317EF" w:rsidP="004317EF">
      <w:pPr>
        <w:pStyle w:val="NoSpacing"/>
        <w:numPr>
          <w:ilvl w:val="0"/>
          <w:numId w:val="117"/>
        </w:numPr>
      </w:pPr>
      <w:r w:rsidRPr="00E8520D">
        <w:t>Scroll in foyer honoring memory of Joe Maniago.</w:t>
      </w:r>
      <w:r w:rsidRPr="00717050">
        <w:t xml:space="preserve"> Children's Sermon Ale</w:t>
      </w:r>
      <w:r>
        <w:t>x</w:t>
      </w:r>
      <w:r w:rsidRPr="00717050">
        <w:t xml:space="preserve"> Farquhar Easter Sunday 1980, His last service.</w:t>
      </w:r>
    </w:p>
    <w:p w14:paraId="1974F6B6" w14:textId="77777777" w:rsidR="004317EF" w:rsidRDefault="004317EF" w:rsidP="004317EF">
      <w:pPr>
        <w:pStyle w:val="NoSpacing"/>
      </w:pPr>
      <w:r>
        <w:t>Page 9</w:t>
      </w:r>
    </w:p>
    <w:p w14:paraId="372950B3" w14:textId="77777777" w:rsidR="004317EF" w:rsidRDefault="004317EF" w:rsidP="004317EF">
      <w:pPr>
        <w:pStyle w:val="NoSpacing"/>
        <w:numPr>
          <w:ilvl w:val="0"/>
          <w:numId w:val="118"/>
        </w:numPr>
      </w:pPr>
      <w:r w:rsidRPr="00E65232">
        <w:t>Views of the sanctuary from Chancel to Oregon and balcony.</w:t>
      </w:r>
    </w:p>
    <w:p w14:paraId="4709BFCA" w14:textId="77777777" w:rsidR="004317EF" w:rsidRDefault="004317EF" w:rsidP="004317EF">
      <w:pPr>
        <w:pStyle w:val="NoSpacing"/>
        <w:numPr>
          <w:ilvl w:val="0"/>
          <w:numId w:val="118"/>
        </w:numPr>
      </w:pPr>
      <w:r w:rsidRPr="00E65232">
        <w:t>Window.</w:t>
      </w:r>
      <w:r>
        <w:t xml:space="preserve"> </w:t>
      </w:r>
    </w:p>
    <w:p w14:paraId="5C0F7D46" w14:textId="77777777" w:rsidR="004317EF" w:rsidRDefault="004317EF" w:rsidP="004317EF">
      <w:pPr>
        <w:pStyle w:val="NoSpacing"/>
        <w:numPr>
          <w:ilvl w:val="0"/>
          <w:numId w:val="118"/>
        </w:numPr>
      </w:pPr>
      <w:r w:rsidRPr="006540EE">
        <w:t>Window.</w:t>
      </w:r>
      <w:r>
        <w:t xml:space="preserve"> </w:t>
      </w:r>
    </w:p>
    <w:p w14:paraId="5945DEEA" w14:textId="77777777" w:rsidR="004317EF" w:rsidRDefault="004317EF" w:rsidP="004317EF">
      <w:pPr>
        <w:pStyle w:val="NoSpacing"/>
        <w:numPr>
          <w:ilvl w:val="0"/>
          <w:numId w:val="118"/>
        </w:numPr>
      </w:pPr>
      <w:r w:rsidRPr="006540EE">
        <w:t>Window.</w:t>
      </w:r>
    </w:p>
    <w:p w14:paraId="688593D8" w14:textId="77777777" w:rsidR="004317EF" w:rsidRDefault="004317EF" w:rsidP="004317EF">
      <w:pPr>
        <w:pStyle w:val="NoSpacing"/>
      </w:pPr>
      <w:r>
        <w:lastRenderedPageBreak/>
        <w:t>Page 10</w:t>
      </w:r>
    </w:p>
    <w:p w14:paraId="6785A154" w14:textId="77777777" w:rsidR="004317EF" w:rsidRDefault="004317EF" w:rsidP="004317EF">
      <w:pPr>
        <w:pStyle w:val="NoSpacing"/>
        <w:numPr>
          <w:ilvl w:val="0"/>
          <w:numId w:val="119"/>
        </w:numPr>
      </w:pPr>
      <w:r>
        <w:t xml:space="preserve">Window, </w:t>
      </w:r>
    </w:p>
    <w:p w14:paraId="0C8B07E2" w14:textId="77777777" w:rsidR="004317EF" w:rsidRDefault="004317EF" w:rsidP="004317EF">
      <w:pPr>
        <w:pStyle w:val="NoSpacing"/>
        <w:numPr>
          <w:ilvl w:val="0"/>
          <w:numId w:val="119"/>
        </w:numPr>
      </w:pPr>
      <w:r>
        <w:t xml:space="preserve">Window, </w:t>
      </w:r>
    </w:p>
    <w:p w14:paraId="4CBA1FF3" w14:textId="77777777" w:rsidR="004317EF" w:rsidRDefault="004317EF" w:rsidP="004317EF">
      <w:pPr>
        <w:pStyle w:val="NoSpacing"/>
        <w:numPr>
          <w:ilvl w:val="0"/>
          <w:numId w:val="119"/>
        </w:numPr>
      </w:pPr>
      <w:r>
        <w:t xml:space="preserve">Window, </w:t>
      </w:r>
    </w:p>
    <w:p w14:paraId="1B68859F" w14:textId="77777777" w:rsidR="004317EF" w:rsidRDefault="004317EF" w:rsidP="004317EF">
      <w:pPr>
        <w:pStyle w:val="NoSpacing"/>
        <w:numPr>
          <w:ilvl w:val="0"/>
          <w:numId w:val="119"/>
        </w:numPr>
      </w:pPr>
      <w:r>
        <w:t>Window</w:t>
      </w:r>
    </w:p>
    <w:p w14:paraId="13DADE29" w14:textId="77777777" w:rsidR="004317EF" w:rsidRDefault="004317EF" w:rsidP="004317EF">
      <w:pPr>
        <w:pStyle w:val="NoSpacing"/>
      </w:pPr>
      <w:r>
        <w:t>Page 11</w:t>
      </w:r>
    </w:p>
    <w:p w14:paraId="4E89839D" w14:textId="77777777" w:rsidR="004317EF" w:rsidRDefault="004317EF" w:rsidP="004317EF">
      <w:pPr>
        <w:pStyle w:val="NoSpacing"/>
        <w:numPr>
          <w:ilvl w:val="0"/>
          <w:numId w:val="120"/>
        </w:numPr>
      </w:pPr>
      <w:r w:rsidRPr="00DF1FDA">
        <w:t>Banners. Jack and June McKay, Chair of Worship Committee.</w:t>
      </w:r>
    </w:p>
    <w:p w14:paraId="0C8B0B22" w14:textId="77777777" w:rsidR="004317EF" w:rsidRDefault="004317EF" w:rsidP="004317EF">
      <w:pPr>
        <w:pStyle w:val="NoSpacing"/>
        <w:numPr>
          <w:ilvl w:val="0"/>
          <w:numId w:val="120"/>
        </w:numPr>
      </w:pPr>
      <w:r w:rsidRPr="00F65C59">
        <w:t>Ba</w:t>
      </w:r>
      <w:r>
        <w:t>nn</w:t>
      </w:r>
      <w:r w:rsidRPr="00F65C59">
        <w:t>ers People on the way.</w:t>
      </w:r>
    </w:p>
    <w:p w14:paraId="4D36DCCF" w14:textId="77777777" w:rsidR="004317EF" w:rsidRDefault="004317EF" w:rsidP="004317EF">
      <w:pPr>
        <w:pStyle w:val="NoSpacing"/>
        <w:numPr>
          <w:ilvl w:val="0"/>
          <w:numId w:val="120"/>
        </w:numPr>
      </w:pPr>
      <w:r w:rsidRPr="00F94B8C">
        <w:t>Banners.</w:t>
      </w:r>
      <w:r>
        <w:t xml:space="preserve"> </w:t>
      </w:r>
      <w:r w:rsidRPr="00C77BDF">
        <w:t>Mission and Service fund.</w:t>
      </w:r>
    </w:p>
    <w:p w14:paraId="4CC1D9A6" w14:textId="77777777" w:rsidR="004317EF" w:rsidRDefault="004317EF" w:rsidP="004317EF">
      <w:pPr>
        <w:pStyle w:val="NoSpacing"/>
        <w:numPr>
          <w:ilvl w:val="0"/>
          <w:numId w:val="120"/>
        </w:numPr>
      </w:pPr>
      <w:r w:rsidRPr="00C77BDF">
        <w:t>Banners pulpit.</w:t>
      </w:r>
    </w:p>
    <w:p w14:paraId="43C79716" w14:textId="77777777" w:rsidR="004317EF" w:rsidRDefault="004317EF" w:rsidP="004317EF">
      <w:pPr>
        <w:pStyle w:val="NoSpacing"/>
      </w:pPr>
      <w:r>
        <w:t>Page 12</w:t>
      </w:r>
    </w:p>
    <w:p w14:paraId="5AFC0267" w14:textId="77777777" w:rsidR="004317EF" w:rsidRDefault="004317EF" w:rsidP="004317EF">
      <w:pPr>
        <w:pStyle w:val="NoSpacing"/>
        <w:numPr>
          <w:ilvl w:val="0"/>
          <w:numId w:val="121"/>
        </w:numPr>
      </w:pPr>
      <w:r w:rsidRPr="000B343F">
        <w:t xml:space="preserve">Design a new chancel ceiling. </w:t>
      </w:r>
    </w:p>
    <w:p w14:paraId="10F51A57" w14:textId="77777777" w:rsidR="004317EF" w:rsidRDefault="004317EF" w:rsidP="004317EF">
      <w:pPr>
        <w:pStyle w:val="NoSpacing"/>
        <w:numPr>
          <w:ilvl w:val="0"/>
          <w:numId w:val="121"/>
        </w:numPr>
      </w:pPr>
      <w:r w:rsidRPr="000B343F">
        <w:t>New members.</w:t>
      </w:r>
    </w:p>
    <w:p w14:paraId="260024D1" w14:textId="77777777" w:rsidR="004317EF" w:rsidRDefault="004317EF" w:rsidP="004317EF">
      <w:pPr>
        <w:pStyle w:val="NoSpacing"/>
        <w:numPr>
          <w:ilvl w:val="0"/>
          <w:numId w:val="121"/>
        </w:numPr>
      </w:pPr>
      <w:r w:rsidRPr="00F85E7C">
        <w:t>Polka dot day April 18th. Relaxed group.</w:t>
      </w:r>
    </w:p>
    <w:p w14:paraId="6E913C04" w14:textId="77777777" w:rsidR="004317EF" w:rsidRDefault="004317EF" w:rsidP="004317EF">
      <w:pPr>
        <w:pStyle w:val="NoSpacing"/>
        <w:numPr>
          <w:ilvl w:val="0"/>
          <w:numId w:val="121"/>
        </w:numPr>
      </w:pPr>
      <w:r w:rsidRPr="008C426C">
        <w:t>Bubble blowing?</w:t>
      </w:r>
    </w:p>
    <w:p w14:paraId="54B85A57" w14:textId="77777777" w:rsidR="004317EF" w:rsidRDefault="004317EF" w:rsidP="004317EF">
      <w:pPr>
        <w:pStyle w:val="NoSpacing"/>
      </w:pPr>
      <w:r>
        <w:t>Page 13</w:t>
      </w:r>
    </w:p>
    <w:p w14:paraId="3F6EA33B" w14:textId="77777777" w:rsidR="004317EF" w:rsidRDefault="004317EF" w:rsidP="004317EF">
      <w:pPr>
        <w:pStyle w:val="NoSpacing"/>
        <w:numPr>
          <w:ilvl w:val="0"/>
          <w:numId w:val="122"/>
        </w:numPr>
      </w:pPr>
      <w:r w:rsidRPr="007A5D00">
        <w:t>Putting papers in bubbles.</w:t>
      </w:r>
    </w:p>
    <w:p w14:paraId="1278F04B" w14:textId="77777777" w:rsidR="004317EF" w:rsidRDefault="004317EF" w:rsidP="004317EF">
      <w:pPr>
        <w:pStyle w:val="NoSpacing"/>
        <w:numPr>
          <w:ilvl w:val="0"/>
          <w:numId w:val="122"/>
        </w:numPr>
      </w:pPr>
      <w:r w:rsidRPr="007A5D00">
        <w:t>Marion Jackson, Tyler. Marion Johnson, Denny. Supervised the craft.</w:t>
      </w:r>
    </w:p>
    <w:p w14:paraId="44A72944" w14:textId="77777777" w:rsidR="004317EF" w:rsidRDefault="004317EF" w:rsidP="004317EF">
      <w:pPr>
        <w:pStyle w:val="NoSpacing"/>
        <w:numPr>
          <w:ilvl w:val="0"/>
          <w:numId w:val="122"/>
        </w:numPr>
      </w:pPr>
      <w:r w:rsidRPr="003C5190">
        <w:t>Inspecting the product.</w:t>
      </w:r>
    </w:p>
    <w:p w14:paraId="5BE6DC22" w14:textId="77777777" w:rsidR="004317EF" w:rsidRDefault="004317EF" w:rsidP="004317EF">
      <w:pPr>
        <w:pStyle w:val="NoSpacing"/>
      </w:pPr>
      <w:r>
        <w:t>Page 14</w:t>
      </w:r>
    </w:p>
    <w:p w14:paraId="4297FAAA" w14:textId="77777777" w:rsidR="004317EF" w:rsidRDefault="004317EF" w:rsidP="004317EF">
      <w:pPr>
        <w:pStyle w:val="NoSpacing"/>
        <w:numPr>
          <w:ilvl w:val="0"/>
          <w:numId w:val="123"/>
        </w:numPr>
      </w:pPr>
      <w:r w:rsidRPr="00D71CA9">
        <w:t>Rummage sale preparation. April 18th. Looking to stage?</w:t>
      </w:r>
    </w:p>
    <w:p w14:paraId="5B781E54" w14:textId="77777777" w:rsidR="004317EF" w:rsidRDefault="004317EF" w:rsidP="004317EF">
      <w:pPr>
        <w:pStyle w:val="NoSpacing"/>
        <w:numPr>
          <w:ilvl w:val="0"/>
          <w:numId w:val="123"/>
        </w:numPr>
      </w:pPr>
      <w:r w:rsidRPr="00D71CA9">
        <w:t>Looking to rear of lower hall.</w:t>
      </w:r>
    </w:p>
    <w:p w14:paraId="2A305CCD" w14:textId="77777777" w:rsidR="004317EF" w:rsidRDefault="004317EF" w:rsidP="004317EF">
      <w:pPr>
        <w:pStyle w:val="NoSpacing"/>
        <w:numPr>
          <w:ilvl w:val="0"/>
          <w:numId w:val="123"/>
        </w:numPr>
      </w:pPr>
      <w:r w:rsidRPr="00D71CA9">
        <w:t xml:space="preserve">Sorting </w:t>
      </w:r>
      <w:r>
        <w:t>G</w:t>
      </w:r>
      <w:r w:rsidRPr="00D71CA9">
        <w:t>er</w:t>
      </w:r>
      <w:r>
        <w:t>i</w:t>
      </w:r>
      <w:r w:rsidRPr="00D71CA9">
        <w:t xml:space="preserve"> Meacham.</w:t>
      </w:r>
    </w:p>
    <w:p w14:paraId="1C64E79C" w14:textId="77777777" w:rsidR="004317EF" w:rsidRDefault="004317EF" w:rsidP="004317EF">
      <w:pPr>
        <w:pStyle w:val="NoSpacing"/>
        <w:numPr>
          <w:ilvl w:val="0"/>
          <w:numId w:val="123"/>
        </w:numPr>
      </w:pPr>
      <w:r w:rsidRPr="00281893">
        <w:t>Jack McKay.</w:t>
      </w:r>
    </w:p>
    <w:p w14:paraId="66161BEB" w14:textId="77777777" w:rsidR="004317EF" w:rsidRDefault="004317EF" w:rsidP="004317EF">
      <w:pPr>
        <w:pStyle w:val="NoSpacing"/>
      </w:pPr>
      <w:r>
        <w:t>Page 15</w:t>
      </w:r>
    </w:p>
    <w:p w14:paraId="7939F4D0" w14:textId="77777777" w:rsidR="004317EF" w:rsidRDefault="004317EF" w:rsidP="004317EF">
      <w:pPr>
        <w:pStyle w:val="NoSpacing"/>
        <w:numPr>
          <w:ilvl w:val="0"/>
          <w:numId w:val="124"/>
        </w:numPr>
      </w:pPr>
      <w:r w:rsidRPr="00455337">
        <w:t>Earth Stewardship Sunday, April 20th. Book display.</w:t>
      </w:r>
    </w:p>
    <w:p w14:paraId="3F71C5BA" w14:textId="77777777" w:rsidR="004317EF" w:rsidRDefault="004317EF" w:rsidP="004317EF">
      <w:pPr>
        <w:pStyle w:val="NoSpacing"/>
        <w:numPr>
          <w:ilvl w:val="0"/>
          <w:numId w:val="124"/>
        </w:numPr>
      </w:pPr>
      <w:r w:rsidRPr="00455337">
        <w:t>Bernice Santor's Hanging Canada. And South Africa.</w:t>
      </w:r>
    </w:p>
    <w:p w14:paraId="0ABB3548" w14:textId="77777777" w:rsidR="004317EF" w:rsidRDefault="004317EF" w:rsidP="004317EF">
      <w:pPr>
        <w:pStyle w:val="NoSpacing"/>
        <w:numPr>
          <w:ilvl w:val="0"/>
          <w:numId w:val="124"/>
        </w:numPr>
      </w:pPr>
      <w:r w:rsidRPr="00061BF5">
        <w:t>Peregrine Falcon, young one killed in accident, summer 1996.</w:t>
      </w:r>
    </w:p>
    <w:p w14:paraId="4AF7D449" w14:textId="77777777" w:rsidR="004317EF" w:rsidRDefault="004317EF" w:rsidP="004317EF">
      <w:pPr>
        <w:pStyle w:val="NoSpacing"/>
        <w:numPr>
          <w:ilvl w:val="0"/>
          <w:numId w:val="124"/>
        </w:numPr>
      </w:pPr>
      <w:r w:rsidRPr="00061BF5">
        <w:t>Part of gone Fishing display on conservation.</w:t>
      </w:r>
    </w:p>
    <w:p w14:paraId="2097D927" w14:textId="77777777" w:rsidR="004317EF" w:rsidRDefault="004317EF" w:rsidP="004317EF">
      <w:pPr>
        <w:pStyle w:val="NoSpacing"/>
      </w:pPr>
      <w:r>
        <w:t>Page 16</w:t>
      </w:r>
    </w:p>
    <w:p w14:paraId="7C725E78" w14:textId="77777777" w:rsidR="004317EF" w:rsidRDefault="004317EF" w:rsidP="004317EF">
      <w:pPr>
        <w:pStyle w:val="NoSpacing"/>
        <w:numPr>
          <w:ilvl w:val="0"/>
          <w:numId w:val="125"/>
        </w:numPr>
      </w:pPr>
      <w:r w:rsidRPr="005C4C1B">
        <w:t>Gone Fishing display.</w:t>
      </w:r>
    </w:p>
    <w:p w14:paraId="4A9F0F5D" w14:textId="77777777" w:rsidR="004317EF" w:rsidRDefault="004317EF" w:rsidP="004317EF">
      <w:pPr>
        <w:pStyle w:val="NoSpacing"/>
        <w:numPr>
          <w:ilvl w:val="0"/>
          <w:numId w:val="125"/>
        </w:numPr>
      </w:pPr>
      <w:r w:rsidRPr="0002038D">
        <w:t>Go</w:t>
      </w:r>
      <w:r>
        <w:t>ne</w:t>
      </w:r>
      <w:r w:rsidRPr="0002038D">
        <w:t xml:space="preserve"> Fishing display.</w:t>
      </w:r>
    </w:p>
    <w:p w14:paraId="531D40AB" w14:textId="77777777" w:rsidR="004317EF" w:rsidRDefault="004317EF" w:rsidP="004317EF">
      <w:pPr>
        <w:pStyle w:val="NoSpacing"/>
        <w:numPr>
          <w:ilvl w:val="0"/>
          <w:numId w:val="125"/>
        </w:numPr>
      </w:pPr>
      <w:r w:rsidRPr="0002038D">
        <w:t>Gone Fishing display.</w:t>
      </w:r>
    </w:p>
    <w:p w14:paraId="2446D0D1" w14:textId="77777777" w:rsidR="004317EF" w:rsidRDefault="004317EF" w:rsidP="004317EF">
      <w:pPr>
        <w:pStyle w:val="NoSpacing"/>
        <w:numPr>
          <w:ilvl w:val="0"/>
          <w:numId w:val="125"/>
        </w:numPr>
      </w:pPr>
      <w:r>
        <w:t>Gone</w:t>
      </w:r>
      <w:r w:rsidRPr="0002038D">
        <w:t xml:space="preserve"> </w:t>
      </w:r>
      <w:r>
        <w:t>F</w:t>
      </w:r>
      <w:r w:rsidRPr="0002038D">
        <w:t>ishing display.</w:t>
      </w:r>
    </w:p>
    <w:p w14:paraId="4BC59C98" w14:textId="77777777" w:rsidR="004317EF" w:rsidRDefault="004317EF" w:rsidP="004317EF">
      <w:pPr>
        <w:pStyle w:val="NoSpacing"/>
      </w:pPr>
      <w:r>
        <w:t>Page 17</w:t>
      </w:r>
    </w:p>
    <w:p w14:paraId="771555AC" w14:textId="77777777" w:rsidR="004317EF" w:rsidRDefault="004317EF" w:rsidP="004317EF">
      <w:pPr>
        <w:pStyle w:val="NoSpacing"/>
        <w:numPr>
          <w:ilvl w:val="0"/>
          <w:numId w:val="126"/>
        </w:numPr>
      </w:pPr>
      <w:r w:rsidRPr="00D46C84">
        <w:t>Dancing with Change, April 27th. The meal.</w:t>
      </w:r>
    </w:p>
    <w:p w14:paraId="08849B41" w14:textId="77777777" w:rsidR="004317EF" w:rsidRDefault="004317EF" w:rsidP="004317EF">
      <w:pPr>
        <w:pStyle w:val="NoSpacing"/>
        <w:numPr>
          <w:ilvl w:val="0"/>
          <w:numId w:val="126"/>
        </w:numPr>
      </w:pPr>
      <w:r w:rsidRPr="00D46C84">
        <w:t>More food.</w:t>
      </w:r>
    </w:p>
    <w:p w14:paraId="6244B227" w14:textId="77777777" w:rsidR="004317EF" w:rsidRDefault="004317EF" w:rsidP="004317EF">
      <w:pPr>
        <w:pStyle w:val="NoSpacing"/>
        <w:numPr>
          <w:ilvl w:val="0"/>
          <w:numId w:val="126"/>
        </w:numPr>
      </w:pPr>
      <w:r w:rsidRPr="00D46C84">
        <w:t>Presentation Catherine Moore and Frank.</w:t>
      </w:r>
    </w:p>
    <w:p w14:paraId="00735C16" w14:textId="77777777" w:rsidR="004317EF" w:rsidRDefault="004317EF" w:rsidP="004317EF">
      <w:pPr>
        <w:pStyle w:val="NoSpacing"/>
        <w:numPr>
          <w:ilvl w:val="0"/>
          <w:numId w:val="126"/>
        </w:numPr>
      </w:pPr>
      <w:r w:rsidRPr="00343B41">
        <w:t xml:space="preserve">What are </w:t>
      </w:r>
      <w:r w:rsidRPr="00EA2098">
        <w:t>Fran</w:t>
      </w:r>
      <w:r>
        <w:t>k</w:t>
      </w:r>
      <w:r w:rsidRPr="00EA2098">
        <w:t>’s</w:t>
      </w:r>
      <w:r w:rsidRPr="00343B41">
        <w:t xml:space="preserve"> gifts?</w:t>
      </w:r>
    </w:p>
    <w:p w14:paraId="64A06A44" w14:textId="77777777" w:rsidR="004317EF" w:rsidRDefault="004317EF" w:rsidP="004317EF">
      <w:pPr>
        <w:pStyle w:val="NoSpacing"/>
      </w:pPr>
      <w:r>
        <w:t>Page 18</w:t>
      </w:r>
    </w:p>
    <w:p w14:paraId="7919AE55" w14:textId="77777777" w:rsidR="004317EF" w:rsidRDefault="004317EF" w:rsidP="004317EF">
      <w:pPr>
        <w:pStyle w:val="NoSpacing"/>
        <w:numPr>
          <w:ilvl w:val="0"/>
          <w:numId w:val="127"/>
        </w:numPr>
      </w:pPr>
      <w:r w:rsidRPr="00F64735">
        <w:t>Clock for Frank.</w:t>
      </w:r>
    </w:p>
    <w:p w14:paraId="6941F34E" w14:textId="77777777" w:rsidR="004317EF" w:rsidRDefault="004317EF" w:rsidP="004317EF">
      <w:pPr>
        <w:pStyle w:val="NoSpacing"/>
        <w:numPr>
          <w:ilvl w:val="0"/>
          <w:numId w:val="127"/>
        </w:numPr>
      </w:pPr>
      <w:r w:rsidRPr="00F64735">
        <w:t>Annabelle with gifts for Joyce.</w:t>
      </w:r>
    </w:p>
    <w:p w14:paraId="221FDE11" w14:textId="77777777" w:rsidR="004317EF" w:rsidRDefault="004317EF" w:rsidP="004317EF">
      <w:pPr>
        <w:pStyle w:val="NoSpacing"/>
        <w:numPr>
          <w:ilvl w:val="0"/>
          <w:numId w:val="127"/>
        </w:numPr>
      </w:pPr>
      <w:r w:rsidRPr="00F64735">
        <w:t>Joyce receiving gifts.</w:t>
      </w:r>
    </w:p>
    <w:p w14:paraId="3B96E6C7" w14:textId="77777777" w:rsidR="004317EF" w:rsidRDefault="004317EF" w:rsidP="004317EF">
      <w:pPr>
        <w:pStyle w:val="NoSpacing"/>
        <w:numPr>
          <w:ilvl w:val="0"/>
          <w:numId w:val="127"/>
        </w:numPr>
      </w:pPr>
      <w:r>
        <w:t>Joyce Meadows</w:t>
      </w:r>
    </w:p>
    <w:p w14:paraId="27202767" w14:textId="77777777" w:rsidR="004317EF" w:rsidRDefault="004317EF" w:rsidP="004317EF">
      <w:pPr>
        <w:pStyle w:val="NoSpacing"/>
      </w:pPr>
      <w:r>
        <w:t>Page 19</w:t>
      </w:r>
    </w:p>
    <w:p w14:paraId="17945C5C" w14:textId="77777777" w:rsidR="004317EF" w:rsidRDefault="004317EF" w:rsidP="004317EF">
      <w:pPr>
        <w:pStyle w:val="NoSpacing"/>
        <w:numPr>
          <w:ilvl w:val="0"/>
          <w:numId w:val="128"/>
        </w:numPr>
      </w:pPr>
      <w:r w:rsidRPr="00A96AC1">
        <w:t>Marion Jackson Tyler brings a Gift.</w:t>
      </w:r>
    </w:p>
    <w:p w14:paraId="31A7E2E8" w14:textId="77777777" w:rsidR="004317EF" w:rsidRDefault="004317EF" w:rsidP="004317EF">
      <w:pPr>
        <w:pStyle w:val="NoSpacing"/>
        <w:numPr>
          <w:ilvl w:val="0"/>
          <w:numId w:val="128"/>
        </w:numPr>
      </w:pPr>
      <w:r w:rsidRPr="00A96AC1">
        <w:t>Marion Jackson Tyler brings a Gift.</w:t>
      </w:r>
    </w:p>
    <w:p w14:paraId="10B89B93" w14:textId="77777777" w:rsidR="004317EF" w:rsidRDefault="004317EF" w:rsidP="004317EF">
      <w:pPr>
        <w:pStyle w:val="NoSpacing"/>
        <w:numPr>
          <w:ilvl w:val="0"/>
          <w:numId w:val="128"/>
        </w:numPr>
      </w:pPr>
      <w:r w:rsidRPr="00A96AC1">
        <w:t>Marion Jackson Tyler brings a Gift.</w:t>
      </w:r>
    </w:p>
    <w:p w14:paraId="15352036" w14:textId="77777777" w:rsidR="004317EF" w:rsidRDefault="004317EF" w:rsidP="004317EF">
      <w:pPr>
        <w:pStyle w:val="NoSpacing"/>
        <w:numPr>
          <w:ilvl w:val="0"/>
          <w:numId w:val="128"/>
        </w:numPr>
      </w:pPr>
      <w:r w:rsidRPr="00A96AC1">
        <w:lastRenderedPageBreak/>
        <w:t>Marion Jackson Tyler brings a Gift.</w:t>
      </w:r>
    </w:p>
    <w:p w14:paraId="322167DF" w14:textId="77777777" w:rsidR="004317EF" w:rsidRDefault="004317EF" w:rsidP="004317EF">
      <w:pPr>
        <w:pStyle w:val="NoSpacing"/>
      </w:pPr>
      <w:r>
        <w:t>Page 20</w:t>
      </w:r>
    </w:p>
    <w:p w14:paraId="469AAEF4" w14:textId="77777777" w:rsidR="004317EF" w:rsidRDefault="004317EF" w:rsidP="004317EF">
      <w:pPr>
        <w:pStyle w:val="NoSpacing"/>
        <w:numPr>
          <w:ilvl w:val="0"/>
          <w:numId w:val="129"/>
        </w:numPr>
      </w:pPr>
      <w:r w:rsidRPr="008C757B">
        <w:t>Gift from Barry Moore.</w:t>
      </w:r>
    </w:p>
    <w:p w14:paraId="3736916C" w14:textId="77777777" w:rsidR="004317EF" w:rsidRDefault="004317EF" w:rsidP="004317EF">
      <w:pPr>
        <w:pStyle w:val="NoSpacing"/>
        <w:numPr>
          <w:ilvl w:val="0"/>
          <w:numId w:val="129"/>
        </w:numPr>
      </w:pPr>
      <w:r w:rsidRPr="008C757B">
        <w:t>Gift from Barry</w:t>
      </w:r>
      <w:r>
        <w:t xml:space="preserve"> M</w:t>
      </w:r>
      <w:r w:rsidRPr="008C757B">
        <w:t>o</w:t>
      </w:r>
      <w:r>
        <w:t>o</w:t>
      </w:r>
      <w:r w:rsidRPr="008C757B">
        <w:t>re.</w:t>
      </w:r>
    </w:p>
    <w:p w14:paraId="43759A5A" w14:textId="77777777" w:rsidR="004317EF" w:rsidRDefault="004317EF" w:rsidP="004317EF">
      <w:pPr>
        <w:pStyle w:val="NoSpacing"/>
        <w:numPr>
          <w:ilvl w:val="0"/>
          <w:numId w:val="129"/>
        </w:numPr>
      </w:pPr>
      <w:r w:rsidRPr="008C757B">
        <w:t>Gifts from Barry Moore.</w:t>
      </w:r>
    </w:p>
    <w:p w14:paraId="11AF386E" w14:textId="77777777" w:rsidR="004317EF" w:rsidRDefault="004317EF" w:rsidP="004317EF">
      <w:pPr>
        <w:pStyle w:val="NoSpacing"/>
        <w:numPr>
          <w:ilvl w:val="0"/>
          <w:numId w:val="129"/>
        </w:numPr>
      </w:pPr>
      <w:r w:rsidRPr="008C757B">
        <w:t>Gifts from Barry</w:t>
      </w:r>
      <w:r>
        <w:t xml:space="preserve"> Mo</w:t>
      </w:r>
      <w:r w:rsidRPr="008C757B">
        <w:t>ore.</w:t>
      </w:r>
    </w:p>
    <w:p w14:paraId="0A147D40" w14:textId="77777777" w:rsidR="004317EF" w:rsidRDefault="004317EF" w:rsidP="004317EF">
      <w:pPr>
        <w:pStyle w:val="NoSpacing"/>
      </w:pPr>
      <w:r>
        <w:t>Page 21</w:t>
      </w:r>
    </w:p>
    <w:p w14:paraId="4F15B6F2" w14:textId="77777777" w:rsidR="004317EF" w:rsidRDefault="004317EF" w:rsidP="004317EF">
      <w:pPr>
        <w:pStyle w:val="NoSpacing"/>
        <w:numPr>
          <w:ilvl w:val="0"/>
          <w:numId w:val="130"/>
        </w:numPr>
      </w:pPr>
      <w:r w:rsidRPr="00567F9E">
        <w:t>Frank and Bill Lord.</w:t>
      </w:r>
    </w:p>
    <w:p w14:paraId="0F1852AF" w14:textId="77777777" w:rsidR="004317EF" w:rsidRDefault="004317EF" w:rsidP="004317EF">
      <w:pPr>
        <w:pStyle w:val="NoSpacing"/>
        <w:numPr>
          <w:ilvl w:val="0"/>
          <w:numId w:val="130"/>
        </w:numPr>
      </w:pPr>
      <w:r w:rsidRPr="00567F9E">
        <w:t>Members of Congregation Dancing with Change.</w:t>
      </w:r>
    </w:p>
    <w:p w14:paraId="3328C536" w14:textId="77777777" w:rsidR="004317EF" w:rsidRDefault="004317EF" w:rsidP="004317EF">
      <w:pPr>
        <w:pStyle w:val="NoSpacing"/>
        <w:numPr>
          <w:ilvl w:val="0"/>
          <w:numId w:val="130"/>
        </w:numPr>
      </w:pPr>
      <w:r w:rsidRPr="00DB14B2">
        <w:t>Mixed peelers End of year party, April 28th.</w:t>
      </w:r>
      <w:r>
        <w:t xml:space="preserve"> </w:t>
      </w:r>
      <w:r w:rsidRPr="006932FF">
        <w:t>Paul W</w:t>
      </w:r>
      <w:r>
        <w:t xml:space="preserve">enn, </w:t>
      </w:r>
      <w:proofErr w:type="gramStart"/>
      <w:r w:rsidRPr="006932FF">
        <w:t>Clint</w:t>
      </w:r>
      <w:proofErr w:type="gramEnd"/>
      <w:r w:rsidRPr="006932FF">
        <w:t xml:space="preserve"> and Kathleen </w:t>
      </w:r>
      <w:r>
        <w:t>G</w:t>
      </w:r>
      <w:r w:rsidRPr="006932FF">
        <w:t>realis.</w:t>
      </w:r>
      <w:r>
        <w:t xml:space="preserve">, </w:t>
      </w:r>
      <w:r w:rsidRPr="00B636C5">
        <w:t>Barbara Bain. Jean Comfort.</w:t>
      </w:r>
    </w:p>
    <w:p w14:paraId="3E2286F4" w14:textId="77777777" w:rsidR="004317EF" w:rsidRDefault="004317EF" w:rsidP="004317EF">
      <w:pPr>
        <w:pStyle w:val="NoSpacing"/>
        <w:numPr>
          <w:ilvl w:val="0"/>
          <w:numId w:val="130"/>
        </w:numPr>
      </w:pPr>
      <w:r w:rsidRPr="00754305">
        <w:t>Leslie Perg</w:t>
      </w:r>
      <w:r>
        <w:t>au</w:t>
      </w:r>
      <w:r w:rsidRPr="00754305">
        <w:t>. Helen Inch. Pat Sol</w:t>
      </w:r>
      <w:r>
        <w:t>e</w:t>
      </w:r>
      <w:r w:rsidRPr="00754305">
        <w:t>.</w:t>
      </w:r>
    </w:p>
    <w:p w14:paraId="4DA00C6A" w14:textId="77777777" w:rsidR="004317EF" w:rsidRDefault="004317EF" w:rsidP="004317EF">
      <w:pPr>
        <w:pStyle w:val="NoSpacing"/>
      </w:pPr>
      <w:r>
        <w:t>Page 22</w:t>
      </w:r>
    </w:p>
    <w:p w14:paraId="10092D2E" w14:textId="77777777" w:rsidR="004317EF" w:rsidRDefault="004317EF" w:rsidP="004317EF">
      <w:pPr>
        <w:pStyle w:val="NoSpacing"/>
        <w:numPr>
          <w:ilvl w:val="0"/>
          <w:numId w:val="131"/>
        </w:numPr>
      </w:pPr>
      <w:r w:rsidRPr="002A5F59">
        <w:t xml:space="preserve">Gone Fishing Final meeting of year April 30th. </w:t>
      </w:r>
    </w:p>
    <w:p w14:paraId="4B16FC0D" w14:textId="77777777" w:rsidR="004317EF" w:rsidRDefault="004317EF" w:rsidP="004317EF">
      <w:pPr>
        <w:pStyle w:val="NoSpacing"/>
        <w:numPr>
          <w:ilvl w:val="0"/>
          <w:numId w:val="131"/>
        </w:numPr>
      </w:pPr>
      <w:r w:rsidRPr="00A07A22">
        <w:t>Buffet</w:t>
      </w:r>
      <w:r w:rsidRPr="002A5F59">
        <w:t xml:space="preserve"> supper, </w:t>
      </w:r>
    </w:p>
    <w:p w14:paraId="4BD05D5B" w14:textId="77777777" w:rsidR="004317EF" w:rsidRDefault="004317EF" w:rsidP="004317EF">
      <w:pPr>
        <w:pStyle w:val="NoSpacing"/>
        <w:numPr>
          <w:ilvl w:val="0"/>
          <w:numId w:val="131"/>
        </w:numPr>
      </w:pPr>
      <w:r w:rsidRPr="001A0C8D">
        <w:t>Des</w:t>
      </w:r>
      <w:r>
        <w:t>s</w:t>
      </w:r>
      <w:r w:rsidRPr="001A0C8D">
        <w:t>ert. Decisions.</w:t>
      </w:r>
    </w:p>
    <w:p w14:paraId="139A55B6" w14:textId="77777777" w:rsidR="004317EF" w:rsidRDefault="004317EF" w:rsidP="004317EF">
      <w:pPr>
        <w:pStyle w:val="NoSpacing"/>
      </w:pPr>
      <w:r>
        <w:t>Page 23</w:t>
      </w:r>
    </w:p>
    <w:p w14:paraId="22D6DEF1" w14:textId="77777777" w:rsidR="004317EF" w:rsidRDefault="004317EF" w:rsidP="004317EF">
      <w:pPr>
        <w:pStyle w:val="NoSpacing"/>
        <w:numPr>
          <w:ilvl w:val="0"/>
          <w:numId w:val="132"/>
        </w:numPr>
      </w:pPr>
      <w:r w:rsidRPr="003F7BD1">
        <w:t xml:space="preserve">Paul </w:t>
      </w:r>
      <w:r>
        <w:t>Me</w:t>
      </w:r>
      <w:r w:rsidRPr="003F7BD1">
        <w:t>rr</w:t>
      </w:r>
      <w:r>
        <w:t>i</w:t>
      </w:r>
      <w:r w:rsidRPr="003F7BD1">
        <w:t>tt leads the hand chime choir.</w:t>
      </w:r>
    </w:p>
    <w:p w14:paraId="28338364" w14:textId="77777777" w:rsidR="004317EF" w:rsidRDefault="004317EF" w:rsidP="004317EF">
      <w:pPr>
        <w:pStyle w:val="NoSpacing"/>
        <w:numPr>
          <w:ilvl w:val="0"/>
          <w:numId w:val="132"/>
        </w:numPr>
      </w:pPr>
      <w:r>
        <w:t>Paul M</w:t>
      </w:r>
      <w:r w:rsidRPr="003F7BD1">
        <w:t>er</w:t>
      </w:r>
      <w:r>
        <w:t>r</w:t>
      </w:r>
      <w:r w:rsidRPr="003F7BD1">
        <w:t>it</w:t>
      </w:r>
      <w:r>
        <w:t>t</w:t>
      </w:r>
      <w:r w:rsidRPr="003F7BD1">
        <w:t xml:space="preserve"> making presentation to Marion Jackson Tyler.</w:t>
      </w:r>
    </w:p>
    <w:p w14:paraId="5B4463E0" w14:textId="77777777" w:rsidR="004317EF" w:rsidRDefault="004317EF" w:rsidP="004317EF">
      <w:pPr>
        <w:pStyle w:val="NoSpacing"/>
        <w:numPr>
          <w:ilvl w:val="0"/>
          <w:numId w:val="132"/>
        </w:numPr>
      </w:pPr>
      <w:r w:rsidRPr="0096715F">
        <w:t>Paul Merritt speaking while Marion opens her plant.</w:t>
      </w:r>
    </w:p>
    <w:p w14:paraId="69B86C54" w14:textId="77777777" w:rsidR="004317EF" w:rsidRDefault="004317EF" w:rsidP="004317EF">
      <w:pPr>
        <w:pStyle w:val="NoSpacing"/>
        <w:numPr>
          <w:ilvl w:val="0"/>
          <w:numId w:val="132"/>
        </w:numPr>
      </w:pPr>
      <w:r w:rsidRPr="0096715F">
        <w:t>Communicants Class Dave W</w:t>
      </w:r>
      <w:r>
        <w:t xml:space="preserve">ake photo; </w:t>
      </w:r>
      <w:r w:rsidRPr="00C12B67">
        <w:t>Doug Cram. Chris Rogan. Jonathan Graham. Bob Slater. Mark Cornelison. Jim Elliot. Steven McDonald. Paul Procunier. Michael Lun</w:t>
      </w:r>
      <w:r>
        <w:t>au</w:t>
      </w:r>
      <w:r w:rsidRPr="00C12B67">
        <w:t>.</w:t>
      </w:r>
      <w:r>
        <w:t xml:space="preserve"> </w:t>
      </w:r>
      <w:r w:rsidRPr="00D92005">
        <w:t xml:space="preserve">Jeanette Eberhardt. Ralph King. </w:t>
      </w:r>
      <w:r>
        <w:t>Jean Wright</w:t>
      </w:r>
      <w:r w:rsidRPr="00D92005">
        <w:t xml:space="preserve"> Pamela Commodore.</w:t>
      </w:r>
      <w:r w:rsidRPr="00A608CE">
        <w:t xml:space="preserve"> </w:t>
      </w:r>
      <w:r>
        <w:t xml:space="preserve">Alexandra Kroetsch, </w:t>
      </w:r>
      <w:r w:rsidRPr="00A608CE">
        <w:t>Emily Woods. Rachel Elliott.</w:t>
      </w:r>
      <w:r w:rsidRPr="00AF2E53">
        <w:t xml:space="preserve"> Bob Rogan. Kevin Johnson. Ann</w:t>
      </w:r>
      <w:r>
        <w:t>a</w:t>
      </w:r>
      <w:r w:rsidRPr="00AF2E53">
        <w:t>ka Norman.</w:t>
      </w:r>
    </w:p>
    <w:p w14:paraId="6320B831" w14:textId="77777777" w:rsidR="004317EF" w:rsidRDefault="004317EF" w:rsidP="004317EF">
      <w:pPr>
        <w:pStyle w:val="NoSpacing"/>
      </w:pPr>
      <w:r>
        <w:t>Page 24</w:t>
      </w:r>
    </w:p>
    <w:p w14:paraId="79471C4B" w14:textId="77777777" w:rsidR="004317EF" w:rsidRDefault="004317EF" w:rsidP="004317EF">
      <w:pPr>
        <w:pStyle w:val="NoSpacing"/>
        <w:numPr>
          <w:ilvl w:val="0"/>
          <w:numId w:val="133"/>
        </w:numPr>
      </w:pPr>
      <w:r>
        <w:t>Shut in</w:t>
      </w:r>
      <w:r w:rsidRPr="007113C2">
        <w:t>'s Communion and Reception May 22nd. Leaving the Church, Mark Leonard. He</w:t>
      </w:r>
      <w:r>
        <w:t>rb Wonfor</w:t>
      </w:r>
    </w:p>
    <w:p w14:paraId="38156A0C" w14:textId="77777777" w:rsidR="004317EF" w:rsidRDefault="004317EF" w:rsidP="004317EF">
      <w:pPr>
        <w:pStyle w:val="NoSpacing"/>
        <w:numPr>
          <w:ilvl w:val="0"/>
          <w:numId w:val="133"/>
        </w:numPr>
      </w:pPr>
      <w:r w:rsidRPr="00F3215F">
        <w:t>Helen Eberhard, Barbara Corbett. Bessie Bowden.</w:t>
      </w:r>
    </w:p>
    <w:p w14:paraId="2892317E" w14:textId="77777777" w:rsidR="004317EF" w:rsidRDefault="004317EF" w:rsidP="004317EF">
      <w:pPr>
        <w:pStyle w:val="NoSpacing"/>
        <w:numPr>
          <w:ilvl w:val="0"/>
          <w:numId w:val="133"/>
        </w:numPr>
      </w:pPr>
      <w:r w:rsidRPr="00F3215F">
        <w:t>Cammie Wilson. Jean Comfort.</w:t>
      </w:r>
    </w:p>
    <w:p w14:paraId="0B816E2B" w14:textId="77777777" w:rsidR="004317EF" w:rsidRDefault="004317EF" w:rsidP="004317EF">
      <w:pPr>
        <w:pStyle w:val="NoSpacing"/>
        <w:numPr>
          <w:ilvl w:val="0"/>
          <w:numId w:val="133"/>
        </w:numPr>
      </w:pPr>
      <w:r w:rsidRPr="008402CA">
        <w:t>Helen E</w:t>
      </w:r>
      <w:r>
        <w:t>b</w:t>
      </w:r>
      <w:r w:rsidRPr="008402CA">
        <w:t>erhar</w:t>
      </w:r>
      <w:r>
        <w:t>d</w:t>
      </w:r>
      <w:r w:rsidRPr="008402CA">
        <w:t>.</w:t>
      </w:r>
      <w:r w:rsidRPr="000355FD">
        <w:t xml:space="preserve"> Marjorie Smith. Edith Pack. Viva Anthony. Jesse Vosper. Jean Comfort.</w:t>
      </w:r>
    </w:p>
    <w:p w14:paraId="7F6C0E5B" w14:textId="77777777" w:rsidR="004317EF" w:rsidRDefault="004317EF" w:rsidP="004317EF">
      <w:pPr>
        <w:pStyle w:val="NoSpacing"/>
      </w:pPr>
      <w:r>
        <w:t>Page 26</w:t>
      </w:r>
    </w:p>
    <w:p w14:paraId="6F6FB5BD" w14:textId="77777777" w:rsidR="004317EF" w:rsidRDefault="004317EF" w:rsidP="004317EF">
      <w:pPr>
        <w:pStyle w:val="NoSpacing"/>
        <w:numPr>
          <w:ilvl w:val="0"/>
          <w:numId w:val="134"/>
        </w:numPr>
      </w:pPr>
      <w:r w:rsidRPr="00AB3817">
        <w:t>Dorothy Stephenson. Kay Buchan.</w:t>
      </w:r>
      <w:r w:rsidRPr="00883616">
        <w:t xml:space="preserve"> Margaret Waters.</w:t>
      </w:r>
    </w:p>
    <w:p w14:paraId="2B9BF717" w14:textId="77777777" w:rsidR="004317EF" w:rsidRDefault="004317EF" w:rsidP="004317EF">
      <w:pPr>
        <w:pStyle w:val="NoSpacing"/>
        <w:numPr>
          <w:ilvl w:val="0"/>
          <w:numId w:val="134"/>
        </w:numPr>
      </w:pPr>
      <w:r w:rsidRPr="00883616">
        <w:t>Lillian Reed. Gladys Erskine. Mary Beattie.</w:t>
      </w:r>
    </w:p>
    <w:p w14:paraId="196308B2" w14:textId="77777777" w:rsidR="004317EF" w:rsidRDefault="004317EF" w:rsidP="004317EF">
      <w:pPr>
        <w:pStyle w:val="NoSpacing"/>
        <w:numPr>
          <w:ilvl w:val="0"/>
          <w:numId w:val="134"/>
        </w:numPr>
      </w:pPr>
      <w:r w:rsidRPr="00401D4D">
        <w:t>Bob Slater? Jean Hill. Gordon Hill. Roy and Margaret Hamilton.</w:t>
      </w:r>
    </w:p>
    <w:p w14:paraId="07515841" w14:textId="77777777" w:rsidR="004317EF" w:rsidRDefault="004317EF" w:rsidP="004317EF">
      <w:pPr>
        <w:pStyle w:val="NoSpacing"/>
      </w:pPr>
      <w:r>
        <w:t>Page 27</w:t>
      </w:r>
    </w:p>
    <w:p w14:paraId="56B362F2" w14:textId="77777777" w:rsidR="004317EF" w:rsidRDefault="004317EF" w:rsidP="004317EF">
      <w:pPr>
        <w:pStyle w:val="NoSpacing"/>
        <w:numPr>
          <w:ilvl w:val="0"/>
          <w:numId w:val="135"/>
        </w:numPr>
      </w:pPr>
      <w:r w:rsidRPr="00401AD8">
        <w:t>Group Activity, P</w:t>
      </w:r>
      <w:r>
        <w:t>ea</w:t>
      </w:r>
      <w:r w:rsidRPr="00401AD8">
        <w:t>rce Williams, Teen Retreat and Church Service and Lunch. Group activity Dorothy Bowman.</w:t>
      </w:r>
    </w:p>
    <w:p w14:paraId="3AE7B3A2" w14:textId="77777777" w:rsidR="004317EF" w:rsidRDefault="004317EF" w:rsidP="004317EF">
      <w:pPr>
        <w:pStyle w:val="NoSpacing"/>
        <w:numPr>
          <w:ilvl w:val="0"/>
          <w:numId w:val="135"/>
        </w:numPr>
      </w:pPr>
      <w:r w:rsidRPr="00401AD8">
        <w:t>P</w:t>
      </w:r>
      <w:r>
        <w:t>ea</w:t>
      </w:r>
      <w:r w:rsidRPr="00401AD8">
        <w:t>rce Williams</w:t>
      </w:r>
      <w:r>
        <w:t xml:space="preserve"> </w:t>
      </w:r>
      <w:r w:rsidRPr="0055102E">
        <w:t>Activities.</w:t>
      </w:r>
    </w:p>
    <w:p w14:paraId="65E31FE5" w14:textId="77777777" w:rsidR="004317EF" w:rsidRDefault="004317EF" w:rsidP="004317EF">
      <w:pPr>
        <w:pStyle w:val="NoSpacing"/>
        <w:numPr>
          <w:ilvl w:val="0"/>
          <w:numId w:val="135"/>
        </w:numPr>
      </w:pPr>
      <w:r>
        <w:t>Pearce</w:t>
      </w:r>
      <w:r w:rsidRPr="0055102E">
        <w:t xml:space="preserve"> Williams, Teen Retreat. Conclusion.</w:t>
      </w:r>
    </w:p>
    <w:p w14:paraId="554B906C" w14:textId="77777777" w:rsidR="004317EF" w:rsidRDefault="004317EF" w:rsidP="004317EF">
      <w:pPr>
        <w:pStyle w:val="NoSpacing"/>
        <w:numPr>
          <w:ilvl w:val="0"/>
          <w:numId w:val="135"/>
        </w:numPr>
      </w:pPr>
      <w:r>
        <w:t>Pearce</w:t>
      </w:r>
      <w:r w:rsidRPr="0055102E">
        <w:t xml:space="preserve"> Williams, Teen Retreat.</w:t>
      </w:r>
      <w:r w:rsidRPr="00BD77FB">
        <w:t xml:space="preserve"> Cloud Gordon Archibald.</w:t>
      </w:r>
    </w:p>
    <w:p w14:paraId="4EF05F38" w14:textId="77777777" w:rsidR="004317EF" w:rsidRDefault="004317EF" w:rsidP="004317EF">
      <w:pPr>
        <w:pStyle w:val="NoSpacing"/>
      </w:pPr>
      <w:r>
        <w:t>Page 28</w:t>
      </w:r>
    </w:p>
    <w:p w14:paraId="7681B4F7" w14:textId="77777777" w:rsidR="004317EF" w:rsidRDefault="004317EF" w:rsidP="004317EF">
      <w:pPr>
        <w:pStyle w:val="NoSpacing"/>
        <w:numPr>
          <w:ilvl w:val="0"/>
          <w:numId w:val="136"/>
        </w:numPr>
      </w:pPr>
      <w:r w:rsidRPr="00BD77FB">
        <w:t>Lunch.</w:t>
      </w:r>
      <w:r w:rsidRPr="00DF07AB">
        <w:t xml:space="preserve"> Jo</w:t>
      </w:r>
      <w:r>
        <w:t xml:space="preserve"> Ann</w:t>
      </w:r>
      <w:r w:rsidRPr="00DF07AB">
        <w:t xml:space="preserve"> Silcox.</w:t>
      </w:r>
      <w:r w:rsidRPr="006B67CD">
        <w:t xml:space="preserve"> Paul Merritt </w:t>
      </w:r>
      <w:r>
        <w:t>Enid Merritt</w:t>
      </w:r>
      <w:r w:rsidRPr="006B67CD">
        <w:t>. Blank</w:t>
      </w:r>
      <w:r>
        <w:t>,</w:t>
      </w:r>
      <w:r w:rsidRPr="006B67CD">
        <w:t xml:space="preserve"> Jim Silcox.</w:t>
      </w:r>
    </w:p>
    <w:p w14:paraId="69086ED3" w14:textId="77777777" w:rsidR="004317EF" w:rsidRDefault="004317EF" w:rsidP="004317EF">
      <w:pPr>
        <w:pStyle w:val="NoSpacing"/>
        <w:numPr>
          <w:ilvl w:val="0"/>
          <w:numId w:val="136"/>
        </w:numPr>
      </w:pPr>
      <w:r w:rsidRPr="006B67CD">
        <w:t>Ralph King. Blank. Ina Cavers. Marjorie Smith. Catherine Moore.</w:t>
      </w:r>
    </w:p>
    <w:p w14:paraId="039081AD" w14:textId="77777777" w:rsidR="004317EF" w:rsidRDefault="004317EF" w:rsidP="004317EF">
      <w:pPr>
        <w:pStyle w:val="NoSpacing"/>
        <w:numPr>
          <w:ilvl w:val="0"/>
          <w:numId w:val="136"/>
        </w:numPr>
      </w:pPr>
      <w:r w:rsidRPr="00745261">
        <w:t>Aldis Murray. Carol Shaw. Edith Pack. Jerry Shaw.</w:t>
      </w:r>
    </w:p>
    <w:p w14:paraId="59CB8856" w14:textId="77777777" w:rsidR="004317EF" w:rsidRDefault="004317EF" w:rsidP="004317EF">
      <w:pPr>
        <w:pStyle w:val="NoSpacing"/>
        <w:numPr>
          <w:ilvl w:val="0"/>
          <w:numId w:val="136"/>
        </w:numPr>
      </w:pPr>
      <w:r w:rsidRPr="00F142F2">
        <w:t>Face painting.</w:t>
      </w:r>
    </w:p>
    <w:p w14:paraId="703A37D0" w14:textId="77777777" w:rsidR="004317EF" w:rsidRDefault="004317EF" w:rsidP="004317EF">
      <w:pPr>
        <w:pStyle w:val="NoSpacing"/>
      </w:pPr>
      <w:r>
        <w:t>Page 29</w:t>
      </w:r>
    </w:p>
    <w:p w14:paraId="047C07F9" w14:textId="77777777" w:rsidR="004317EF" w:rsidRDefault="004317EF" w:rsidP="004317EF">
      <w:pPr>
        <w:pStyle w:val="NoSpacing"/>
        <w:numPr>
          <w:ilvl w:val="0"/>
          <w:numId w:val="137"/>
        </w:numPr>
      </w:pPr>
      <w:r w:rsidRPr="00F142F2">
        <w:t>Dorothy Bowman.</w:t>
      </w:r>
    </w:p>
    <w:p w14:paraId="254A9408" w14:textId="77777777" w:rsidR="004317EF" w:rsidRDefault="004317EF" w:rsidP="004317EF">
      <w:pPr>
        <w:pStyle w:val="NoSpacing"/>
        <w:numPr>
          <w:ilvl w:val="0"/>
          <w:numId w:val="137"/>
        </w:numPr>
      </w:pPr>
      <w:r w:rsidRPr="00FE7966">
        <w:t>Catherine Moore. Joanne Gervin.</w:t>
      </w:r>
    </w:p>
    <w:p w14:paraId="391DAFB4" w14:textId="77777777" w:rsidR="004317EF" w:rsidRDefault="004317EF" w:rsidP="004317EF">
      <w:pPr>
        <w:pStyle w:val="NoSpacing"/>
        <w:numPr>
          <w:ilvl w:val="0"/>
          <w:numId w:val="137"/>
        </w:numPr>
      </w:pPr>
      <w:r w:rsidRPr="00FE7966">
        <w:t>Cabaret workers Bill Guthrie. Barry Evans. Ruth Adams.</w:t>
      </w:r>
    </w:p>
    <w:p w14:paraId="42EA5A17" w14:textId="77777777" w:rsidR="004317EF" w:rsidRDefault="004317EF" w:rsidP="004317EF">
      <w:pPr>
        <w:pStyle w:val="NoSpacing"/>
        <w:numPr>
          <w:ilvl w:val="0"/>
          <w:numId w:val="137"/>
        </w:numPr>
      </w:pPr>
      <w:r w:rsidRPr="00FE7966">
        <w:lastRenderedPageBreak/>
        <w:t>Decorated table.</w:t>
      </w:r>
    </w:p>
    <w:p w14:paraId="338F0C0F" w14:textId="77777777" w:rsidR="004317EF" w:rsidRDefault="004317EF" w:rsidP="004317EF">
      <w:pPr>
        <w:pStyle w:val="NoSpacing"/>
      </w:pPr>
      <w:r w:rsidRPr="004535B0">
        <w:t>Page</w:t>
      </w:r>
      <w:r>
        <w:t xml:space="preserve"> 30</w:t>
      </w:r>
    </w:p>
    <w:p w14:paraId="11CE5DEA" w14:textId="77777777" w:rsidR="004317EF" w:rsidRDefault="004317EF" w:rsidP="004317EF">
      <w:pPr>
        <w:pStyle w:val="NoSpacing"/>
        <w:numPr>
          <w:ilvl w:val="0"/>
          <w:numId w:val="138"/>
        </w:numPr>
      </w:pPr>
      <w:r w:rsidRPr="004535B0">
        <w:t>Cabaret continued Desert Time Choir members as servers.</w:t>
      </w:r>
    </w:p>
    <w:p w14:paraId="34F591E8" w14:textId="77777777" w:rsidR="004317EF" w:rsidRDefault="004317EF" w:rsidP="004317EF">
      <w:pPr>
        <w:pStyle w:val="NoSpacing"/>
        <w:numPr>
          <w:ilvl w:val="0"/>
          <w:numId w:val="138"/>
        </w:numPr>
      </w:pPr>
      <w:r w:rsidRPr="004535B0">
        <w:t>More serving.</w:t>
      </w:r>
    </w:p>
    <w:p w14:paraId="4BEB3817" w14:textId="77777777" w:rsidR="004317EF" w:rsidRDefault="004317EF" w:rsidP="004317EF">
      <w:pPr>
        <w:pStyle w:val="NoSpacing"/>
        <w:numPr>
          <w:ilvl w:val="0"/>
          <w:numId w:val="138"/>
        </w:numPr>
      </w:pPr>
      <w:r>
        <w:t>Al Kilb,</w:t>
      </w:r>
      <w:r w:rsidRPr="00392D4D">
        <w:t xml:space="preserve"> Lorna Kilb.</w:t>
      </w:r>
    </w:p>
    <w:p w14:paraId="19D396C9" w14:textId="77777777" w:rsidR="004317EF" w:rsidRDefault="004317EF" w:rsidP="004317EF">
      <w:pPr>
        <w:pStyle w:val="NoSpacing"/>
        <w:numPr>
          <w:ilvl w:val="0"/>
          <w:numId w:val="138"/>
        </w:numPr>
      </w:pPr>
      <w:r w:rsidRPr="000E26BA">
        <w:t>Murray Woods. Howard Hostetler, Emily Woods.</w:t>
      </w:r>
    </w:p>
    <w:p w14:paraId="654C5AFC" w14:textId="77777777" w:rsidR="004317EF" w:rsidRDefault="004317EF" w:rsidP="004317EF">
      <w:pPr>
        <w:pStyle w:val="NoSpacing"/>
      </w:pPr>
      <w:r>
        <w:t>Page 31</w:t>
      </w:r>
    </w:p>
    <w:p w14:paraId="3D4B57B4" w14:textId="77777777" w:rsidR="004317EF" w:rsidRDefault="004317EF" w:rsidP="004317EF">
      <w:pPr>
        <w:pStyle w:val="NoSpacing"/>
        <w:numPr>
          <w:ilvl w:val="0"/>
          <w:numId w:val="139"/>
        </w:numPr>
      </w:pPr>
      <w:r w:rsidRPr="007835BC">
        <w:t>Jim Silcox, Tristan Hill.</w:t>
      </w:r>
    </w:p>
    <w:p w14:paraId="0E706C49" w14:textId="77777777" w:rsidR="004317EF" w:rsidRDefault="004317EF" w:rsidP="004317EF">
      <w:pPr>
        <w:pStyle w:val="NoSpacing"/>
        <w:numPr>
          <w:ilvl w:val="0"/>
          <w:numId w:val="139"/>
        </w:numPr>
      </w:pPr>
      <w:r w:rsidRPr="007835BC">
        <w:t xml:space="preserve">Bob Slater, Louise Slater, </w:t>
      </w:r>
      <w:proofErr w:type="gramStart"/>
      <w:r w:rsidRPr="007835BC">
        <w:t>Barrymore</w:t>
      </w:r>
      <w:proofErr w:type="gramEnd"/>
      <w:r w:rsidRPr="007835BC">
        <w:t xml:space="preserve"> and Cunningham.</w:t>
      </w:r>
    </w:p>
    <w:p w14:paraId="09F6E279" w14:textId="77777777" w:rsidR="004317EF" w:rsidRDefault="004317EF" w:rsidP="004317EF">
      <w:pPr>
        <w:pStyle w:val="NoSpacing"/>
        <w:numPr>
          <w:ilvl w:val="0"/>
          <w:numId w:val="139"/>
        </w:numPr>
      </w:pPr>
      <w:r w:rsidRPr="007835BC">
        <w:t>Ian Wright.</w:t>
      </w:r>
      <w:r w:rsidRPr="00846D26">
        <w:t xml:space="preserve"> Naomi Fraser. Ken, </w:t>
      </w:r>
      <w:r>
        <w:t>Wright,</w:t>
      </w:r>
      <w:r w:rsidRPr="00846D26">
        <w:t xml:space="preserve"> Steven Adams.</w:t>
      </w:r>
    </w:p>
    <w:p w14:paraId="5F5AE70A" w14:textId="77777777" w:rsidR="004317EF" w:rsidRDefault="004317EF" w:rsidP="004317EF">
      <w:pPr>
        <w:pStyle w:val="NoSpacing"/>
        <w:numPr>
          <w:ilvl w:val="0"/>
          <w:numId w:val="139"/>
        </w:numPr>
      </w:pPr>
      <w:r w:rsidRPr="00846D26">
        <w:t xml:space="preserve">Don McLean. Irene </w:t>
      </w:r>
      <w:r>
        <w:t xml:space="preserve">Snider, </w:t>
      </w:r>
      <w:r w:rsidRPr="002C4CFE">
        <w:t>Mary Haslam. Ruth Adams. L</w:t>
      </w:r>
      <w:r>
        <w:t>u</w:t>
      </w:r>
      <w:r w:rsidRPr="002C4CFE">
        <w:t xml:space="preserve"> McLean.</w:t>
      </w:r>
    </w:p>
    <w:p w14:paraId="3D5E557B" w14:textId="77777777" w:rsidR="004317EF" w:rsidRDefault="004317EF" w:rsidP="004317EF">
      <w:pPr>
        <w:pStyle w:val="NoSpacing"/>
      </w:pPr>
      <w:r>
        <w:t>Page 32</w:t>
      </w:r>
    </w:p>
    <w:p w14:paraId="67022A45" w14:textId="77777777" w:rsidR="004317EF" w:rsidRDefault="004317EF" w:rsidP="004317EF">
      <w:pPr>
        <w:pStyle w:val="NoSpacing"/>
        <w:numPr>
          <w:ilvl w:val="0"/>
          <w:numId w:val="140"/>
        </w:numPr>
      </w:pPr>
      <w:r w:rsidRPr="00F833F7">
        <w:t>Betty Sangster Day, June 22nd. In the pulpit.</w:t>
      </w:r>
    </w:p>
    <w:p w14:paraId="591C8A0F" w14:textId="77777777" w:rsidR="004317EF" w:rsidRDefault="004317EF" w:rsidP="004317EF">
      <w:pPr>
        <w:pStyle w:val="NoSpacing"/>
        <w:numPr>
          <w:ilvl w:val="0"/>
          <w:numId w:val="140"/>
        </w:numPr>
      </w:pPr>
      <w:r w:rsidRPr="003F60C6">
        <w:t>Communion. Barrymore, Betty Sangster, Catherine Moore, Ross McMullin.</w:t>
      </w:r>
    </w:p>
    <w:p w14:paraId="36E937FE" w14:textId="77777777" w:rsidR="004317EF" w:rsidRDefault="004317EF" w:rsidP="004317EF">
      <w:pPr>
        <w:pStyle w:val="NoSpacing"/>
        <w:numPr>
          <w:ilvl w:val="0"/>
          <w:numId w:val="140"/>
        </w:numPr>
      </w:pPr>
      <w:r w:rsidRPr="003F60C6">
        <w:t>With elders behind.</w:t>
      </w:r>
    </w:p>
    <w:p w14:paraId="2C15DD3F" w14:textId="77777777" w:rsidR="004317EF" w:rsidRDefault="004317EF" w:rsidP="004317EF">
      <w:pPr>
        <w:pStyle w:val="NoSpacing"/>
        <w:numPr>
          <w:ilvl w:val="0"/>
          <w:numId w:val="140"/>
        </w:numPr>
      </w:pPr>
      <w:r w:rsidRPr="003F60C6">
        <w:t>During distribution.</w:t>
      </w:r>
    </w:p>
    <w:p w14:paraId="5DD588C9" w14:textId="77777777" w:rsidR="004317EF" w:rsidRDefault="004317EF" w:rsidP="004317EF">
      <w:pPr>
        <w:pStyle w:val="NoSpacing"/>
      </w:pPr>
      <w:r>
        <w:t>Page 33</w:t>
      </w:r>
    </w:p>
    <w:p w14:paraId="63ED6B1F" w14:textId="77777777" w:rsidR="004317EF" w:rsidRDefault="004317EF" w:rsidP="004317EF">
      <w:pPr>
        <w:pStyle w:val="NoSpacing"/>
        <w:numPr>
          <w:ilvl w:val="0"/>
          <w:numId w:val="141"/>
        </w:numPr>
      </w:pPr>
      <w:r w:rsidRPr="00586C91">
        <w:t xml:space="preserve">Betty Sangster. </w:t>
      </w:r>
    </w:p>
    <w:p w14:paraId="263377E1" w14:textId="77777777" w:rsidR="004317EF" w:rsidRDefault="004317EF" w:rsidP="004317EF">
      <w:pPr>
        <w:pStyle w:val="NoSpacing"/>
        <w:numPr>
          <w:ilvl w:val="0"/>
          <w:numId w:val="141"/>
        </w:numPr>
      </w:pPr>
      <w:r w:rsidRPr="00586C91">
        <w:t>Betty Sangster.</w:t>
      </w:r>
    </w:p>
    <w:p w14:paraId="1F8AB0A2" w14:textId="77777777" w:rsidR="004317EF" w:rsidRDefault="004317EF" w:rsidP="004317EF">
      <w:pPr>
        <w:pStyle w:val="NoSpacing"/>
        <w:numPr>
          <w:ilvl w:val="0"/>
          <w:numId w:val="141"/>
        </w:numPr>
      </w:pPr>
      <w:r w:rsidRPr="00906ED0">
        <w:t xml:space="preserve">Lunch at </w:t>
      </w:r>
      <w:r>
        <w:t xml:space="preserve">Merritt’s </w:t>
      </w:r>
      <w:r w:rsidRPr="00906ED0">
        <w:t xml:space="preserve">Ann Cunningham Barrymore, Paul Merritt, Betty Sangster, Helen Inch, </w:t>
      </w:r>
      <w:r>
        <w:t xml:space="preserve">Enid </w:t>
      </w:r>
      <w:r w:rsidRPr="00906ED0">
        <w:t>Me</w:t>
      </w:r>
      <w:r>
        <w:t>r</w:t>
      </w:r>
      <w:r w:rsidRPr="00906ED0">
        <w:t>rit</w:t>
      </w:r>
      <w:r>
        <w:t>t</w:t>
      </w:r>
      <w:r w:rsidRPr="00906ED0">
        <w:t>.</w:t>
      </w:r>
    </w:p>
    <w:p w14:paraId="26A6EBAE" w14:textId="77777777" w:rsidR="004317EF" w:rsidRDefault="004317EF" w:rsidP="004317EF">
      <w:pPr>
        <w:pStyle w:val="NoSpacing"/>
        <w:numPr>
          <w:ilvl w:val="0"/>
          <w:numId w:val="141"/>
        </w:numPr>
      </w:pPr>
      <w:r w:rsidRPr="006164D3">
        <w:t xml:space="preserve">Susan </w:t>
      </w:r>
      <w:r>
        <w:t>Shelstad</w:t>
      </w:r>
    </w:p>
    <w:p w14:paraId="6CAC27DB" w14:textId="77777777" w:rsidR="004317EF" w:rsidRDefault="004317EF" w:rsidP="004317EF">
      <w:pPr>
        <w:pStyle w:val="NoSpacing"/>
      </w:pPr>
      <w:r>
        <w:t>Page 34</w:t>
      </w:r>
    </w:p>
    <w:p w14:paraId="2381FEDC" w14:textId="77777777" w:rsidR="004317EF" w:rsidRDefault="004317EF" w:rsidP="004317EF">
      <w:pPr>
        <w:pStyle w:val="NoSpacing"/>
        <w:numPr>
          <w:ilvl w:val="0"/>
          <w:numId w:val="142"/>
        </w:numPr>
      </w:pPr>
      <w:r w:rsidRPr="00260ECF">
        <w:t>Man</w:t>
      </w:r>
      <w:r>
        <w:t>se</w:t>
      </w:r>
      <w:r w:rsidRPr="00260ECF">
        <w:t xml:space="preserve"> renovation </w:t>
      </w:r>
      <w:r>
        <w:t>May</w:t>
      </w:r>
      <w:r w:rsidRPr="00260ECF">
        <w:t xml:space="preserve"> to September. Back door and veranda.</w:t>
      </w:r>
    </w:p>
    <w:p w14:paraId="4D1B12F7" w14:textId="77777777" w:rsidR="004317EF" w:rsidRDefault="004317EF" w:rsidP="004317EF">
      <w:pPr>
        <w:pStyle w:val="NoSpacing"/>
        <w:numPr>
          <w:ilvl w:val="0"/>
          <w:numId w:val="142"/>
        </w:numPr>
      </w:pPr>
      <w:r>
        <w:t xml:space="preserve">Manse </w:t>
      </w:r>
      <w:r w:rsidRPr="00FF23FC">
        <w:t>renovation. Back door in veranda.</w:t>
      </w:r>
    </w:p>
    <w:p w14:paraId="22B36DCA" w14:textId="77777777" w:rsidR="004317EF" w:rsidRDefault="004317EF" w:rsidP="004317EF">
      <w:pPr>
        <w:pStyle w:val="NoSpacing"/>
        <w:numPr>
          <w:ilvl w:val="0"/>
          <w:numId w:val="142"/>
        </w:numPr>
      </w:pPr>
      <w:r w:rsidRPr="00CF29FF">
        <w:t>Second floor room above back veranda.</w:t>
      </w:r>
    </w:p>
    <w:p w14:paraId="5887B2FA" w14:textId="77777777" w:rsidR="004317EF" w:rsidRDefault="004317EF" w:rsidP="004317EF">
      <w:pPr>
        <w:pStyle w:val="NoSpacing"/>
        <w:numPr>
          <w:ilvl w:val="0"/>
          <w:numId w:val="142"/>
        </w:numPr>
      </w:pPr>
      <w:r w:rsidRPr="00CF29FF">
        <w:t>The old parlor.</w:t>
      </w:r>
    </w:p>
    <w:p w14:paraId="68E9FD6E" w14:textId="77777777" w:rsidR="004317EF" w:rsidRDefault="004317EF" w:rsidP="004317EF">
      <w:pPr>
        <w:pStyle w:val="NoSpacing"/>
      </w:pPr>
      <w:r>
        <w:t>Page 35</w:t>
      </w:r>
    </w:p>
    <w:p w14:paraId="73AC5247" w14:textId="77777777" w:rsidR="004317EF" w:rsidRDefault="004317EF" w:rsidP="004317EF">
      <w:pPr>
        <w:pStyle w:val="NoSpacing"/>
        <w:numPr>
          <w:ilvl w:val="0"/>
          <w:numId w:val="143"/>
        </w:numPr>
      </w:pPr>
      <w:r>
        <w:t>Manse</w:t>
      </w:r>
      <w:r w:rsidRPr="009F35A1">
        <w:t xml:space="preserve"> Renovation. Old parlor.</w:t>
      </w:r>
    </w:p>
    <w:p w14:paraId="34DD6E85" w14:textId="77777777" w:rsidR="004317EF" w:rsidRDefault="004317EF" w:rsidP="004317EF">
      <w:pPr>
        <w:pStyle w:val="NoSpacing"/>
        <w:numPr>
          <w:ilvl w:val="0"/>
          <w:numId w:val="143"/>
        </w:numPr>
      </w:pPr>
      <w:r w:rsidRPr="009F35A1">
        <w:t>Bathroom.</w:t>
      </w:r>
    </w:p>
    <w:p w14:paraId="2DE5C08E" w14:textId="77777777" w:rsidR="004317EF" w:rsidRDefault="004317EF" w:rsidP="004317EF">
      <w:pPr>
        <w:pStyle w:val="NoSpacing"/>
        <w:numPr>
          <w:ilvl w:val="0"/>
          <w:numId w:val="143"/>
        </w:numPr>
      </w:pPr>
      <w:r w:rsidRPr="009F35A1">
        <w:t>Blank.</w:t>
      </w:r>
    </w:p>
    <w:p w14:paraId="6218D210" w14:textId="77777777" w:rsidR="004317EF" w:rsidRDefault="004317EF" w:rsidP="004317EF">
      <w:pPr>
        <w:pStyle w:val="NoSpacing"/>
        <w:numPr>
          <w:ilvl w:val="0"/>
          <w:numId w:val="143"/>
        </w:numPr>
      </w:pPr>
      <w:r w:rsidRPr="000B4DBB">
        <w:t>Upper hall.</w:t>
      </w:r>
    </w:p>
    <w:p w14:paraId="6D3F9EC7" w14:textId="77777777" w:rsidR="004317EF" w:rsidRDefault="004317EF" w:rsidP="004317EF">
      <w:pPr>
        <w:pStyle w:val="NoSpacing"/>
      </w:pPr>
      <w:r>
        <w:t>Page 36</w:t>
      </w:r>
    </w:p>
    <w:p w14:paraId="3CBB38DF" w14:textId="77777777" w:rsidR="004317EF" w:rsidRDefault="004317EF" w:rsidP="004317EF">
      <w:pPr>
        <w:pStyle w:val="NoSpacing"/>
        <w:numPr>
          <w:ilvl w:val="0"/>
          <w:numId w:val="144"/>
        </w:numPr>
      </w:pPr>
      <w:r w:rsidRPr="000B4DBB">
        <w:t>Front door stripped.</w:t>
      </w:r>
    </w:p>
    <w:p w14:paraId="75819129" w14:textId="77777777" w:rsidR="004317EF" w:rsidRDefault="004317EF" w:rsidP="004317EF">
      <w:pPr>
        <w:pStyle w:val="NoSpacing"/>
        <w:numPr>
          <w:ilvl w:val="0"/>
          <w:numId w:val="144"/>
        </w:numPr>
      </w:pPr>
      <w:r w:rsidRPr="000B4DBB">
        <w:t>Front staircase.</w:t>
      </w:r>
    </w:p>
    <w:p w14:paraId="06AABD0C" w14:textId="77777777" w:rsidR="004317EF" w:rsidRDefault="004317EF" w:rsidP="004317EF">
      <w:pPr>
        <w:pStyle w:val="NoSpacing"/>
        <w:numPr>
          <w:ilvl w:val="0"/>
          <w:numId w:val="144"/>
        </w:numPr>
      </w:pPr>
      <w:r w:rsidRPr="000B4DBB">
        <w:t>Staircase from front porch.</w:t>
      </w:r>
      <w:r w:rsidRPr="00FD3C6A">
        <w:t xml:space="preserve"> Chandelier.</w:t>
      </w:r>
    </w:p>
    <w:p w14:paraId="5F231F3E" w14:textId="77777777" w:rsidR="004317EF" w:rsidRDefault="004317EF" w:rsidP="004317EF">
      <w:pPr>
        <w:pStyle w:val="NoSpacing"/>
        <w:numPr>
          <w:ilvl w:val="0"/>
          <w:numId w:val="144"/>
        </w:numPr>
      </w:pPr>
      <w:r w:rsidRPr="00FD3C6A">
        <w:t>Stairs. An</w:t>
      </w:r>
      <w:r>
        <w:t>d</w:t>
      </w:r>
      <w:r w:rsidRPr="00FD3C6A">
        <w:t xml:space="preserve"> chandelier.</w:t>
      </w:r>
    </w:p>
    <w:p w14:paraId="61727BF7" w14:textId="77777777" w:rsidR="004317EF" w:rsidRDefault="004317EF" w:rsidP="004317EF">
      <w:pPr>
        <w:pStyle w:val="NoSpacing"/>
      </w:pPr>
    </w:p>
    <w:p w14:paraId="000AA8E6" w14:textId="77777777" w:rsidR="004317EF" w:rsidRDefault="004317EF" w:rsidP="004317EF">
      <w:pPr>
        <w:pStyle w:val="NoSpacing"/>
      </w:pPr>
      <w:r>
        <w:t>Page 37</w:t>
      </w:r>
    </w:p>
    <w:p w14:paraId="33FE1DD4" w14:textId="77777777" w:rsidR="004317EF" w:rsidRDefault="004317EF" w:rsidP="004317EF">
      <w:pPr>
        <w:pStyle w:val="NoSpacing"/>
        <w:numPr>
          <w:ilvl w:val="0"/>
          <w:numId w:val="145"/>
        </w:numPr>
      </w:pPr>
      <w:r w:rsidRPr="00FD3C6A">
        <w:t>Flowers of Church Gardens, July to September. Ed Ellis.</w:t>
      </w:r>
      <w:r w:rsidRPr="004A7192">
        <w:t xml:space="preserve"> To the Atrium edition.</w:t>
      </w:r>
    </w:p>
    <w:p w14:paraId="36CB102E" w14:textId="77777777" w:rsidR="004317EF" w:rsidRDefault="004317EF" w:rsidP="004317EF">
      <w:pPr>
        <w:pStyle w:val="NoSpacing"/>
        <w:numPr>
          <w:ilvl w:val="0"/>
          <w:numId w:val="145"/>
        </w:numPr>
      </w:pPr>
      <w:r w:rsidRPr="004A7192">
        <w:t>To the right of atrium door.</w:t>
      </w:r>
    </w:p>
    <w:p w14:paraId="273884BC" w14:textId="77777777" w:rsidR="004317EF" w:rsidRDefault="004317EF" w:rsidP="004317EF">
      <w:pPr>
        <w:pStyle w:val="NoSpacing"/>
        <w:numPr>
          <w:ilvl w:val="0"/>
          <w:numId w:val="145"/>
        </w:numPr>
      </w:pPr>
      <w:r w:rsidRPr="004A7192">
        <w:t>Front of. CE Wing.</w:t>
      </w:r>
    </w:p>
    <w:p w14:paraId="3E48F9D6" w14:textId="77777777" w:rsidR="004317EF" w:rsidRDefault="004317EF" w:rsidP="004317EF">
      <w:pPr>
        <w:pStyle w:val="NoSpacing"/>
        <w:numPr>
          <w:ilvl w:val="0"/>
          <w:numId w:val="145"/>
        </w:numPr>
      </w:pPr>
    </w:p>
    <w:p w14:paraId="10A562E8" w14:textId="77777777" w:rsidR="004317EF" w:rsidRDefault="004317EF" w:rsidP="004317EF">
      <w:pPr>
        <w:pStyle w:val="NoSpacing"/>
      </w:pPr>
      <w:r>
        <w:t>Page 38</w:t>
      </w:r>
    </w:p>
    <w:p w14:paraId="33D021CB" w14:textId="77777777" w:rsidR="004317EF" w:rsidRDefault="004317EF" w:rsidP="004317EF">
      <w:pPr>
        <w:pStyle w:val="NoSpacing"/>
        <w:numPr>
          <w:ilvl w:val="0"/>
          <w:numId w:val="146"/>
        </w:numPr>
      </w:pPr>
      <w:r w:rsidRPr="00E1079B">
        <w:t>Main flower beds.</w:t>
      </w:r>
    </w:p>
    <w:p w14:paraId="52AD3579" w14:textId="77777777" w:rsidR="004317EF" w:rsidRDefault="004317EF" w:rsidP="004317EF">
      <w:pPr>
        <w:pStyle w:val="NoSpacing"/>
        <w:numPr>
          <w:ilvl w:val="0"/>
          <w:numId w:val="146"/>
        </w:numPr>
      </w:pPr>
      <w:r w:rsidRPr="00E1079B">
        <w:t>Flower beds.</w:t>
      </w:r>
    </w:p>
    <w:p w14:paraId="59E93CCB" w14:textId="77777777" w:rsidR="004317EF" w:rsidRDefault="004317EF" w:rsidP="004317EF">
      <w:pPr>
        <w:pStyle w:val="NoSpacing"/>
        <w:numPr>
          <w:ilvl w:val="0"/>
          <w:numId w:val="146"/>
        </w:numPr>
      </w:pPr>
      <w:r w:rsidRPr="00E1079B">
        <w:t>Flower beds.</w:t>
      </w:r>
    </w:p>
    <w:p w14:paraId="63CE2FC8" w14:textId="77777777" w:rsidR="004317EF" w:rsidRDefault="004317EF" w:rsidP="004317EF">
      <w:pPr>
        <w:pStyle w:val="NoSpacing"/>
        <w:numPr>
          <w:ilvl w:val="0"/>
          <w:numId w:val="146"/>
        </w:numPr>
      </w:pPr>
      <w:r w:rsidRPr="00E1079B">
        <w:lastRenderedPageBreak/>
        <w:t>Cool drinks on the lawn.</w:t>
      </w:r>
      <w:r w:rsidRPr="006A5E77">
        <w:t xml:space="preserve"> Brian Joyce. Barrymore. Glenn Wheeler. </w:t>
      </w:r>
      <w:r>
        <w:t>Al</w:t>
      </w:r>
      <w:r w:rsidRPr="006A5E77">
        <w:t xml:space="preserve"> Macintosh. Blank. Margaret Taylor. </w:t>
      </w:r>
      <w:r>
        <w:t>b</w:t>
      </w:r>
      <w:r w:rsidRPr="006A5E77">
        <w:t>lank. Grace M</w:t>
      </w:r>
      <w:r>
        <w:t>a</w:t>
      </w:r>
      <w:r w:rsidRPr="006A5E77">
        <w:t>cIntosh.</w:t>
      </w:r>
      <w:r w:rsidRPr="00CF736B">
        <w:t xml:space="preserve"> Jim Silcox. Jerry Meacham. Blank. P</w:t>
      </w:r>
      <w:r>
        <w:t>a</w:t>
      </w:r>
      <w:r w:rsidRPr="00CF736B">
        <w:t xml:space="preserve">t </w:t>
      </w:r>
      <w:r>
        <w:t>T</w:t>
      </w:r>
      <w:r w:rsidRPr="00CF736B">
        <w:t>rip</w:t>
      </w:r>
      <w:r>
        <w:t>p</w:t>
      </w:r>
      <w:r w:rsidRPr="00CF736B">
        <w:t>.</w:t>
      </w:r>
    </w:p>
    <w:p w14:paraId="780BE50B" w14:textId="77777777" w:rsidR="004317EF" w:rsidRDefault="004317EF" w:rsidP="004317EF">
      <w:pPr>
        <w:pStyle w:val="NoSpacing"/>
      </w:pPr>
      <w:r>
        <w:t>Page 39</w:t>
      </w:r>
    </w:p>
    <w:p w14:paraId="7B5ECB95" w14:textId="77777777" w:rsidR="004317EF" w:rsidRDefault="004317EF" w:rsidP="004317EF">
      <w:pPr>
        <w:pStyle w:val="NoSpacing"/>
        <w:numPr>
          <w:ilvl w:val="0"/>
          <w:numId w:val="147"/>
        </w:numPr>
      </w:pPr>
      <w:r w:rsidRPr="001A003A">
        <w:t>Joseph family. Nikki Atwell. Jelena.</w:t>
      </w:r>
      <w:r w:rsidRPr="002706CB">
        <w:t xml:space="preserve"> Sue Tozer. Marion </w:t>
      </w:r>
      <w:r>
        <w:t>Johnson</w:t>
      </w:r>
      <w:r w:rsidRPr="002706CB">
        <w:t xml:space="preserve">. Mateo. Maria. </w:t>
      </w:r>
      <w:r>
        <w:t>Ellen Denny</w:t>
      </w:r>
    </w:p>
    <w:p w14:paraId="7EB5053E" w14:textId="77777777" w:rsidR="004317EF" w:rsidRDefault="004317EF" w:rsidP="004317EF">
      <w:pPr>
        <w:pStyle w:val="NoSpacing"/>
        <w:numPr>
          <w:ilvl w:val="0"/>
          <w:numId w:val="147"/>
        </w:numPr>
      </w:pPr>
      <w:r w:rsidRPr="005B798B">
        <w:t xml:space="preserve">Daily Bread Food Bank contributions. Matthew McCurdy. </w:t>
      </w:r>
      <w:r>
        <w:t>Ell</w:t>
      </w:r>
      <w:r w:rsidRPr="005B798B">
        <w:t>en Denny. Eileen McCurdy.</w:t>
      </w:r>
    </w:p>
    <w:p w14:paraId="01970DF1" w14:textId="77777777" w:rsidR="004317EF" w:rsidRDefault="004317EF" w:rsidP="004317EF">
      <w:pPr>
        <w:pStyle w:val="NoSpacing"/>
        <w:numPr>
          <w:ilvl w:val="0"/>
          <w:numId w:val="147"/>
        </w:numPr>
      </w:pPr>
      <w:r w:rsidRPr="000B1C2B">
        <w:t xml:space="preserve">UCW Tuesday Evening Group, September 16th. Fran Eberhardt. Trudy Valentine. Louise Slater. Shirley Peel. Louise </w:t>
      </w:r>
      <w:proofErr w:type="spellStart"/>
      <w:r w:rsidRPr="000B1C2B">
        <w:t>Mclarty</w:t>
      </w:r>
      <w:proofErr w:type="spellEnd"/>
      <w:r w:rsidRPr="000B1C2B">
        <w:t>. Jesse Vosper.</w:t>
      </w:r>
      <w:r w:rsidRPr="0080502A">
        <w:t xml:space="preserve"> Isabel Nelson.</w:t>
      </w:r>
    </w:p>
    <w:p w14:paraId="1AFE981E" w14:textId="77777777" w:rsidR="004317EF" w:rsidRDefault="004317EF" w:rsidP="004317EF">
      <w:pPr>
        <w:pStyle w:val="NoSpacing"/>
        <w:numPr>
          <w:ilvl w:val="0"/>
          <w:numId w:val="147"/>
        </w:numPr>
      </w:pPr>
      <w:r w:rsidRPr="0080502A">
        <w:t>Mary Vernon. Barbara Corbett.</w:t>
      </w:r>
      <w:r w:rsidRPr="00814162">
        <w:t xml:space="preserve"> Joan Ramsey. Lorraine McDonald. Evelyn Dekey</w:t>
      </w:r>
      <w:r>
        <w:t>z</w:t>
      </w:r>
      <w:r w:rsidRPr="00814162">
        <w:t xml:space="preserve">er. Joni </w:t>
      </w:r>
      <w:proofErr w:type="spellStart"/>
      <w:r w:rsidRPr="00814162">
        <w:t>Pipka</w:t>
      </w:r>
      <w:proofErr w:type="spellEnd"/>
      <w:r w:rsidRPr="00814162">
        <w:t>. Grace M</w:t>
      </w:r>
      <w:r>
        <w:t>a</w:t>
      </w:r>
      <w:r w:rsidRPr="00814162">
        <w:t>cIntosh.</w:t>
      </w:r>
    </w:p>
    <w:p w14:paraId="341E67E7" w14:textId="77777777" w:rsidR="004317EF" w:rsidRDefault="004317EF" w:rsidP="004317EF">
      <w:pPr>
        <w:pStyle w:val="NoSpacing"/>
      </w:pPr>
      <w:r>
        <w:t>Page 40</w:t>
      </w:r>
    </w:p>
    <w:p w14:paraId="0D84E652" w14:textId="77777777" w:rsidR="004317EF" w:rsidRDefault="004317EF" w:rsidP="004317EF">
      <w:pPr>
        <w:pStyle w:val="NoSpacing"/>
        <w:numPr>
          <w:ilvl w:val="0"/>
          <w:numId w:val="148"/>
        </w:numPr>
      </w:pPr>
      <w:r w:rsidRPr="00180FD8">
        <w:t xml:space="preserve">Covenanting service for Susan </w:t>
      </w:r>
      <w:r w:rsidRPr="00EB1191">
        <w:t>Shelstad</w:t>
      </w:r>
      <w:r w:rsidRPr="00180FD8">
        <w:t>. September 14th.</w:t>
      </w:r>
      <w:r w:rsidRPr="00C269B2">
        <w:t xml:space="preserve"> Louise Slater. Frank Meadows, Susan </w:t>
      </w:r>
      <w:r>
        <w:t>Shelstad</w:t>
      </w:r>
      <w:r w:rsidRPr="00C269B2">
        <w:t xml:space="preserve">. Margaret </w:t>
      </w:r>
      <w:r>
        <w:t>Wonfor</w:t>
      </w:r>
    </w:p>
    <w:p w14:paraId="3E848801" w14:textId="77777777" w:rsidR="004317EF" w:rsidRDefault="004317EF" w:rsidP="004317EF">
      <w:pPr>
        <w:pStyle w:val="NoSpacing"/>
        <w:numPr>
          <w:ilvl w:val="0"/>
          <w:numId w:val="148"/>
        </w:numPr>
      </w:pPr>
      <w:r>
        <w:t xml:space="preserve">Ina </w:t>
      </w:r>
      <w:r w:rsidRPr="00C269B2">
        <w:t>Cavers, welcome Su</w:t>
      </w:r>
      <w:r>
        <w:t>s</w:t>
      </w:r>
      <w:r w:rsidRPr="00C269B2">
        <w:t xml:space="preserve">an. </w:t>
      </w:r>
    </w:p>
    <w:p w14:paraId="7D6276FF" w14:textId="77777777" w:rsidR="004317EF" w:rsidRDefault="004317EF" w:rsidP="004317EF">
      <w:pPr>
        <w:pStyle w:val="NoSpacing"/>
        <w:numPr>
          <w:ilvl w:val="0"/>
          <w:numId w:val="148"/>
        </w:numPr>
      </w:pPr>
      <w:r w:rsidRPr="00C269B2">
        <w:t>Bob Slater and Susan Shel</w:t>
      </w:r>
      <w:r>
        <w:t>st</w:t>
      </w:r>
      <w:r w:rsidRPr="00C269B2">
        <w:t>a</w:t>
      </w:r>
      <w:r>
        <w:t>d</w:t>
      </w:r>
      <w:r w:rsidRPr="00C269B2">
        <w:t xml:space="preserve">. </w:t>
      </w:r>
    </w:p>
    <w:p w14:paraId="457C1B0F" w14:textId="77777777" w:rsidR="004317EF" w:rsidRDefault="004317EF" w:rsidP="004317EF">
      <w:pPr>
        <w:pStyle w:val="NoSpacing"/>
        <w:numPr>
          <w:ilvl w:val="0"/>
          <w:numId w:val="148"/>
        </w:numPr>
      </w:pPr>
      <w:r w:rsidRPr="00C269B2">
        <w:t>Annabelle Logan.</w:t>
      </w:r>
    </w:p>
    <w:p w14:paraId="4526E331" w14:textId="77777777" w:rsidR="004317EF" w:rsidRDefault="004317EF" w:rsidP="004317EF">
      <w:pPr>
        <w:pStyle w:val="NoSpacing"/>
      </w:pPr>
      <w:r>
        <w:t>Page 41</w:t>
      </w:r>
    </w:p>
    <w:p w14:paraId="7FE6B958" w14:textId="77777777" w:rsidR="004317EF" w:rsidRDefault="004317EF" w:rsidP="004317EF">
      <w:pPr>
        <w:pStyle w:val="NoSpacing"/>
        <w:numPr>
          <w:ilvl w:val="0"/>
          <w:numId w:val="149"/>
        </w:numPr>
      </w:pPr>
      <w:r w:rsidRPr="00077E2E">
        <w:t>Michelle Stead family. Naomi</w:t>
      </w:r>
      <w:r>
        <w:t>,</w:t>
      </w:r>
      <w:r w:rsidRPr="00077E2E">
        <w:t xml:space="preserve"> Steven</w:t>
      </w:r>
      <w:r>
        <w:t>,</w:t>
      </w:r>
      <w:r w:rsidRPr="00077E2E">
        <w:t xml:space="preserve"> Sus</w:t>
      </w:r>
      <w:r>
        <w:t>a</w:t>
      </w:r>
      <w:r w:rsidRPr="00077E2E">
        <w:t>n</w:t>
      </w:r>
      <w:r>
        <w:t>,</w:t>
      </w:r>
      <w:r w:rsidRPr="00077E2E">
        <w:t xml:space="preserve"> Sam</w:t>
      </w:r>
    </w:p>
    <w:p w14:paraId="51617069" w14:textId="77777777" w:rsidR="004317EF" w:rsidRDefault="004317EF" w:rsidP="004317EF">
      <w:pPr>
        <w:pStyle w:val="NoSpacing"/>
        <w:numPr>
          <w:ilvl w:val="0"/>
          <w:numId w:val="149"/>
        </w:numPr>
      </w:pPr>
      <w:r w:rsidRPr="00E36716">
        <w:t>Flowers in memory of past members in Cake.</w:t>
      </w:r>
    </w:p>
    <w:p w14:paraId="22224756" w14:textId="77777777" w:rsidR="004317EF" w:rsidRDefault="004317EF" w:rsidP="004317EF">
      <w:pPr>
        <w:pStyle w:val="NoSpacing"/>
        <w:numPr>
          <w:ilvl w:val="0"/>
          <w:numId w:val="149"/>
        </w:numPr>
      </w:pPr>
      <w:r w:rsidRPr="00E36716">
        <w:t>Anniversary cake.</w:t>
      </w:r>
    </w:p>
    <w:p w14:paraId="181763E5" w14:textId="77777777" w:rsidR="004317EF" w:rsidRDefault="004317EF" w:rsidP="004317EF">
      <w:pPr>
        <w:pStyle w:val="NoSpacing"/>
        <w:numPr>
          <w:ilvl w:val="0"/>
          <w:numId w:val="149"/>
        </w:numPr>
      </w:pPr>
      <w:r w:rsidRPr="00E36716">
        <w:t xml:space="preserve">Cutting the cake </w:t>
      </w:r>
      <w:r w:rsidRPr="00EB1191">
        <w:t xml:space="preserve">Jean </w:t>
      </w:r>
      <w:proofErr w:type="spellStart"/>
      <w:r w:rsidRPr="00EB1191">
        <w:t>Gorwell</w:t>
      </w:r>
      <w:proofErr w:type="spellEnd"/>
      <w:r w:rsidRPr="00E36716">
        <w:t>, Natalie</w:t>
      </w:r>
      <w:r>
        <w:t xml:space="preserve"> &amp; </w:t>
      </w:r>
      <w:r w:rsidRPr="00E36716">
        <w:t>Danielle Cram.</w:t>
      </w:r>
    </w:p>
    <w:p w14:paraId="545FFDC4" w14:textId="77777777" w:rsidR="004317EF" w:rsidRDefault="004317EF" w:rsidP="004317EF">
      <w:pPr>
        <w:pStyle w:val="NoSpacing"/>
      </w:pPr>
      <w:r>
        <w:t>Page 42</w:t>
      </w:r>
    </w:p>
    <w:p w14:paraId="01971D2D" w14:textId="77777777" w:rsidR="004317EF" w:rsidRDefault="004317EF" w:rsidP="004317EF">
      <w:pPr>
        <w:pStyle w:val="NoSpacing"/>
        <w:numPr>
          <w:ilvl w:val="0"/>
          <w:numId w:val="150"/>
        </w:numPr>
      </w:pPr>
      <w:r w:rsidRPr="009E4903">
        <w:t>Cutting the cake.</w:t>
      </w:r>
    </w:p>
    <w:p w14:paraId="1D46FA14" w14:textId="77777777" w:rsidR="004317EF" w:rsidRDefault="004317EF" w:rsidP="004317EF">
      <w:pPr>
        <w:pStyle w:val="NoSpacing"/>
        <w:numPr>
          <w:ilvl w:val="0"/>
          <w:numId w:val="150"/>
        </w:numPr>
      </w:pPr>
      <w:r>
        <w:t>J</w:t>
      </w:r>
      <w:r w:rsidRPr="009E4903">
        <w:t>e</w:t>
      </w:r>
      <w:r>
        <w:t>an</w:t>
      </w:r>
      <w:r w:rsidRPr="009E4903">
        <w:t xml:space="preserve"> Hill receives </w:t>
      </w:r>
      <w:r>
        <w:t>an award a</w:t>
      </w:r>
      <w:r w:rsidRPr="009E4903">
        <w:t>s past president.</w:t>
      </w:r>
      <w:r>
        <w:t xml:space="preserve"> </w:t>
      </w:r>
      <w:r w:rsidRPr="00780212">
        <w:t>Ralph King. Lillian Reed. Gordon Hill.</w:t>
      </w:r>
    </w:p>
    <w:p w14:paraId="46F4839E" w14:textId="77777777" w:rsidR="004317EF" w:rsidRDefault="004317EF" w:rsidP="004317EF">
      <w:pPr>
        <w:pStyle w:val="NoSpacing"/>
        <w:numPr>
          <w:ilvl w:val="0"/>
          <w:numId w:val="150"/>
        </w:numPr>
      </w:pPr>
      <w:r>
        <w:t>Past P</w:t>
      </w:r>
      <w:r w:rsidRPr="00F3606B">
        <w:t>residents Lorna Kilb, Debbie Roberts. Gertrude Berg</w:t>
      </w:r>
      <w:r>
        <w:t>e</w:t>
      </w:r>
      <w:r w:rsidRPr="00F3606B">
        <w:t xml:space="preserve">y. </w:t>
      </w:r>
      <w:r>
        <w:t xml:space="preserve">Jean </w:t>
      </w:r>
      <w:r w:rsidRPr="00F3606B">
        <w:t>Hill.</w:t>
      </w:r>
    </w:p>
    <w:p w14:paraId="2D6A2C23" w14:textId="77777777" w:rsidR="004317EF" w:rsidRDefault="004317EF" w:rsidP="004317EF">
      <w:pPr>
        <w:pStyle w:val="NoSpacing"/>
        <w:numPr>
          <w:ilvl w:val="0"/>
          <w:numId w:val="150"/>
        </w:numPr>
      </w:pPr>
      <w:r w:rsidRPr="00FE73E6">
        <w:t>Debbie Schramm, Jean Comfort.</w:t>
      </w:r>
    </w:p>
    <w:p w14:paraId="5D2C13E1" w14:textId="77777777" w:rsidR="004317EF" w:rsidRDefault="004317EF" w:rsidP="004317EF">
      <w:pPr>
        <w:pStyle w:val="NoSpacing"/>
      </w:pPr>
      <w:r>
        <w:t>Page 43</w:t>
      </w:r>
    </w:p>
    <w:p w14:paraId="7F037E6B" w14:textId="77777777" w:rsidR="004317EF" w:rsidRDefault="004317EF" w:rsidP="004317EF">
      <w:pPr>
        <w:pStyle w:val="NoSpacing"/>
        <w:numPr>
          <w:ilvl w:val="0"/>
          <w:numId w:val="151"/>
        </w:numPr>
      </w:pPr>
      <w:r w:rsidRPr="00FE73E6">
        <w:t>Volunteer management committee.</w:t>
      </w:r>
      <w:r w:rsidRPr="0015275D">
        <w:t xml:space="preserve"> Bob Slater, Leslie </w:t>
      </w:r>
      <w:r>
        <w:t>Pergau</w:t>
      </w:r>
      <w:r w:rsidRPr="0015275D">
        <w:t xml:space="preserve">, Emily Woods. Susan </w:t>
      </w:r>
      <w:r w:rsidRPr="000C362D">
        <w:t>Shelstad</w:t>
      </w:r>
      <w:r>
        <w:t xml:space="preserve"> </w:t>
      </w:r>
      <w:r w:rsidRPr="0015275D">
        <w:t>Heather Burns, Sally Smith. Barb Williamson. Kathleen Gr</w:t>
      </w:r>
      <w:r>
        <w:t>ea</w:t>
      </w:r>
      <w:r w:rsidRPr="0015275D">
        <w:t>lis.</w:t>
      </w:r>
    </w:p>
    <w:p w14:paraId="4415CD5A" w14:textId="77777777" w:rsidR="004317EF" w:rsidRDefault="004317EF" w:rsidP="004317EF">
      <w:pPr>
        <w:pStyle w:val="NoSpacing"/>
        <w:numPr>
          <w:ilvl w:val="0"/>
          <w:numId w:val="151"/>
        </w:numPr>
      </w:pPr>
      <w:r w:rsidRPr="000F5547">
        <w:t xml:space="preserve">Barbecue, September 28th. Community Outreach. </w:t>
      </w:r>
    </w:p>
    <w:p w14:paraId="1373C08D" w14:textId="77777777" w:rsidR="004317EF" w:rsidRDefault="004317EF" w:rsidP="004317EF">
      <w:pPr>
        <w:pStyle w:val="NoSpacing"/>
        <w:numPr>
          <w:ilvl w:val="0"/>
          <w:numId w:val="151"/>
        </w:numPr>
      </w:pPr>
      <w:r w:rsidRPr="000F5547">
        <w:t>Kevin Johnson, Joanne G</w:t>
      </w:r>
      <w:r>
        <w:t>i</w:t>
      </w:r>
      <w:r w:rsidRPr="000F5547">
        <w:t>rvin.</w:t>
      </w:r>
    </w:p>
    <w:p w14:paraId="5AAEA64E" w14:textId="77777777" w:rsidR="004317EF" w:rsidRDefault="004317EF" w:rsidP="004317EF">
      <w:pPr>
        <w:pStyle w:val="NoSpacing"/>
        <w:numPr>
          <w:ilvl w:val="0"/>
          <w:numId w:val="151"/>
        </w:numPr>
      </w:pPr>
      <w:r w:rsidRPr="0032316E">
        <w:t xml:space="preserve">Serving lunch. Ross Doddington. Blank. Leslie </w:t>
      </w:r>
      <w:r>
        <w:t>Mounteer</w:t>
      </w:r>
      <w:r w:rsidRPr="0032316E">
        <w:t xml:space="preserve">. David </w:t>
      </w:r>
      <w:r>
        <w:t>Mounteer</w:t>
      </w:r>
      <w:r w:rsidRPr="0032316E">
        <w:t xml:space="preserve">. Blank. Blank. Blank. Mary Vernon Blank. </w:t>
      </w:r>
      <w:r>
        <w:t>Gerry``</w:t>
      </w:r>
      <w:r w:rsidRPr="0032316E">
        <w:t xml:space="preserve"> </w:t>
      </w:r>
      <w:r>
        <w:t>Meacham</w:t>
      </w:r>
      <w:r w:rsidRPr="0032316E">
        <w:t>. Augie Meacham, Leslie P</w:t>
      </w:r>
      <w:r>
        <w:t>e</w:t>
      </w:r>
      <w:r w:rsidRPr="0032316E">
        <w:t>rg</w:t>
      </w:r>
      <w:r>
        <w:t>au</w:t>
      </w:r>
    </w:p>
    <w:p w14:paraId="792EEA4E" w14:textId="77777777" w:rsidR="004317EF" w:rsidRDefault="004317EF" w:rsidP="004317EF">
      <w:pPr>
        <w:pStyle w:val="NoSpacing"/>
      </w:pPr>
      <w:r>
        <w:t>Page 44</w:t>
      </w:r>
    </w:p>
    <w:p w14:paraId="17DFA8BA" w14:textId="77777777" w:rsidR="004317EF" w:rsidRDefault="004317EF" w:rsidP="004317EF">
      <w:pPr>
        <w:pStyle w:val="NoSpacing"/>
        <w:numPr>
          <w:ilvl w:val="0"/>
          <w:numId w:val="152"/>
        </w:numPr>
      </w:pPr>
      <w:r w:rsidRPr="003D205B">
        <w:t xml:space="preserve">Renovation </w:t>
      </w:r>
      <w:r w:rsidRPr="004426F5">
        <w:t>Manse</w:t>
      </w:r>
      <w:r w:rsidRPr="003D205B">
        <w:t xml:space="preserve"> open house October 2nd. Meals on Wheels. Front entrance.</w:t>
      </w:r>
    </w:p>
    <w:p w14:paraId="7A589ABE" w14:textId="77777777" w:rsidR="004317EF" w:rsidRDefault="004317EF" w:rsidP="004317EF">
      <w:pPr>
        <w:pStyle w:val="NoSpacing"/>
        <w:numPr>
          <w:ilvl w:val="0"/>
          <w:numId w:val="152"/>
        </w:numPr>
      </w:pPr>
      <w:r w:rsidRPr="00CD7A42">
        <w:t>Refreshments in old living room.</w:t>
      </w:r>
    </w:p>
    <w:p w14:paraId="34356D8D" w14:textId="77777777" w:rsidR="004317EF" w:rsidRDefault="004317EF" w:rsidP="004317EF">
      <w:pPr>
        <w:pStyle w:val="NoSpacing"/>
        <w:numPr>
          <w:ilvl w:val="0"/>
          <w:numId w:val="152"/>
        </w:numPr>
      </w:pPr>
      <w:r w:rsidRPr="00CD7A42">
        <w:t>Official ceremonies Bob Vosper, Augie Meacham, Annabelle Logan, Sue Hillis</w:t>
      </w:r>
      <w:proofErr w:type="gramStart"/>
      <w:r w:rsidRPr="00CD7A42">
        <w:t>.</w:t>
      </w:r>
      <w:r w:rsidRPr="00E71F29">
        <w:t xml:space="preserve"> </w:t>
      </w:r>
      <w:r>
        <w:t>?</w:t>
      </w:r>
      <w:proofErr w:type="gramEnd"/>
      <w:r>
        <w:t xml:space="preserve"> </w:t>
      </w:r>
      <w:r w:rsidRPr="00E71F29">
        <w:t>Archibald.</w:t>
      </w:r>
    </w:p>
    <w:p w14:paraId="00B87DE3" w14:textId="77777777" w:rsidR="004317EF" w:rsidRDefault="004317EF" w:rsidP="004317EF">
      <w:pPr>
        <w:pStyle w:val="NoSpacing"/>
        <w:numPr>
          <w:ilvl w:val="0"/>
          <w:numId w:val="152"/>
        </w:numPr>
      </w:pPr>
      <w:r w:rsidRPr="00E71F29">
        <w:t>Annabelle Logan. Sue Hillis</w:t>
      </w:r>
      <w:proofErr w:type="gramStart"/>
      <w:r w:rsidRPr="00E71F29">
        <w:t xml:space="preserve">. </w:t>
      </w:r>
      <w:r>
        <w:t>?</w:t>
      </w:r>
      <w:proofErr w:type="gramEnd"/>
      <w:r>
        <w:t xml:space="preserve"> </w:t>
      </w:r>
      <w:r w:rsidRPr="00E71F29">
        <w:t xml:space="preserve">Archibald Ken, </w:t>
      </w:r>
      <w:r>
        <w:t>W</w:t>
      </w:r>
      <w:r w:rsidRPr="00E71F29">
        <w:t>right</w:t>
      </w:r>
    </w:p>
    <w:p w14:paraId="40C221C4" w14:textId="77777777" w:rsidR="004317EF" w:rsidRDefault="004317EF" w:rsidP="004317EF">
      <w:pPr>
        <w:pStyle w:val="NoSpacing"/>
      </w:pPr>
    </w:p>
    <w:p w14:paraId="72962DCC" w14:textId="77777777" w:rsidR="004317EF" w:rsidRDefault="004317EF" w:rsidP="004317EF">
      <w:pPr>
        <w:pStyle w:val="NoSpacing"/>
      </w:pPr>
    </w:p>
    <w:p w14:paraId="0667EF5D" w14:textId="77777777" w:rsidR="004317EF" w:rsidRDefault="004317EF" w:rsidP="004317EF">
      <w:pPr>
        <w:pStyle w:val="NoSpacing"/>
      </w:pPr>
      <w:r>
        <w:t>Page 45</w:t>
      </w:r>
    </w:p>
    <w:p w14:paraId="5C5666D3" w14:textId="77777777" w:rsidR="004317EF" w:rsidRDefault="004317EF" w:rsidP="004317EF">
      <w:pPr>
        <w:pStyle w:val="NoSpacing"/>
        <w:numPr>
          <w:ilvl w:val="0"/>
          <w:numId w:val="153"/>
        </w:numPr>
      </w:pPr>
      <w:r w:rsidRPr="007147B2">
        <w:t>Meals on Wheels staff. Sheila. Sue Hillis.</w:t>
      </w:r>
    </w:p>
    <w:p w14:paraId="79B394A6" w14:textId="77777777" w:rsidR="004317EF" w:rsidRDefault="004317EF" w:rsidP="004317EF">
      <w:pPr>
        <w:pStyle w:val="NoSpacing"/>
        <w:numPr>
          <w:ilvl w:val="0"/>
          <w:numId w:val="153"/>
        </w:numPr>
      </w:pPr>
      <w:r w:rsidRPr="007147B2">
        <w:t>Bill Watson, Paul Wilde.</w:t>
      </w:r>
    </w:p>
    <w:p w14:paraId="795AA900" w14:textId="77777777" w:rsidR="004317EF" w:rsidRDefault="004317EF" w:rsidP="004317EF">
      <w:pPr>
        <w:pStyle w:val="NoSpacing"/>
        <w:numPr>
          <w:ilvl w:val="0"/>
          <w:numId w:val="153"/>
        </w:numPr>
      </w:pPr>
      <w:r>
        <w:t>Re</w:t>
      </w:r>
      <w:r w:rsidRPr="007147B2">
        <w:t>decorated rooms.</w:t>
      </w:r>
    </w:p>
    <w:p w14:paraId="26125937" w14:textId="77777777" w:rsidR="004317EF" w:rsidRDefault="004317EF" w:rsidP="004317EF">
      <w:pPr>
        <w:pStyle w:val="NoSpacing"/>
        <w:numPr>
          <w:ilvl w:val="0"/>
          <w:numId w:val="153"/>
        </w:numPr>
      </w:pPr>
      <w:r w:rsidRPr="007147B2">
        <w:t>Offices.</w:t>
      </w:r>
    </w:p>
    <w:p w14:paraId="28F56255" w14:textId="77777777" w:rsidR="004317EF" w:rsidRDefault="004317EF" w:rsidP="004317EF">
      <w:pPr>
        <w:pStyle w:val="NoSpacing"/>
      </w:pPr>
      <w:r>
        <w:t>Page 46</w:t>
      </w:r>
    </w:p>
    <w:p w14:paraId="68CA1810" w14:textId="77777777" w:rsidR="004317EF" w:rsidRPr="004426F5" w:rsidRDefault="004317EF" w:rsidP="004317EF">
      <w:pPr>
        <w:pStyle w:val="NoSpacing"/>
        <w:numPr>
          <w:ilvl w:val="0"/>
          <w:numId w:val="154"/>
        </w:numPr>
      </w:pPr>
      <w:r w:rsidRPr="004426F5">
        <w:t>Redecorated rooms.</w:t>
      </w:r>
    </w:p>
    <w:p w14:paraId="2C0A1F11" w14:textId="77777777" w:rsidR="004317EF" w:rsidRPr="004426F5" w:rsidRDefault="004317EF" w:rsidP="004317EF">
      <w:pPr>
        <w:pStyle w:val="NoSpacing"/>
        <w:numPr>
          <w:ilvl w:val="0"/>
          <w:numId w:val="154"/>
        </w:numPr>
      </w:pPr>
      <w:r w:rsidRPr="004426F5">
        <w:t>Redecorated rooms.</w:t>
      </w:r>
    </w:p>
    <w:p w14:paraId="1B568F51" w14:textId="77777777" w:rsidR="004317EF" w:rsidRPr="004426F5" w:rsidRDefault="004317EF" w:rsidP="004317EF">
      <w:pPr>
        <w:pStyle w:val="NoSpacing"/>
        <w:numPr>
          <w:ilvl w:val="0"/>
          <w:numId w:val="154"/>
        </w:numPr>
      </w:pPr>
      <w:r w:rsidRPr="004426F5">
        <w:t>Redecorated rooms.</w:t>
      </w:r>
    </w:p>
    <w:p w14:paraId="62C4DC7B" w14:textId="77777777" w:rsidR="004317EF" w:rsidRDefault="004317EF" w:rsidP="004317EF">
      <w:pPr>
        <w:pStyle w:val="NoSpacing"/>
        <w:numPr>
          <w:ilvl w:val="0"/>
          <w:numId w:val="154"/>
        </w:numPr>
      </w:pPr>
      <w:r w:rsidRPr="004426F5">
        <w:lastRenderedPageBreak/>
        <w:t>Redecorated rooms</w:t>
      </w:r>
      <w:r w:rsidRPr="00D35C48">
        <w:t>.</w:t>
      </w:r>
    </w:p>
    <w:p w14:paraId="354B5485" w14:textId="77777777" w:rsidR="004317EF" w:rsidRDefault="004317EF" w:rsidP="004317EF">
      <w:pPr>
        <w:pStyle w:val="NoSpacing"/>
      </w:pPr>
      <w:r>
        <w:t>Page 47</w:t>
      </w:r>
    </w:p>
    <w:p w14:paraId="25F63322" w14:textId="77777777" w:rsidR="004317EF" w:rsidRPr="009A1382" w:rsidRDefault="004317EF" w:rsidP="004317EF">
      <w:pPr>
        <w:pStyle w:val="NoSpacing"/>
        <w:numPr>
          <w:ilvl w:val="0"/>
          <w:numId w:val="155"/>
        </w:numPr>
      </w:pPr>
      <w:r w:rsidRPr="009A1382">
        <w:t>Manse redecorated rooms.</w:t>
      </w:r>
    </w:p>
    <w:p w14:paraId="71145765" w14:textId="77777777" w:rsidR="004317EF" w:rsidRPr="009A1382" w:rsidRDefault="004317EF" w:rsidP="004317EF">
      <w:pPr>
        <w:pStyle w:val="NoSpacing"/>
        <w:numPr>
          <w:ilvl w:val="0"/>
          <w:numId w:val="155"/>
        </w:numPr>
      </w:pPr>
      <w:r w:rsidRPr="009A1382">
        <w:t>Redecorated rooms.</w:t>
      </w:r>
    </w:p>
    <w:p w14:paraId="3469B8CD" w14:textId="77777777" w:rsidR="004317EF" w:rsidRPr="009A1382" w:rsidRDefault="004317EF" w:rsidP="004317EF">
      <w:pPr>
        <w:pStyle w:val="NoSpacing"/>
        <w:numPr>
          <w:ilvl w:val="0"/>
          <w:numId w:val="155"/>
        </w:numPr>
      </w:pPr>
      <w:r w:rsidRPr="009A1382">
        <w:t>Redecorated rooms.</w:t>
      </w:r>
    </w:p>
    <w:p w14:paraId="56E354BB" w14:textId="77777777" w:rsidR="004317EF" w:rsidRDefault="004317EF" w:rsidP="004317EF">
      <w:pPr>
        <w:pStyle w:val="NoSpacing"/>
        <w:numPr>
          <w:ilvl w:val="0"/>
          <w:numId w:val="155"/>
        </w:numPr>
      </w:pPr>
      <w:r w:rsidRPr="009A1382">
        <w:t>Redecorated rooms</w:t>
      </w:r>
      <w:r w:rsidRPr="002C338F">
        <w:t>.</w:t>
      </w:r>
    </w:p>
    <w:p w14:paraId="6A3675FA" w14:textId="77777777" w:rsidR="004317EF" w:rsidRDefault="004317EF" w:rsidP="004317EF">
      <w:pPr>
        <w:pStyle w:val="NoSpacing"/>
      </w:pPr>
      <w:r>
        <w:t>Page 48</w:t>
      </w:r>
    </w:p>
    <w:p w14:paraId="4658F52D" w14:textId="77777777" w:rsidR="004317EF" w:rsidRDefault="004317EF" w:rsidP="004317EF">
      <w:pPr>
        <w:pStyle w:val="NoSpacing"/>
        <w:numPr>
          <w:ilvl w:val="0"/>
          <w:numId w:val="156"/>
        </w:numPr>
      </w:pPr>
      <w:r w:rsidRPr="002C338F">
        <w:t>Kitchen.</w:t>
      </w:r>
    </w:p>
    <w:p w14:paraId="5DC294C4" w14:textId="77777777" w:rsidR="004317EF" w:rsidRDefault="004317EF" w:rsidP="004317EF">
      <w:pPr>
        <w:pStyle w:val="NoSpacing"/>
        <w:numPr>
          <w:ilvl w:val="0"/>
          <w:numId w:val="156"/>
        </w:numPr>
      </w:pPr>
      <w:r w:rsidRPr="00EA0696">
        <w:t>Microwave oven.</w:t>
      </w:r>
    </w:p>
    <w:p w14:paraId="0CD1FFBE" w14:textId="77777777" w:rsidR="004317EF" w:rsidRDefault="004317EF" w:rsidP="004317EF">
      <w:pPr>
        <w:pStyle w:val="NoSpacing"/>
        <w:numPr>
          <w:ilvl w:val="0"/>
          <w:numId w:val="156"/>
        </w:numPr>
      </w:pPr>
      <w:r w:rsidRPr="00EA0696">
        <w:t xml:space="preserve">Looking </w:t>
      </w:r>
      <w:proofErr w:type="gramStart"/>
      <w:r w:rsidRPr="00EA0696">
        <w:t>down stairs</w:t>
      </w:r>
      <w:proofErr w:type="gramEnd"/>
      <w:r w:rsidRPr="00EA0696">
        <w:t xml:space="preserve"> to front door.</w:t>
      </w:r>
    </w:p>
    <w:p w14:paraId="6F4CDC02" w14:textId="77777777" w:rsidR="004317EF" w:rsidRDefault="004317EF" w:rsidP="004317EF">
      <w:pPr>
        <w:pStyle w:val="NoSpacing"/>
        <w:numPr>
          <w:ilvl w:val="0"/>
          <w:numId w:val="156"/>
        </w:numPr>
      </w:pPr>
      <w:r w:rsidRPr="00EA0696">
        <w:t>Looking upstairs.</w:t>
      </w:r>
    </w:p>
    <w:p w14:paraId="72A13D92" w14:textId="77777777" w:rsidR="004317EF" w:rsidRDefault="004317EF" w:rsidP="004317EF">
      <w:pPr>
        <w:pStyle w:val="NoSpacing"/>
      </w:pPr>
      <w:r>
        <w:t>Page 49</w:t>
      </w:r>
    </w:p>
    <w:p w14:paraId="2EC40C31" w14:textId="77777777" w:rsidR="004317EF" w:rsidRDefault="004317EF" w:rsidP="004317EF">
      <w:pPr>
        <w:pStyle w:val="NoSpacing"/>
        <w:numPr>
          <w:ilvl w:val="0"/>
          <w:numId w:val="157"/>
        </w:numPr>
      </w:pPr>
      <w:r w:rsidRPr="00C157F7">
        <w:t>Pleasant waiting room, upper hall.</w:t>
      </w:r>
    </w:p>
    <w:p w14:paraId="32147AE9" w14:textId="77777777" w:rsidR="004317EF" w:rsidRDefault="004317EF" w:rsidP="004317EF">
      <w:pPr>
        <w:pStyle w:val="NoSpacing"/>
        <w:numPr>
          <w:ilvl w:val="0"/>
          <w:numId w:val="157"/>
        </w:numPr>
      </w:pPr>
      <w:r w:rsidRPr="00C157F7">
        <w:t xml:space="preserve">Eleanor Deacon. Earl </w:t>
      </w:r>
      <w:r>
        <w:t xml:space="preserve">Orser - </w:t>
      </w:r>
      <w:r w:rsidRPr="00C157F7">
        <w:t>Upper Hall.</w:t>
      </w:r>
    </w:p>
    <w:p w14:paraId="56BBFE95" w14:textId="77777777" w:rsidR="004317EF" w:rsidRDefault="004317EF" w:rsidP="004317EF">
      <w:pPr>
        <w:pStyle w:val="NoSpacing"/>
        <w:numPr>
          <w:ilvl w:val="0"/>
          <w:numId w:val="157"/>
        </w:numPr>
      </w:pPr>
      <w:r w:rsidRPr="00C462A2">
        <w:t>Reading room.</w:t>
      </w:r>
    </w:p>
    <w:p w14:paraId="05226DFA" w14:textId="77777777" w:rsidR="004317EF" w:rsidRDefault="004317EF" w:rsidP="004317EF">
      <w:pPr>
        <w:pStyle w:val="NoSpacing"/>
        <w:numPr>
          <w:ilvl w:val="0"/>
          <w:numId w:val="157"/>
        </w:numPr>
      </w:pPr>
      <w:r w:rsidRPr="00C462A2">
        <w:t>Bathroom.</w:t>
      </w:r>
    </w:p>
    <w:p w14:paraId="14E1CD1D" w14:textId="77777777" w:rsidR="004317EF" w:rsidRDefault="004317EF" w:rsidP="004317EF">
      <w:pPr>
        <w:pStyle w:val="NoSpacing"/>
      </w:pPr>
      <w:r>
        <w:t>Page 50</w:t>
      </w:r>
    </w:p>
    <w:p w14:paraId="35869B57" w14:textId="77777777" w:rsidR="004317EF" w:rsidRDefault="004317EF" w:rsidP="004317EF">
      <w:pPr>
        <w:pStyle w:val="NoSpacing"/>
        <w:numPr>
          <w:ilvl w:val="0"/>
          <w:numId w:val="158"/>
        </w:numPr>
      </w:pPr>
      <w:r w:rsidRPr="00A43BF9">
        <w:t xml:space="preserve">New church sign. </w:t>
      </w:r>
    </w:p>
    <w:p w14:paraId="08022F3A" w14:textId="77777777" w:rsidR="004317EF" w:rsidRDefault="004317EF" w:rsidP="004317EF">
      <w:pPr>
        <w:pStyle w:val="NoSpacing"/>
        <w:numPr>
          <w:ilvl w:val="0"/>
          <w:numId w:val="158"/>
        </w:numPr>
      </w:pPr>
      <w:r w:rsidRPr="006104B5">
        <w:t>New church sign.</w:t>
      </w:r>
    </w:p>
    <w:p w14:paraId="56DA76A5" w14:textId="77777777" w:rsidR="004317EF" w:rsidRDefault="004317EF" w:rsidP="004317EF">
      <w:pPr>
        <w:pStyle w:val="NoSpacing"/>
        <w:numPr>
          <w:ilvl w:val="0"/>
          <w:numId w:val="158"/>
        </w:numPr>
      </w:pPr>
      <w:r w:rsidRPr="00A43BF9">
        <w:t>Chris Silcox.</w:t>
      </w:r>
    </w:p>
    <w:p w14:paraId="16068916" w14:textId="77777777" w:rsidR="004317EF" w:rsidRDefault="004317EF" w:rsidP="004317EF">
      <w:pPr>
        <w:pStyle w:val="NoSpacing"/>
        <w:numPr>
          <w:ilvl w:val="0"/>
          <w:numId w:val="158"/>
        </w:numPr>
      </w:pPr>
      <w:r w:rsidRPr="006104B5">
        <w:t>Annabelle and Ron Logan.</w:t>
      </w:r>
    </w:p>
    <w:p w14:paraId="13C5CF1C" w14:textId="77777777" w:rsidR="004317EF" w:rsidRDefault="004317EF" w:rsidP="004317EF">
      <w:pPr>
        <w:pStyle w:val="NoSpacing"/>
      </w:pPr>
      <w:r w:rsidRPr="0038454B">
        <w:t>Page 51</w:t>
      </w:r>
    </w:p>
    <w:p w14:paraId="26A72EE7" w14:textId="77777777" w:rsidR="004317EF" w:rsidRDefault="004317EF" w:rsidP="004317EF">
      <w:pPr>
        <w:pStyle w:val="NoSpacing"/>
        <w:numPr>
          <w:ilvl w:val="0"/>
          <w:numId w:val="159"/>
        </w:numPr>
      </w:pPr>
      <w:r w:rsidRPr="0038454B">
        <w:t xml:space="preserve">1997 Church Council. David </w:t>
      </w:r>
      <w:r>
        <w:t>Knoppert</w:t>
      </w:r>
      <w:r w:rsidRPr="0038454B">
        <w:t xml:space="preserve">. Mike Walker. Bill Watson. Don Jones. Bob Slater. Frank Meadows, Paul </w:t>
      </w:r>
      <w:r w:rsidRPr="00A20E3B">
        <w:t>Merritt</w:t>
      </w:r>
      <w:r>
        <w:t>, Murray</w:t>
      </w:r>
      <w:r w:rsidRPr="00D321F2">
        <w:t xml:space="preserve"> </w:t>
      </w:r>
      <w:r w:rsidRPr="0038454B">
        <w:t>Woods, Scott Snelgrove, June McKay, Robin Procunier, Louise Slater.</w:t>
      </w:r>
      <w:r w:rsidRPr="009C5706">
        <w:t xml:space="preserve"> Louise McLarty, Bev Lindsay, Heather Vosper. Annabelle Logan, Susan </w:t>
      </w:r>
      <w:r>
        <w:t>Shelstad,</w:t>
      </w:r>
      <w:r w:rsidRPr="009C5706">
        <w:t xml:space="preserve"> Catherine Moore, Jan Ashall.</w:t>
      </w:r>
    </w:p>
    <w:p w14:paraId="76BF2390" w14:textId="77777777" w:rsidR="004317EF" w:rsidRDefault="004317EF" w:rsidP="004317EF">
      <w:pPr>
        <w:pStyle w:val="NoSpacing"/>
        <w:numPr>
          <w:ilvl w:val="0"/>
          <w:numId w:val="159"/>
        </w:numPr>
      </w:pPr>
      <w:r w:rsidRPr="009C7B07">
        <w:t>Thanksgiving Decorations Jack and Bev Fowler.</w:t>
      </w:r>
    </w:p>
    <w:p w14:paraId="1DC44EBD" w14:textId="77777777" w:rsidR="004317EF" w:rsidRDefault="004317EF" w:rsidP="004317EF">
      <w:pPr>
        <w:pStyle w:val="NoSpacing"/>
        <w:numPr>
          <w:ilvl w:val="0"/>
          <w:numId w:val="159"/>
        </w:numPr>
      </w:pPr>
      <w:r w:rsidRPr="009C7B07">
        <w:t xml:space="preserve">Tom McGee, </w:t>
      </w:r>
      <w:proofErr w:type="gramStart"/>
      <w:r w:rsidRPr="009C7B07">
        <w:t>Gra</w:t>
      </w:r>
      <w:r>
        <w:t>c</w:t>
      </w:r>
      <w:r w:rsidRPr="009C7B07">
        <w:t>e</w:t>
      </w:r>
      <w:proofErr w:type="gramEnd"/>
      <w:r w:rsidRPr="009C7B07">
        <w:t xml:space="preserve"> and Al Macintosh.</w:t>
      </w:r>
    </w:p>
    <w:p w14:paraId="0F0D7338" w14:textId="77777777" w:rsidR="004317EF" w:rsidRDefault="004317EF" w:rsidP="004317EF">
      <w:pPr>
        <w:pStyle w:val="NoSpacing"/>
        <w:numPr>
          <w:ilvl w:val="0"/>
          <w:numId w:val="159"/>
        </w:numPr>
      </w:pPr>
      <w:r w:rsidRPr="0039341D">
        <w:t>Candle Lighter Eileen McCurdy.</w:t>
      </w:r>
    </w:p>
    <w:p w14:paraId="1209D48F" w14:textId="77777777" w:rsidR="004317EF" w:rsidRDefault="004317EF" w:rsidP="004317EF">
      <w:pPr>
        <w:pStyle w:val="NoSpacing"/>
      </w:pPr>
      <w:r>
        <w:t>Page 52</w:t>
      </w:r>
    </w:p>
    <w:p w14:paraId="1E2C21AE" w14:textId="77777777" w:rsidR="004317EF" w:rsidRDefault="004317EF" w:rsidP="004317EF">
      <w:pPr>
        <w:pStyle w:val="NoSpacing"/>
        <w:numPr>
          <w:ilvl w:val="0"/>
          <w:numId w:val="160"/>
        </w:numPr>
      </w:pPr>
      <w:r w:rsidRPr="0039341D">
        <w:t>Rummage sale October 17th Preparations.</w:t>
      </w:r>
      <w:r w:rsidRPr="00813A96">
        <w:t xml:space="preserve"> General view.</w:t>
      </w:r>
    </w:p>
    <w:p w14:paraId="1E14DEBD" w14:textId="77777777" w:rsidR="004317EF" w:rsidRDefault="004317EF" w:rsidP="004317EF">
      <w:pPr>
        <w:pStyle w:val="NoSpacing"/>
        <w:numPr>
          <w:ilvl w:val="0"/>
          <w:numId w:val="160"/>
        </w:numPr>
      </w:pPr>
      <w:r w:rsidRPr="00813A96">
        <w:t>Furniture, etc. Bob Vosper.</w:t>
      </w:r>
    </w:p>
    <w:p w14:paraId="21B1B9ED" w14:textId="77777777" w:rsidR="004317EF" w:rsidRDefault="004317EF" w:rsidP="004317EF">
      <w:pPr>
        <w:pStyle w:val="NoSpacing"/>
        <w:numPr>
          <w:ilvl w:val="0"/>
          <w:numId w:val="160"/>
        </w:numPr>
      </w:pPr>
      <w:r w:rsidRPr="00813A96">
        <w:t>Books. Joyce Meadows.</w:t>
      </w:r>
    </w:p>
    <w:p w14:paraId="3A367497" w14:textId="77777777" w:rsidR="004317EF" w:rsidRDefault="004317EF" w:rsidP="004317EF">
      <w:pPr>
        <w:pStyle w:val="NoSpacing"/>
        <w:numPr>
          <w:ilvl w:val="0"/>
          <w:numId w:val="160"/>
        </w:numPr>
      </w:pPr>
      <w:r w:rsidRPr="002A38ED">
        <w:t>Books.</w:t>
      </w:r>
    </w:p>
    <w:p w14:paraId="5623A73C" w14:textId="77777777" w:rsidR="004317EF" w:rsidRDefault="004317EF" w:rsidP="004317EF">
      <w:pPr>
        <w:pStyle w:val="NoSpacing"/>
      </w:pPr>
      <w:r>
        <w:t>Page 53</w:t>
      </w:r>
    </w:p>
    <w:p w14:paraId="30D39598" w14:textId="77777777" w:rsidR="004317EF" w:rsidRDefault="004317EF" w:rsidP="004317EF">
      <w:pPr>
        <w:pStyle w:val="NoSpacing"/>
        <w:numPr>
          <w:ilvl w:val="0"/>
          <w:numId w:val="161"/>
        </w:numPr>
      </w:pPr>
      <w:r w:rsidRPr="00EB3EEB">
        <w:t>Kitchen utensils and men's clothing. Ralph King.</w:t>
      </w:r>
    </w:p>
    <w:p w14:paraId="401EB82B" w14:textId="77777777" w:rsidR="004317EF" w:rsidRDefault="004317EF" w:rsidP="004317EF">
      <w:pPr>
        <w:pStyle w:val="NoSpacing"/>
        <w:numPr>
          <w:ilvl w:val="0"/>
          <w:numId w:val="161"/>
        </w:numPr>
      </w:pPr>
      <w:r w:rsidRPr="004510DD">
        <w:t>Eleanor Deacon.</w:t>
      </w:r>
    </w:p>
    <w:p w14:paraId="758C1C30" w14:textId="77777777" w:rsidR="004317EF" w:rsidRDefault="004317EF" w:rsidP="004317EF">
      <w:pPr>
        <w:pStyle w:val="NoSpacing"/>
        <w:numPr>
          <w:ilvl w:val="0"/>
          <w:numId w:val="161"/>
        </w:numPr>
      </w:pPr>
      <w:r w:rsidRPr="00CE4ADA">
        <w:t xml:space="preserve">Poverty Conference, October 18th, Central Secondary School. Reading material before meeting Marilyn Waring. June McKay. David Peterson, </w:t>
      </w:r>
    </w:p>
    <w:p w14:paraId="1B226416" w14:textId="77777777" w:rsidR="004317EF" w:rsidRDefault="004317EF" w:rsidP="004317EF">
      <w:pPr>
        <w:pStyle w:val="NoSpacing"/>
        <w:numPr>
          <w:ilvl w:val="0"/>
          <w:numId w:val="161"/>
        </w:numPr>
      </w:pPr>
      <w:r w:rsidRPr="00CE4ADA">
        <w:t xml:space="preserve">Catherine Moore. </w:t>
      </w:r>
      <w:r>
        <w:t>John Mc</w:t>
      </w:r>
      <w:r w:rsidRPr="002866A3">
        <w:t>Kim.</w:t>
      </w:r>
    </w:p>
    <w:p w14:paraId="11666335" w14:textId="77777777" w:rsidR="004317EF" w:rsidRDefault="004317EF" w:rsidP="004317EF">
      <w:pPr>
        <w:pStyle w:val="NoSpacing"/>
      </w:pPr>
      <w:r>
        <w:t>Page 54</w:t>
      </w:r>
    </w:p>
    <w:p w14:paraId="1FF8991C" w14:textId="77777777" w:rsidR="004317EF" w:rsidRDefault="004317EF" w:rsidP="004317EF">
      <w:pPr>
        <w:pStyle w:val="NoSpacing"/>
        <w:numPr>
          <w:ilvl w:val="0"/>
          <w:numId w:val="162"/>
        </w:numPr>
      </w:pPr>
      <w:r w:rsidRPr="002A0D73">
        <w:t>John McKim. Jack Bur</w:t>
      </w:r>
      <w:r>
        <w:t>g</w:t>
      </w:r>
      <w:r w:rsidRPr="002A0D73">
        <w:t>hart.</w:t>
      </w:r>
    </w:p>
    <w:p w14:paraId="1F168B22" w14:textId="77777777" w:rsidR="004317EF" w:rsidRDefault="004317EF" w:rsidP="004317EF">
      <w:pPr>
        <w:pStyle w:val="NoSpacing"/>
        <w:numPr>
          <w:ilvl w:val="0"/>
          <w:numId w:val="162"/>
        </w:numPr>
      </w:pPr>
      <w:r w:rsidRPr="00350C1D">
        <w:t>Bill Watson.</w:t>
      </w:r>
    </w:p>
    <w:p w14:paraId="3EE46786" w14:textId="77777777" w:rsidR="004317EF" w:rsidRDefault="004317EF" w:rsidP="004317EF">
      <w:pPr>
        <w:pStyle w:val="NoSpacing"/>
        <w:numPr>
          <w:ilvl w:val="0"/>
          <w:numId w:val="162"/>
        </w:numPr>
      </w:pPr>
      <w:r w:rsidRPr="00350C1D">
        <w:t>Jack Burkhart. Bill Watson.</w:t>
      </w:r>
    </w:p>
    <w:p w14:paraId="5B646728" w14:textId="77777777" w:rsidR="004317EF" w:rsidRDefault="004317EF" w:rsidP="004317EF">
      <w:pPr>
        <w:pStyle w:val="NoSpacing"/>
        <w:numPr>
          <w:ilvl w:val="0"/>
          <w:numId w:val="162"/>
        </w:numPr>
      </w:pPr>
      <w:r w:rsidRPr="000929CC">
        <w:t xml:space="preserve">M&amp;S service, October 19th Peter </w:t>
      </w:r>
      <w:proofErr w:type="gramStart"/>
      <w:r w:rsidRPr="000929CC">
        <w:t>Scott</w:t>
      </w:r>
      <w:proofErr w:type="gramEnd"/>
      <w:r w:rsidRPr="000929CC">
        <w:t xml:space="preserve"> and Catherine Moore.</w:t>
      </w:r>
    </w:p>
    <w:p w14:paraId="35D63D74" w14:textId="77777777" w:rsidR="004317EF" w:rsidRDefault="004317EF" w:rsidP="004317EF">
      <w:pPr>
        <w:pStyle w:val="NoSpacing"/>
      </w:pPr>
      <w:r>
        <w:t>Page 55</w:t>
      </w:r>
    </w:p>
    <w:p w14:paraId="77004F66" w14:textId="77777777" w:rsidR="004317EF" w:rsidRDefault="004317EF" w:rsidP="004317EF">
      <w:pPr>
        <w:pStyle w:val="NoSpacing"/>
        <w:numPr>
          <w:ilvl w:val="0"/>
          <w:numId w:val="163"/>
        </w:numPr>
      </w:pPr>
      <w:r w:rsidRPr="000929CC">
        <w:t>Bible Study Sunday morning, Ke</w:t>
      </w:r>
      <w:r>
        <w:t>ry</w:t>
      </w:r>
      <w:r w:rsidRPr="000929CC">
        <w:t>g</w:t>
      </w:r>
      <w:r>
        <w:t>ma</w:t>
      </w:r>
      <w:r w:rsidRPr="000929CC">
        <w:t xml:space="preserve"> Room.</w:t>
      </w:r>
      <w:r>
        <w:t xml:space="preserve"> </w:t>
      </w:r>
      <w:r w:rsidRPr="00702FED">
        <w:t>Tom Mc</w:t>
      </w:r>
      <w:r>
        <w:t>L</w:t>
      </w:r>
      <w:r w:rsidRPr="00702FED">
        <w:t>arty, Emily Woods, Bob Walters, Murray Woods, Jo</w:t>
      </w:r>
      <w:r>
        <w:t xml:space="preserve"> A</w:t>
      </w:r>
      <w:r w:rsidRPr="00702FED">
        <w:t xml:space="preserve">nn Silcox. David </w:t>
      </w:r>
      <w:r>
        <w:t>Knoppert</w:t>
      </w:r>
      <w:r w:rsidRPr="00702FED">
        <w:t xml:space="preserve"> Leslie Perg</w:t>
      </w:r>
      <w:r>
        <w:t>au,</w:t>
      </w:r>
      <w:r w:rsidRPr="00702FED">
        <w:t xml:space="preserve"> Wendy Noble.</w:t>
      </w:r>
    </w:p>
    <w:p w14:paraId="61F2E819" w14:textId="77777777" w:rsidR="004317EF" w:rsidRDefault="004317EF" w:rsidP="004317EF">
      <w:pPr>
        <w:pStyle w:val="NoSpacing"/>
        <w:numPr>
          <w:ilvl w:val="0"/>
          <w:numId w:val="163"/>
        </w:numPr>
      </w:pPr>
      <w:r w:rsidRPr="002C765E">
        <w:lastRenderedPageBreak/>
        <w:t>FSA on display October 26, Stewardship Sunday.</w:t>
      </w:r>
      <w:r w:rsidRPr="00871585">
        <w:t xml:space="preserve"> Paul Perg</w:t>
      </w:r>
      <w:r>
        <w:t>au</w:t>
      </w:r>
      <w:r w:rsidRPr="00871585">
        <w:t>.</w:t>
      </w:r>
    </w:p>
    <w:p w14:paraId="3EBF0496" w14:textId="77777777" w:rsidR="004317EF" w:rsidRDefault="004317EF" w:rsidP="004317EF">
      <w:pPr>
        <w:pStyle w:val="NoSpacing"/>
        <w:numPr>
          <w:ilvl w:val="0"/>
          <w:numId w:val="163"/>
        </w:numPr>
      </w:pPr>
      <w:r w:rsidRPr="00871585">
        <w:t>General view of exhibit. Paul Perg</w:t>
      </w:r>
      <w:r>
        <w:t>au</w:t>
      </w:r>
      <w:r w:rsidRPr="00871585">
        <w:t>.</w:t>
      </w:r>
    </w:p>
    <w:p w14:paraId="411FD1D9" w14:textId="77777777" w:rsidR="004317EF" w:rsidRDefault="004317EF" w:rsidP="004317EF">
      <w:pPr>
        <w:pStyle w:val="NoSpacing"/>
        <w:numPr>
          <w:ilvl w:val="0"/>
          <w:numId w:val="163"/>
        </w:numPr>
      </w:pPr>
      <w:r w:rsidRPr="00E67FA4">
        <w:t>Exhibits. Jack. McKay.</w:t>
      </w:r>
    </w:p>
    <w:p w14:paraId="7CC2461F" w14:textId="77777777" w:rsidR="004317EF" w:rsidRDefault="004317EF" w:rsidP="004317EF">
      <w:pPr>
        <w:pStyle w:val="NoSpacing"/>
      </w:pPr>
      <w:r>
        <w:t>Page 56</w:t>
      </w:r>
    </w:p>
    <w:p w14:paraId="440920BA" w14:textId="77777777" w:rsidR="004317EF" w:rsidRDefault="004317EF" w:rsidP="004317EF">
      <w:pPr>
        <w:pStyle w:val="NoSpacing"/>
        <w:numPr>
          <w:ilvl w:val="0"/>
          <w:numId w:val="164"/>
        </w:numPr>
      </w:pPr>
      <w:r w:rsidRPr="00F479B1">
        <w:t>Worship committee.</w:t>
      </w:r>
    </w:p>
    <w:p w14:paraId="2D395703" w14:textId="77777777" w:rsidR="004317EF" w:rsidRDefault="004317EF" w:rsidP="004317EF">
      <w:pPr>
        <w:pStyle w:val="NoSpacing"/>
        <w:numPr>
          <w:ilvl w:val="0"/>
          <w:numId w:val="164"/>
        </w:numPr>
      </w:pPr>
      <w:r w:rsidRPr="00F479B1">
        <w:t xml:space="preserve">Mission, </w:t>
      </w:r>
      <w:proofErr w:type="gramStart"/>
      <w:r w:rsidRPr="00F479B1">
        <w:t>education</w:t>
      </w:r>
      <w:proofErr w:type="gramEnd"/>
      <w:r w:rsidRPr="00F479B1">
        <w:t xml:space="preserve"> and stewardship. Enid </w:t>
      </w:r>
      <w:r>
        <w:t>Merritt</w:t>
      </w:r>
      <w:r w:rsidRPr="00F479B1">
        <w:t>. Mer</w:t>
      </w:r>
      <w:r>
        <w:t>ra</w:t>
      </w:r>
      <w:r w:rsidRPr="00F479B1">
        <w:t>n, Neville.</w:t>
      </w:r>
    </w:p>
    <w:p w14:paraId="0BCBE6F5" w14:textId="77777777" w:rsidR="004317EF" w:rsidRDefault="004317EF" w:rsidP="004317EF">
      <w:pPr>
        <w:pStyle w:val="NoSpacing"/>
        <w:numPr>
          <w:ilvl w:val="0"/>
          <w:numId w:val="164"/>
        </w:numPr>
      </w:pPr>
      <w:r w:rsidRPr="008335D1">
        <w:t>Book display.</w:t>
      </w:r>
    </w:p>
    <w:p w14:paraId="286808D1" w14:textId="77777777" w:rsidR="004317EF" w:rsidRDefault="004317EF" w:rsidP="004317EF">
      <w:pPr>
        <w:pStyle w:val="NoSpacing"/>
        <w:numPr>
          <w:ilvl w:val="0"/>
          <w:numId w:val="164"/>
        </w:numPr>
      </w:pPr>
      <w:r>
        <w:t>Kerygma</w:t>
      </w:r>
      <w:r w:rsidRPr="007409C7">
        <w:t>. Peggy Williams.</w:t>
      </w:r>
    </w:p>
    <w:p w14:paraId="3A26FC2A" w14:textId="77777777" w:rsidR="004317EF" w:rsidRDefault="004317EF" w:rsidP="004317EF">
      <w:pPr>
        <w:pStyle w:val="NoSpacing"/>
      </w:pPr>
      <w:r>
        <w:t>Page 57</w:t>
      </w:r>
    </w:p>
    <w:p w14:paraId="04A4A09E" w14:textId="77777777" w:rsidR="004317EF" w:rsidRDefault="004317EF" w:rsidP="004317EF">
      <w:pPr>
        <w:pStyle w:val="NoSpacing"/>
        <w:numPr>
          <w:ilvl w:val="0"/>
          <w:numId w:val="165"/>
        </w:numPr>
      </w:pPr>
      <w:r w:rsidRPr="00F738E1">
        <w:t>UCW display.</w:t>
      </w:r>
    </w:p>
    <w:p w14:paraId="3AB27A35" w14:textId="77777777" w:rsidR="004317EF" w:rsidRDefault="004317EF" w:rsidP="004317EF">
      <w:pPr>
        <w:pStyle w:val="NoSpacing"/>
        <w:numPr>
          <w:ilvl w:val="0"/>
          <w:numId w:val="165"/>
        </w:numPr>
      </w:pPr>
      <w:r w:rsidRPr="00F738E1">
        <w:t>Coffee and conversation. Armistice Service, November 9th.</w:t>
      </w:r>
    </w:p>
    <w:p w14:paraId="6C070E8E" w14:textId="77777777" w:rsidR="004317EF" w:rsidRDefault="004317EF" w:rsidP="004317EF">
      <w:pPr>
        <w:pStyle w:val="NoSpacing"/>
        <w:numPr>
          <w:ilvl w:val="0"/>
          <w:numId w:val="165"/>
        </w:numPr>
      </w:pPr>
      <w:r w:rsidRPr="00F738E1">
        <w:t>Remembrance Day ceremony.</w:t>
      </w:r>
      <w:r w:rsidRPr="00C128DB">
        <w:t xml:space="preserve"> Dana Roberts. Glenda Pennington. Frank Meadows. Blank. Blank. Chris </w:t>
      </w:r>
      <w:r>
        <w:t>Wood,</w:t>
      </w:r>
      <w:r w:rsidRPr="00C128DB">
        <w:t xml:space="preserve"> George, </w:t>
      </w:r>
      <w:r w:rsidRPr="004E6C7B">
        <w:t>Jolink</w:t>
      </w:r>
      <w:r w:rsidRPr="00C128DB">
        <w:t>. Wendy Ewart.</w:t>
      </w:r>
    </w:p>
    <w:p w14:paraId="65C64C7A" w14:textId="77777777" w:rsidR="004317EF" w:rsidRDefault="004317EF" w:rsidP="004317EF">
      <w:pPr>
        <w:pStyle w:val="NoSpacing"/>
        <w:numPr>
          <w:ilvl w:val="0"/>
          <w:numId w:val="165"/>
        </w:numPr>
      </w:pPr>
      <w:r w:rsidRPr="0012773A">
        <w:t>Larry Larson.</w:t>
      </w:r>
    </w:p>
    <w:p w14:paraId="0370DDEF" w14:textId="77777777" w:rsidR="004317EF" w:rsidRDefault="004317EF" w:rsidP="004317EF">
      <w:pPr>
        <w:pStyle w:val="NoSpacing"/>
      </w:pPr>
      <w:r>
        <w:t>Page 58</w:t>
      </w:r>
    </w:p>
    <w:p w14:paraId="1BFEC5BC" w14:textId="77777777" w:rsidR="004317EF" w:rsidRDefault="004317EF" w:rsidP="004317EF">
      <w:pPr>
        <w:pStyle w:val="NoSpacing"/>
        <w:numPr>
          <w:ilvl w:val="0"/>
          <w:numId w:val="166"/>
        </w:numPr>
      </w:pPr>
      <w:r w:rsidRPr="0012773A">
        <w:t xml:space="preserve">Music Awareness Sunday, November 2. </w:t>
      </w:r>
      <w:r>
        <w:t>Laudamus</w:t>
      </w:r>
      <w:r w:rsidRPr="0012773A">
        <w:t xml:space="preserve"> bells.</w:t>
      </w:r>
    </w:p>
    <w:p w14:paraId="17F481B6" w14:textId="77777777" w:rsidR="004317EF" w:rsidRDefault="004317EF" w:rsidP="004317EF">
      <w:pPr>
        <w:pStyle w:val="NoSpacing"/>
        <w:numPr>
          <w:ilvl w:val="0"/>
          <w:numId w:val="166"/>
        </w:numPr>
      </w:pPr>
      <w:r w:rsidRPr="00A30555">
        <w:t>Cutting the cake. Jan Ashall, Jackie Williams.</w:t>
      </w:r>
      <w:r w:rsidRPr="00DC1432">
        <w:t xml:space="preserve"> </w:t>
      </w:r>
      <w:r>
        <w:t>Eri</w:t>
      </w:r>
      <w:r w:rsidRPr="00DC1432">
        <w:t>n Bree Pierce.</w:t>
      </w:r>
    </w:p>
    <w:p w14:paraId="1A20D060" w14:textId="77777777" w:rsidR="004317EF" w:rsidRDefault="004317EF" w:rsidP="004317EF">
      <w:pPr>
        <w:pStyle w:val="NoSpacing"/>
        <w:numPr>
          <w:ilvl w:val="0"/>
          <w:numId w:val="166"/>
        </w:numPr>
      </w:pPr>
      <w:r w:rsidRPr="0047052B">
        <w:t>Coffee and conversation.</w:t>
      </w:r>
    </w:p>
    <w:p w14:paraId="77E6C19F" w14:textId="77777777" w:rsidR="004317EF" w:rsidRDefault="004317EF" w:rsidP="004317EF">
      <w:pPr>
        <w:pStyle w:val="NoSpacing"/>
        <w:numPr>
          <w:ilvl w:val="0"/>
          <w:numId w:val="166"/>
        </w:numPr>
      </w:pPr>
      <w:r w:rsidRPr="0047052B">
        <w:t>Coffee and conversation.</w:t>
      </w:r>
    </w:p>
    <w:p w14:paraId="6A9EED4A" w14:textId="77777777" w:rsidR="004317EF" w:rsidRDefault="004317EF" w:rsidP="004317EF">
      <w:pPr>
        <w:pStyle w:val="NoSpacing"/>
      </w:pPr>
      <w:r>
        <w:t>Page 59</w:t>
      </w:r>
    </w:p>
    <w:p w14:paraId="6E022BE3" w14:textId="77777777" w:rsidR="004317EF" w:rsidRDefault="004317EF" w:rsidP="004317EF">
      <w:pPr>
        <w:pStyle w:val="NoSpacing"/>
        <w:numPr>
          <w:ilvl w:val="0"/>
          <w:numId w:val="167"/>
        </w:numPr>
      </w:pPr>
      <w:r w:rsidRPr="0047052B">
        <w:t>The cake.</w:t>
      </w:r>
    </w:p>
    <w:p w14:paraId="645A94E8" w14:textId="77777777" w:rsidR="004317EF" w:rsidRDefault="004317EF" w:rsidP="004317EF">
      <w:pPr>
        <w:pStyle w:val="NoSpacing"/>
        <w:numPr>
          <w:ilvl w:val="0"/>
          <w:numId w:val="167"/>
        </w:numPr>
      </w:pPr>
      <w:r w:rsidRPr="008105A5">
        <w:t>Harvey Rob Choir.</w:t>
      </w:r>
    </w:p>
    <w:p w14:paraId="020F626D" w14:textId="77777777" w:rsidR="004317EF" w:rsidRDefault="004317EF" w:rsidP="004317EF">
      <w:pPr>
        <w:pStyle w:val="NoSpacing"/>
        <w:numPr>
          <w:ilvl w:val="0"/>
          <w:numId w:val="167"/>
        </w:numPr>
      </w:pPr>
      <w:r w:rsidRPr="008105A5">
        <w:t xml:space="preserve">1982 senior choir </w:t>
      </w:r>
      <w:r>
        <w:t>Alan</w:t>
      </w:r>
    </w:p>
    <w:p w14:paraId="233F906B" w14:textId="77777777" w:rsidR="004317EF" w:rsidRDefault="004317EF" w:rsidP="004317EF">
      <w:pPr>
        <w:pStyle w:val="NoSpacing"/>
        <w:numPr>
          <w:ilvl w:val="0"/>
          <w:numId w:val="167"/>
        </w:numPr>
      </w:pPr>
      <w:r w:rsidRPr="008105A5">
        <w:t>Concert posters.</w:t>
      </w:r>
    </w:p>
    <w:p w14:paraId="589421C7" w14:textId="77777777" w:rsidR="004317EF" w:rsidRDefault="004317EF" w:rsidP="004317EF">
      <w:pPr>
        <w:pStyle w:val="NoSpacing"/>
      </w:pPr>
      <w:r>
        <w:t>Page 60</w:t>
      </w:r>
    </w:p>
    <w:p w14:paraId="45E0B605" w14:textId="77777777" w:rsidR="004317EF" w:rsidRDefault="004317EF" w:rsidP="004317EF">
      <w:pPr>
        <w:pStyle w:val="NoSpacing"/>
        <w:numPr>
          <w:ilvl w:val="0"/>
          <w:numId w:val="168"/>
        </w:numPr>
      </w:pPr>
      <w:r w:rsidRPr="00411556">
        <w:t>Music displays.</w:t>
      </w:r>
    </w:p>
    <w:p w14:paraId="58B3B8C7" w14:textId="77777777" w:rsidR="004317EF" w:rsidRDefault="004317EF" w:rsidP="004317EF">
      <w:pPr>
        <w:pStyle w:val="NoSpacing"/>
        <w:numPr>
          <w:ilvl w:val="0"/>
          <w:numId w:val="168"/>
        </w:numPr>
      </w:pPr>
      <w:r w:rsidRPr="00411556">
        <w:t>Music displays.</w:t>
      </w:r>
    </w:p>
    <w:p w14:paraId="01C497C4" w14:textId="77777777" w:rsidR="004317EF" w:rsidRDefault="004317EF" w:rsidP="004317EF">
      <w:pPr>
        <w:pStyle w:val="NoSpacing"/>
        <w:numPr>
          <w:ilvl w:val="0"/>
          <w:numId w:val="168"/>
        </w:numPr>
      </w:pPr>
      <w:r w:rsidRPr="00411556">
        <w:t>Music displays.</w:t>
      </w:r>
    </w:p>
    <w:p w14:paraId="6DFEFC23" w14:textId="77777777" w:rsidR="004317EF" w:rsidRDefault="004317EF" w:rsidP="004317EF">
      <w:pPr>
        <w:pStyle w:val="NoSpacing"/>
        <w:numPr>
          <w:ilvl w:val="0"/>
          <w:numId w:val="168"/>
        </w:numPr>
      </w:pPr>
      <w:r w:rsidRPr="00411556">
        <w:t>Music displays.</w:t>
      </w:r>
    </w:p>
    <w:p w14:paraId="6A1BC4EC" w14:textId="77777777" w:rsidR="004317EF" w:rsidRDefault="004317EF" w:rsidP="004317EF">
      <w:pPr>
        <w:pStyle w:val="NoSpacing"/>
      </w:pPr>
      <w:r>
        <w:t>Page 61</w:t>
      </w:r>
    </w:p>
    <w:p w14:paraId="465E8C64" w14:textId="77777777" w:rsidR="004317EF" w:rsidRDefault="004317EF" w:rsidP="004317EF">
      <w:pPr>
        <w:pStyle w:val="NoSpacing"/>
        <w:numPr>
          <w:ilvl w:val="0"/>
          <w:numId w:val="169"/>
        </w:numPr>
      </w:pPr>
      <w:r w:rsidRPr="00C5657B">
        <w:t>Gone Fishing display.</w:t>
      </w:r>
    </w:p>
    <w:p w14:paraId="343CBF6E" w14:textId="77777777" w:rsidR="004317EF" w:rsidRDefault="004317EF" w:rsidP="004317EF">
      <w:pPr>
        <w:pStyle w:val="NoSpacing"/>
        <w:numPr>
          <w:ilvl w:val="0"/>
          <w:numId w:val="169"/>
        </w:numPr>
      </w:pPr>
      <w:r w:rsidRPr="00C5657B">
        <w:t>Instrumental poster.</w:t>
      </w:r>
    </w:p>
    <w:p w14:paraId="1988B668" w14:textId="77777777" w:rsidR="004317EF" w:rsidRDefault="004317EF" w:rsidP="004317EF">
      <w:pPr>
        <w:pStyle w:val="NoSpacing"/>
        <w:numPr>
          <w:ilvl w:val="0"/>
          <w:numId w:val="169"/>
        </w:numPr>
      </w:pPr>
      <w:r w:rsidRPr="00C5657B">
        <w:t>Sign on curtains.</w:t>
      </w:r>
    </w:p>
    <w:p w14:paraId="2CCA6649" w14:textId="77777777" w:rsidR="004317EF" w:rsidRDefault="004317EF" w:rsidP="004317EF">
      <w:pPr>
        <w:pStyle w:val="NoSpacing"/>
        <w:numPr>
          <w:ilvl w:val="0"/>
          <w:numId w:val="169"/>
        </w:numPr>
      </w:pPr>
      <w:r w:rsidRPr="00F53D60">
        <w:t>Coffee and conversation.</w:t>
      </w:r>
    </w:p>
    <w:p w14:paraId="6BC2C254" w14:textId="77777777" w:rsidR="004317EF" w:rsidRDefault="004317EF" w:rsidP="004317EF">
      <w:pPr>
        <w:pStyle w:val="NoSpacing"/>
      </w:pPr>
      <w:r>
        <w:t>Page 62</w:t>
      </w:r>
    </w:p>
    <w:p w14:paraId="29A5F91E" w14:textId="77777777" w:rsidR="004317EF" w:rsidRPr="00B37D27" w:rsidRDefault="004317EF" w:rsidP="004317EF">
      <w:pPr>
        <w:pStyle w:val="NoSpacing"/>
        <w:numPr>
          <w:ilvl w:val="0"/>
          <w:numId w:val="170"/>
        </w:numPr>
      </w:pPr>
      <w:r>
        <w:t xml:space="preserve">Bazaar </w:t>
      </w:r>
      <w:r w:rsidRPr="00277132">
        <w:t>November 14 and 15.</w:t>
      </w:r>
      <w:r w:rsidRPr="00FD1D7D">
        <w:t xml:space="preserve"> Louise </w:t>
      </w:r>
      <w:proofErr w:type="spellStart"/>
      <w:r w:rsidRPr="00FD1D7D">
        <w:t>Mclarty</w:t>
      </w:r>
      <w:proofErr w:type="spellEnd"/>
      <w:r w:rsidRPr="00FD1D7D">
        <w:t xml:space="preserve">. Dawn </w:t>
      </w:r>
      <w:r w:rsidRPr="004E6C7B">
        <w:t>Mahab</w:t>
      </w:r>
      <w:r>
        <w:t>i</w:t>
      </w:r>
      <w:r w:rsidRPr="004E6C7B">
        <w:t>r</w:t>
      </w:r>
      <w:r w:rsidRPr="00FD1D7D">
        <w:t>.</w:t>
      </w:r>
      <w:r w:rsidRPr="000D5DD3">
        <w:t xml:space="preserve"> Helen Inch. Winnie </w:t>
      </w:r>
      <w:r w:rsidRPr="00B37D27">
        <w:t>Wake. Dave Wake. Jean Comfort Leslie Pergau. Blank. Blank. Margaret. Wonfor, Mary Round.</w:t>
      </w:r>
    </w:p>
    <w:p w14:paraId="5F52BD40" w14:textId="77777777" w:rsidR="004317EF" w:rsidRDefault="004317EF" w:rsidP="004317EF">
      <w:pPr>
        <w:pStyle w:val="NoSpacing"/>
        <w:numPr>
          <w:ilvl w:val="0"/>
          <w:numId w:val="170"/>
        </w:numPr>
      </w:pPr>
      <w:r w:rsidRPr="00C64D5B">
        <w:t>General view from stage.</w:t>
      </w:r>
    </w:p>
    <w:p w14:paraId="043339CA" w14:textId="77777777" w:rsidR="004317EF" w:rsidRDefault="004317EF" w:rsidP="004317EF">
      <w:pPr>
        <w:pStyle w:val="NoSpacing"/>
        <w:numPr>
          <w:ilvl w:val="0"/>
          <w:numId w:val="170"/>
        </w:numPr>
      </w:pPr>
      <w:r w:rsidRPr="00C64D5B">
        <w:t xml:space="preserve">Baking Table, Marion Henderson. Jean </w:t>
      </w:r>
      <w:proofErr w:type="spellStart"/>
      <w:r>
        <w:t>Weunch</w:t>
      </w:r>
      <w:proofErr w:type="spellEnd"/>
    </w:p>
    <w:p w14:paraId="3C3C9F53" w14:textId="77777777" w:rsidR="004317EF" w:rsidRDefault="004317EF" w:rsidP="004317EF">
      <w:pPr>
        <w:pStyle w:val="NoSpacing"/>
        <w:numPr>
          <w:ilvl w:val="0"/>
          <w:numId w:val="170"/>
        </w:numPr>
      </w:pPr>
      <w:proofErr w:type="spellStart"/>
      <w:r w:rsidRPr="00366994">
        <w:t>Mens</w:t>
      </w:r>
      <w:proofErr w:type="spellEnd"/>
      <w:r w:rsidRPr="00366994">
        <w:t xml:space="preserve"> Corner. Alan Stinson. Russ Gonder. Bill Peel. Bob </w:t>
      </w:r>
      <w:proofErr w:type="gramStart"/>
      <w:r w:rsidRPr="00366994">
        <w:t>Vosper.</w:t>
      </w:r>
      <w:r w:rsidRPr="00C64D5B">
        <w:t>.</w:t>
      </w:r>
      <w:proofErr w:type="gramEnd"/>
    </w:p>
    <w:p w14:paraId="7CB8FBAE" w14:textId="77777777" w:rsidR="004317EF" w:rsidRDefault="004317EF" w:rsidP="004317EF">
      <w:pPr>
        <w:pStyle w:val="NoSpacing"/>
      </w:pPr>
      <w:r>
        <w:t>Page 63</w:t>
      </w:r>
    </w:p>
    <w:p w14:paraId="5F9C3BD1" w14:textId="77777777" w:rsidR="004317EF" w:rsidRDefault="004317EF" w:rsidP="004317EF">
      <w:pPr>
        <w:pStyle w:val="NoSpacing"/>
        <w:numPr>
          <w:ilvl w:val="0"/>
          <w:numId w:val="171"/>
        </w:numPr>
      </w:pPr>
      <w:r w:rsidRPr="00F56F11">
        <w:t>The bizarre clown Emily Woods.</w:t>
      </w:r>
    </w:p>
    <w:p w14:paraId="07AFB9A4" w14:textId="77777777" w:rsidR="004317EF" w:rsidRDefault="004317EF" w:rsidP="004317EF">
      <w:pPr>
        <w:pStyle w:val="NoSpacing"/>
        <w:numPr>
          <w:ilvl w:val="0"/>
          <w:numId w:val="171"/>
        </w:numPr>
      </w:pPr>
      <w:r w:rsidRPr="00F56F11">
        <w:t>Dawn Maha</w:t>
      </w:r>
      <w:r>
        <w:t>bi</w:t>
      </w:r>
      <w:r w:rsidRPr="00F56F11">
        <w:t>r.</w:t>
      </w:r>
    </w:p>
    <w:p w14:paraId="7B716D97" w14:textId="77777777" w:rsidR="004317EF" w:rsidRDefault="004317EF" w:rsidP="004317EF">
      <w:pPr>
        <w:pStyle w:val="NoSpacing"/>
        <w:numPr>
          <w:ilvl w:val="0"/>
          <w:numId w:val="171"/>
        </w:numPr>
      </w:pPr>
      <w:r w:rsidRPr="00F56F11">
        <w:t>D</w:t>
      </w:r>
      <w:r>
        <w:t>onna</w:t>
      </w:r>
      <w:r w:rsidRPr="00F56F11">
        <w:t xml:space="preserve"> Ellis.</w:t>
      </w:r>
    </w:p>
    <w:p w14:paraId="49862FB8" w14:textId="77777777" w:rsidR="004317EF" w:rsidRDefault="004317EF" w:rsidP="004317EF">
      <w:pPr>
        <w:pStyle w:val="NoSpacing"/>
        <w:numPr>
          <w:ilvl w:val="0"/>
          <w:numId w:val="171"/>
        </w:numPr>
      </w:pPr>
      <w:r w:rsidRPr="00F56F11">
        <w:t>Marion Wilson, June McKay.</w:t>
      </w:r>
    </w:p>
    <w:p w14:paraId="3BE1750B" w14:textId="77777777" w:rsidR="004317EF" w:rsidRDefault="004317EF" w:rsidP="004317EF">
      <w:pPr>
        <w:pStyle w:val="NoSpacing"/>
      </w:pPr>
      <w:r>
        <w:t>Page 64</w:t>
      </w:r>
    </w:p>
    <w:p w14:paraId="5354009C" w14:textId="77777777" w:rsidR="004317EF" w:rsidRDefault="004317EF" w:rsidP="004317EF">
      <w:pPr>
        <w:pStyle w:val="NoSpacing"/>
        <w:numPr>
          <w:ilvl w:val="0"/>
          <w:numId w:val="172"/>
        </w:numPr>
      </w:pPr>
      <w:r w:rsidRPr="00303FAD">
        <w:t>Anniversary Sunday, November 16th, Salvation Army Band.</w:t>
      </w:r>
    </w:p>
    <w:p w14:paraId="58A843CD" w14:textId="77777777" w:rsidR="004317EF" w:rsidRDefault="004317EF" w:rsidP="004317EF">
      <w:pPr>
        <w:pStyle w:val="NoSpacing"/>
        <w:numPr>
          <w:ilvl w:val="0"/>
          <w:numId w:val="172"/>
        </w:numPr>
      </w:pPr>
      <w:r w:rsidRPr="00341811">
        <w:t>Frank Meadows. Ross McMullin.</w:t>
      </w:r>
    </w:p>
    <w:p w14:paraId="4A3DF53A" w14:textId="77777777" w:rsidR="004317EF" w:rsidRDefault="004317EF" w:rsidP="004317EF">
      <w:pPr>
        <w:pStyle w:val="NoSpacing"/>
        <w:numPr>
          <w:ilvl w:val="0"/>
          <w:numId w:val="172"/>
        </w:numPr>
      </w:pPr>
      <w:r w:rsidRPr="00341811">
        <w:lastRenderedPageBreak/>
        <w:t>Grand Father Bob Vosper.</w:t>
      </w:r>
    </w:p>
    <w:p w14:paraId="45F57F2C" w14:textId="77777777" w:rsidR="004317EF" w:rsidRDefault="004317EF" w:rsidP="004317EF">
      <w:pPr>
        <w:pStyle w:val="NoSpacing"/>
        <w:numPr>
          <w:ilvl w:val="0"/>
          <w:numId w:val="172"/>
        </w:numPr>
      </w:pPr>
      <w:r w:rsidRPr="00341811">
        <w:t>Frank Meadows, Alex Farquhar.</w:t>
      </w:r>
    </w:p>
    <w:p w14:paraId="761C914C" w14:textId="77777777" w:rsidR="004317EF" w:rsidRDefault="004317EF" w:rsidP="004317EF">
      <w:pPr>
        <w:pStyle w:val="NoSpacing"/>
      </w:pPr>
      <w:r>
        <w:t>Page 65</w:t>
      </w:r>
    </w:p>
    <w:p w14:paraId="40FF1A67" w14:textId="77777777" w:rsidR="004317EF" w:rsidRDefault="004317EF" w:rsidP="004317EF">
      <w:pPr>
        <w:pStyle w:val="NoSpacing"/>
        <w:numPr>
          <w:ilvl w:val="0"/>
          <w:numId w:val="173"/>
        </w:numPr>
      </w:pPr>
      <w:r w:rsidRPr="00BE2520">
        <w:t>The Farquhar family and friends. Heather River Leaders.</w:t>
      </w:r>
      <w:r w:rsidRPr="003251E3">
        <w:t xml:space="preserve"> </w:t>
      </w:r>
      <w:r>
        <w:t>Ann</w:t>
      </w:r>
    </w:p>
    <w:p w14:paraId="15A4BCC2" w14:textId="77777777" w:rsidR="004317EF" w:rsidRDefault="004317EF" w:rsidP="004317EF">
      <w:pPr>
        <w:pStyle w:val="NoSpacing"/>
        <w:numPr>
          <w:ilvl w:val="0"/>
          <w:numId w:val="173"/>
        </w:numPr>
      </w:pPr>
      <w:r w:rsidRPr="00F4026C">
        <w:t xml:space="preserve">Mary </w:t>
      </w:r>
      <w:r w:rsidRPr="00B37D27">
        <w:t>McLarty,</w:t>
      </w:r>
      <w:r w:rsidRPr="00F4026C">
        <w:t xml:space="preserve"> Glennis Farquhar. Tom Mc</w:t>
      </w:r>
      <w:r>
        <w:t>L</w:t>
      </w:r>
      <w:r w:rsidRPr="00F4026C">
        <w:t>arty.</w:t>
      </w:r>
    </w:p>
    <w:p w14:paraId="6BEA220F" w14:textId="77777777" w:rsidR="004317EF" w:rsidRDefault="004317EF" w:rsidP="004317EF">
      <w:pPr>
        <w:pStyle w:val="NoSpacing"/>
        <w:numPr>
          <w:ilvl w:val="0"/>
          <w:numId w:val="173"/>
        </w:numPr>
      </w:pPr>
      <w:r w:rsidRPr="004F3A19">
        <w:t>Far</w:t>
      </w:r>
      <w:r>
        <w:t>quhar</w:t>
      </w:r>
      <w:r w:rsidRPr="004F3A19">
        <w:t xml:space="preserve"> children</w:t>
      </w:r>
    </w:p>
    <w:p w14:paraId="10299383" w14:textId="77777777" w:rsidR="004317EF" w:rsidRDefault="004317EF" w:rsidP="004317EF">
      <w:pPr>
        <w:pStyle w:val="NoSpacing"/>
        <w:numPr>
          <w:ilvl w:val="0"/>
          <w:numId w:val="173"/>
        </w:numPr>
      </w:pPr>
      <w:r w:rsidRPr="00B45430">
        <w:t>Alex Junior. Hand. Alex, senior. Glennis Blank playing?</w:t>
      </w:r>
    </w:p>
    <w:p w14:paraId="260CB805" w14:textId="77777777" w:rsidR="004317EF" w:rsidRDefault="004317EF" w:rsidP="004317EF">
      <w:pPr>
        <w:pStyle w:val="NoSpacing"/>
      </w:pPr>
      <w:r w:rsidRPr="004E60F5">
        <w:t xml:space="preserve">Page 66 </w:t>
      </w:r>
    </w:p>
    <w:p w14:paraId="50FC70D5" w14:textId="77777777" w:rsidR="004317EF" w:rsidRDefault="004317EF" w:rsidP="004317EF">
      <w:pPr>
        <w:pStyle w:val="NoSpacing"/>
        <w:numPr>
          <w:ilvl w:val="0"/>
          <w:numId w:val="174"/>
        </w:numPr>
      </w:pPr>
      <w:r w:rsidRPr="004E60F5">
        <w:t>Anniversary Service with the F</w:t>
      </w:r>
      <w:r>
        <w:t>arquhar’</w:t>
      </w:r>
      <w:r w:rsidRPr="004E60F5">
        <w:t>s. Frank Meadows, Catherine Moore, Alex Farquhar.</w:t>
      </w:r>
    </w:p>
    <w:p w14:paraId="7F816D1F" w14:textId="77777777" w:rsidR="004317EF" w:rsidRDefault="004317EF" w:rsidP="004317EF">
      <w:pPr>
        <w:pStyle w:val="NoSpacing"/>
        <w:numPr>
          <w:ilvl w:val="0"/>
          <w:numId w:val="174"/>
        </w:numPr>
      </w:pPr>
      <w:r w:rsidRPr="00CC083C">
        <w:t>Alex and Glennis.</w:t>
      </w:r>
    </w:p>
    <w:p w14:paraId="234444FC" w14:textId="77777777" w:rsidR="004317EF" w:rsidRDefault="004317EF" w:rsidP="004317EF">
      <w:pPr>
        <w:pStyle w:val="NoSpacing"/>
        <w:numPr>
          <w:ilvl w:val="0"/>
          <w:numId w:val="174"/>
        </w:numPr>
      </w:pPr>
      <w:r>
        <w:t xml:space="preserve">Alex and </w:t>
      </w:r>
      <w:r w:rsidRPr="00D34961">
        <w:t>Glennis.</w:t>
      </w:r>
    </w:p>
    <w:p w14:paraId="0D1741CE" w14:textId="77777777" w:rsidR="004317EF" w:rsidRDefault="004317EF" w:rsidP="004317EF">
      <w:pPr>
        <w:pStyle w:val="NoSpacing"/>
        <w:numPr>
          <w:ilvl w:val="0"/>
          <w:numId w:val="174"/>
        </w:numPr>
      </w:pPr>
      <w:r w:rsidRPr="00D34961">
        <w:t>Paul Perg</w:t>
      </w:r>
      <w:r>
        <w:t>au</w:t>
      </w:r>
      <w:r w:rsidRPr="00D34961">
        <w:t>, Jean Comfort, Leslie Perg</w:t>
      </w:r>
      <w:r>
        <w:t>au</w:t>
      </w:r>
      <w:r w:rsidRPr="00D34961">
        <w:t xml:space="preserve">, Alex </w:t>
      </w:r>
      <w:r>
        <w:t xml:space="preserve">Farquhar, </w:t>
      </w:r>
      <w:r w:rsidRPr="00D34961">
        <w:t>Jr.</w:t>
      </w:r>
    </w:p>
    <w:p w14:paraId="50442F89" w14:textId="77777777" w:rsidR="004317EF" w:rsidRDefault="004317EF" w:rsidP="004317EF">
      <w:pPr>
        <w:pStyle w:val="NoSpacing"/>
      </w:pPr>
      <w:r>
        <w:t>Page 67</w:t>
      </w:r>
    </w:p>
    <w:p w14:paraId="62E08158" w14:textId="77777777" w:rsidR="004317EF" w:rsidRDefault="004317EF" w:rsidP="004317EF">
      <w:pPr>
        <w:pStyle w:val="NoSpacing"/>
        <w:numPr>
          <w:ilvl w:val="0"/>
          <w:numId w:val="175"/>
        </w:numPr>
      </w:pPr>
      <w:r w:rsidRPr="001A71F9">
        <w:t xml:space="preserve">New members. Gord Patent. Then ABS. Jackie Williams. Jill </w:t>
      </w:r>
      <w:r w:rsidRPr="000965A1">
        <w:t>Sexsmith</w:t>
      </w:r>
      <w:r w:rsidRPr="001A71F9">
        <w:t>. Terry Peters. Sue McLean.</w:t>
      </w:r>
    </w:p>
    <w:p w14:paraId="59CF005B" w14:textId="77777777" w:rsidR="004317EF" w:rsidRDefault="004317EF" w:rsidP="004317EF">
      <w:pPr>
        <w:pStyle w:val="NoSpacing"/>
        <w:numPr>
          <w:ilvl w:val="0"/>
          <w:numId w:val="175"/>
        </w:numPr>
      </w:pPr>
      <w:r w:rsidRPr="00B20FD5">
        <w:t xml:space="preserve">Central Secondary School </w:t>
      </w:r>
      <w:r w:rsidRPr="00914D35">
        <w:t>Orchestra. Bruce.</w:t>
      </w:r>
      <w:r w:rsidRPr="00C21F36">
        <w:t xml:space="preserve"> Richardson, conductor.</w:t>
      </w:r>
    </w:p>
    <w:p w14:paraId="754D98C5" w14:textId="77777777" w:rsidR="004317EF" w:rsidRDefault="004317EF" w:rsidP="004317EF">
      <w:pPr>
        <w:pStyle w:val="NoSpacing"/>
        <w:numPr>
          <w:ilvl w:val="0"/>
          <w:numId w:val="175"/>
        </w:numPr>
      </w:pPr>
      <w:r w:rsidRPr="00C21F36">
        <w:t>Central Secondary School Orchestra Bruce Richardson, conductor.</w:t>
      </w:r>
    </w:p>
    <w:p w14:paraId="3CEAA51E" w14:textId="77777777" w:rsidR="004317EF" w:rsidRDefault="004317EF" w:rsidP="004317EF">
      <w:pPr>
        <w:pStyle w:val="NoSpacing"/>
        <w:numPr>
          <w:ilvl w:val="0"/>
          <w:numId w:val="175"/>
        </w:numPr>
      </w:pPr>
      <w:r w:rsidRPr="00C21F36">
        <w:t>Central Secondary School Orchestra Bruce Richardson, conductor.</w:t>
      </w:r>
    </w:p>
    <w:p w14:paraId="10CD4AF1" w14:textId="77777777" w:rsidR="004317EF" w:rsidRDefault="004317EF" w:rsidP="004317EF">
      <w:pPr>
        <w:pStyle w:val="NoSpacing"/>
      </w:pPr>
      <w:r>
        <w:t>Page 68</w:t>
      </w:r>
    </w:p>
    <w:p w14:paraId="2EC0A744" w14:textId="77777777" w:rsidR="004317EF" w:rsidRPr="0076677B" w:rsidRDefault="004317EF" w:rsidP="004317EF">
      <w:pPr>
        <w:pStyle w:val="NoSpacing"/>
        <w:numPr>
          <w:ilvl w:val="0"/>
          <w:numId w:val="176"/>
        </w:numPr>
      </w:pPr>
      <w:r w:rsidRPr="0076677B">
        <w:t>Ladies from McCormick home December 5th. Nora Joles right front.</w:t>
      </w:r>
    </w:p>
    <w:p w14:paraId="2FDD9985" w14:textId="77777777" w:rsidR="004317EF" w:rsidRPr="009F2AAE" w:rsidRDefault="004317EF" w:rsidP="004317EF">
      <w:pPr>
        <w:pStyle w:val="NoSpacing"/>
      </w:pPr>
    </w:p>
    <w:p w14:paraId="64A4991B" w14:textId="047FA7D0" w:rsidR="00184D80" w:rsidRDefault="00324CD0" w:rsidP="00324CD0">
      <w:pPr>
        <w:pStyle w:val="Albumheader"/>
      </w:pPr>
      <w:r>
        <w:t>Photo Album 07</w:t>
      </w:r>
    </w:p>
    <w:p w14:paraId="701A8CC1" w14:textId="77777777" w:rsidR="00DA72B0" w:rsidRDefault="00DA72B0" w:rsidP="00DA72B0">
      <w:r>
        <w:t>Baptisms</w:t>
      </w:r>
    </w:p>
    <w:p w14:paraId="4596B296" w14:textId="77777777" w:rsidR="00DA72B0" w:rsidRDefault="00DA72B0" w:rsidP="00DA72B0">
      <w:r>
        <w:t>Confirmands</w:t>
      </w:r>
    </w:p>
    <w:p w14:paraId="414E02AD" w14:textId="77777777" w:rsidR="00DA72B0" w:rsidRDefault="00DA72B0" w:rsidP="00DA72B0">
      <w:r>
        <w:t>New Members</w:t>
      </w:r>
    </w:p>
    <w:p w14:paraId="68C98D0C" w14:textId="77777777" w:rsidR="00DA72B0" w:rsidRDefault="00DA72B0" w:rsidP="00DA72B0">
      <w:r>
        <w:t xml:space="preserve">Names are printed on photos. </w:t>
      </w:r>
    </w:p>
    <w:p w14:paraId="1734FC46" w14:textId="77777777" w:rsidR="00DA72B0" w:rsidRDefault="00DA72B0" w:rsidP="00DA72B0">
      <w:r>
        <w:t>Occasionally dates and specifics about the photo.</w:t>
      </w:r>
    </w:p>
    <w:p w14:paraId="66FC9E00" w14:textId="148E39E6" w:rsidR="00324CD0" w:rsidRDefault="00DA72B0" w:rsidP="00DA72B0">
      <w:pPr>
        <w:pStyle w:val="Albumheader"/>
      </w:pPr>
      <w:r>
        <w:t>Photo Album 08</w:t>
      </w:r>
    </w:p>
    <w:p w14:paraId="07600542" w14:textId="77777777" w:rsidR="00C02814" w:rsidRDefault="00C02814" w:rsidP="003B4FE3">
      <w:r w:rsidRPr="000A41A4">
        <w:t>150th Anniversary Year 1982.</w:t>
      </w:r>
    </w:p>
    <w:p w14:paraId="09B65713" w14:textId="77777777" w:rsidR="00C02814" w:rsidRDefault="00C02814" w:rsidP="003B4FE3">
      <w:r w:rsidRPr="000A41A4">
        <w:t>Junior Congregation, 1983.</w:t>
      </w:r>
      <w:r w:rsidRPr="001160D6">
        <w:t xml:space="preserve"> Hand turkeys.</w:t>
      </w:r>
    </w:p>
    <w:p w14:paraId="333719D1" w14:textId="77777777" w:rsidR="00C02814" w:rsidRDefault="00C02814" w:rsidP="003B4FE3">
      <w:r w:rsidRPr="001160D6">
        <w:t>Epiphany Celebration, 1984.</w:t>
      </w:r>
    </w:p>
    <w:p w14:paraId="63E63D51" w14:textId="77777777" w:rsidR="00C02814" w:rsidRDefault="00C02814" w:rsidP="003B4FE3">
      <w:r w:rsidRPr="001160D6">
        <w:t>CE appreciation. 1986.</w:t>
      </w:r>
    </w:p>
    <w:p w14:paraId="12CB36D4" w14:textId="77777777" w:rsidR="00C02814" w:rsidRDefault="00C02814" w:rsidP="003B4FE3">
      <w:r w:rsidRPr="001F03F3">
        <w:t>May Time Communion 1986.</w:t>
      </w:r>
    </w:p>
    <w:p w14:paraId="190313CC" w14:textId="77777777" w:rsidR="00C02814" w:rsidRDefault="00C02814" w:rsidP="003B4FE3">
      <w:r w:rsidRPr="001F03F3">
        <w:t>Pops and popcorn. 1987.</w:t>
      </w:r>
    </w:p>
    <w:p w14:paraId="261B361A" w14:textId="77777777" w:rsidR="00C02814" w:rsidRDefault="00C02814" w:rsidP="003B4FE3">
      <w:r w:rsidRPr="001F03F3">
        <w:t>Teens. 1990s</w:t>
      </w:r>
    </w:p>
    <w:p w14:paraId="7CF757BC" w14:textId="77777777" w:rsidR="00C02814" w:rsidRDefault="00C02814" w:rsidP="003B4FE3">
      <w:r>
        <w:t>W</w:t>
      </w:r>
      <w:r w:rsidRPr="00003079">
        <w:t>orking party.</w:t>
      </w:r>
    </w:p>
    <w:p w14:paraId="37EDD4C3" w14:textId="77777777" w:rsidR="00C02814" w:rsidRDefault="00C02814" w:rsidP="003B4FE3">
      <w:r w:rsidRPr="00003079">
        <w:t>FSA on display.</w:t>
      </w:r>
    </w:p>
    <w:p w14:paraId="3A081448" w14:textId="77777777" w:rsidR="00C02814" w:rsidRDefault="00C02814" w:rsidP="003B4FE3">
      <w:r w:rsidRPr="00003079">
        <w:t>Auction. Fairgrounds.</w:t>
      </w:r>
    </w:p>
    <w:p w14:paraId="62FEE705" w14:textId="77777777" w:rsidR="00C02814" w:rsidRDefault="00C02814" w:rsidP="003B4FE3">
      <w:r w:rsidRPr="003C4042">
        <w:lastRenderedPageBreak/>
        <w:t>Circle of friends.</w:t>
      </w:r>
    </w:p>
    <w:p w14:paraId="67F194FD" w14:textId="77777777" w:rsidR="00C02814" w:rsidRDefault="00C02814" w:rsidP="003B4FE3">
      <w:r w:rsidRPr="003C4042">
        <w:t>Labyrinth Walk. Susan Shel</w:t>
      </w:r>
      <w:r>
        <w:t>stad</w:t>
      </w:r>
    </w:p>
    <w:p w14:paraId="39ED9683" w14:textId="77777777" w:rsidR="00C02814" w:rsidRDefault="00C02814" w:rsidP="003B4FE3">
      <w:r w:rsidRPr="00421D5A">
        <w:t>Gree</w:t>
      </w:r>
      <w:r>
        <w:t>n</w:t>
      </w:r>
      <w:r w:rsidRPr="00421D5A">
        <w:t>ing of the Cross.</w:t>
      </w:r>
    </w:p>
    <w:p w14:paraId="6AB3E8F1" w14:textId="77777777" w:rsidR="00C02814" w:rsidRDefault="00C02814" w:rsidP="003B4FE3">
      <w:r w:rsidRPr="00421D5A">
        <w:t>Ladies Handbell choir, La</w:t>
      </w:r>
      <w:r>
        <w:t>udamus</w:t>
      </w:r>
      <w:r w:rsidRPr="00421D5A">
        <w:t xml:space="preserve"> </w:t>
      </w:r>
      <w:r>
        <w:t>B</w:t>
      </w:r>
      <w:r w:rsidRPr="00421D5A">
        <w:t>ells.</w:t>
      </w:r>
    </w:p>
    <w:p w14:paraId="12FC5F16" w14:textId="77777777" w:rsidR="00C02814" w:rsidRDefault="00C02814" w:rsidP="003B4FE3">
      <w:r w:rsidRPr="00421D5A">
        <w:t xml:space="preserve">Mixed </w:t>
      </w:r>
      <w:proofErr w:type="spellStart"/>
      <w:r>
        <w:t>Pea</w:t>
      </w:r>
      <w:r w:rsidRPr="00421D5A">
        <w:t>lers</w:t>
      </w:r>
      <w:proofErr w:type="spellEnd"/>
      <w:r w:rsidRPr="00421D5A">
        <w:t>.</w:t>
      </w:r>
    </w:p>
    <w:p w14:paraId="76D89A4B" w14:textId="77777777" w:rsidR="00C02814" w:rsidRDefault="00C02814" w:rsidP="003B4FE3">
      <w:r w:rsidRPr="00330409">
        <w:t>Nursery. 1990s</w:t>
      </w:r>
    </w:p>
    <w:p w14:paraId="6EA41E23" w14:textId="77777777" w:rsidR="00C02814" w:rsidRDefault="00C02814" w:rsidP="003B4FE3">
      <w:r w:rsidRPr="00330409">
        <w:t>Christmas pageant.</w:t>
      </w:r>
    </w:p>
    <w:p w14:paraId="29251E53" w14:textId="77777777" w:rsidR="00C02814" w:rsidRDefault="00C02814" w:rsidP="003B4FE3">
      <w:r>
        <w:t>Kn</w:t>
      </w:r>
      <w:r w:rsidRPr="00330409">
        <w:t>it</w:t>
      </w:r>
      <w:r>
        <w:t xml:space="preserve"> </w:t>
      </w:r>
      <w:r w:rsidRPr="00330409">
        <w:t>wits 2008.</w:t>
      </w:r>
    </w:p>
    <w:p w14:paraId="10092880" w14:textId="77777777" w:rsidR="00C02814" w:rsidRDefault="00C02814" w:rsidP="003B4FE3">
      <w:r w:rsidRPr="00680277">
        <w:t>Quilting.</w:t>
      </w:r>
    </w:p>
    <w:p w14:paraId="4A6381E1" w14:textId="77777777" w:rsidR="00C02814" w:rsidRDefault="00C02814" w:rsidP="003B4FE3">
      <w:r w:rsidRPr="005304E5">
        <w:t>The Good Shepherd.</w:t>
      </w:r>
    </w:p>
    <w:p w14:paraId="667A643C" w14:textId="77777777" w:rsidR="00C02814" w:rsidRDefault="00C02814" w:rsidP="003B4FE3">
      <w:r w:rsidRPr="005304E5">
        <w:t>Marion Keith Club.</w:t>
      </w:r>
    </w:p>
    <w:p w14:paraId="0064474A" w14:textId="77777777" w:rsidR="00C02814" w:rsidRDefault="00C02814" w:rsidP="003B4FE3">
      <w:r w:rsidRPr="005304E5">
        <w:t xml:space="preserve">Reading at Bill and </w:t>
      </w:r>
      <w:r>
        <w:t>Elspeth</w:t>
      </w:r>
      <w:r w:rsidRPr="005304E5">
        <w:t xml:space="preserve"> Watsons.</w:t>
      </w:r>
    </w:p>
    <w:p w14:paraId="220F8E2B" w14:textId="77777777" w:rsidR="00C02814" w:rsidRDefault="00C02814" w:rsidP="003B4FE3">
      <w:r w:rsidRPr="00D14FE3">
        <w:t>Young Mothers unit. UCW. 1971.</w:t>
      </w:r>
    </w:p>
    <w:p w14:paraId="49CDC883" w14:textId="5654F143" w:rsidR="00C02814" w:rsidRDefault="00C02814" w:rsidP="003B4FE3">
      <w:pPr>
        <w:pStyle w:val="Albumheader"/>
      </w:pPr>
      <w:r>
        <w:t xml:space="preserve">Photo Album </w:t>
      </w:r>
      <w:r w:rsidR="003B4FE3">
        <w:t>09</w:t>
      </w:r>
    </w:p>
    <w:p w14:paraId="47D6C504" w14:textId="77777777" w:rsidR="00C7531B" w:rsidRDefault="00C7531B" w:rsidP="00C7531B">
      <w:pPr>
        <w:pStyle w:val="NoSpacing"/>
      </w:pPr>
      <w:r w:rsidRPr="000A41A4">
        <w:t>150th Anniversary Year 1982.</w:t>
      </w:r>
    </w:p>
    <w:p w14:paraId="1550F8AE" w14:textId="77777777" w:rsidR="00C7531B" w:rsidRDefault="00C7531B" w:rsidP="00C7531B">
      <w:pPr>
        <w:pStyle w:val="NoSpacing"/>
      </w:pPr>
      <w:r w:rsidRPr="000A41A4">
        <w:t>Junior Congregation, 1983.</w:t>
      </w:r>
      <w:r w:rsidRPr="001160D6">
        <w:t xml:space="preserve"> Hand turkeys.</w:t>
      </w:r>
    </w:p>
    <w:p w14:paraId="5E60F6F6" w14:textId="77777777" w:rsidR="00C7531B" w:rsidRDefault="00C7531B" w:rsidP="00C7531B">
      <w:pPr>
        <w:pStyle w:val="NoSpacing"/>
      </w:pPr>
      <w:r w:rsidRPr="001160D6">
        <w:t>Epiphany Celebration, 1984.</w:t>
      </w:r>
    </w:p>
    <w:p w14:paraId="48EF2DB5" w14:textId="77777777" w:rsidR="00C7531B" w:rsidRDefault="00C7531B" w:rsidP="00C7531B">
      <w:pPr>
        <w:pStyle w:val="NoSpacing"/>
      </w:pPr>
      <w:r w:rsidRPr="001160D6">
        <w:t>CE appreciation. 1986.</w:t>
      </w:r>
    </w:p>
    <w:p w14:paraId="1AB959A4" w14:textId="77777777" w:rsidR="00C7531B" w:rsidRDefault="00C7531B" w:rsidP="00C7531B">
      <w:pPr>
        <w:pStyle w:val="NoSpacing"/>
      </w:pPr>
      <w:r w:rsidRPr="001F03F3">
        <w:t>May Time Communion 1986.</w:t>
      </w:r>
    </w:p>
    <w:p w14:paraId="53B096BC" w14:textId="77777777" w:rsidR="00C7531B" w:rsidRDefault="00C7531B" w:rsidP="00C7531B">
      <w:pPr>
        <w:pStyle w:val="NoSpacing"/>
      </w:pPr>
      <w:r w:rsidRPr="001F03F3">
        <w:t>Pops and popcorn. 1987.</w:t>
      </w:r>
    </w:p>
    <w:p w14:paraId="38937FF1" w14:textId="77777777" w:rsidR="00C7531B" w:rsidRDefault="00C7531B" w:rsidP="00C7531B">
      <w:pPr>
        <w:pStyle w:val="NoSpacing"/>
      </w:pPr>
      <w:r w:rsidRPr="001F03F3">
        <w:t>Teens. 1990s</w:t>
      </w:r>
    </w:p>
    <w:p w14:paraId="0DA00BA2" w14:textId="77777777" w:rsidR="00C7531B" w:rsidRDefault="00C7531B" w:rsidP="00C7531B">
      <w:pPr>
        <w:pStyle w:val="NoSpacing"/>
      </w:pPr>
      <w:r>
        <w:t>W</w:t>
      </w:r>
      <w:r w:rsidRPr="00003079">
        <w:t>orking party.</w:t>
      </w:r>
    </w:p>
    <w:p w14:paraId="4FEAF97A" w14:textId="77777777" w:rsidR="00C7531B" w:rsidRDefault="00C7531B" w:rsidP="00C7531B">
      <w:pPr>
        <w:pStyle w:val="NoSpacing"/>
      </w:pPr>
      <w:r w:rsidRPr="00003079">
        <w:t>FSA on display.</w:t>
      </w:r>
    </w:p>
    <w:p w14:paraId="04719CEF" w14:textId="77777777" w:rsidR="00C7531B" w:rsidRDefault="00C7531B" w:rsidP="00C7531B">
      <w:pPr>
        <w:pStyle w:val="NoSpacing"/>
      </w:pPr>
      <w:r w:rsidRPr="00003079">
        <w:t>Auction. Fairgrounds.</w:t>
      </w:r>
    </w:p>
    <w:p w14:paraId="159E279C" w14:textId="77777777" w:rsidR="00C7531B" w:rsidRDefault="00C7531B" w:rsidP="00C7531B">
      <w:pPr>
        <w:pStyle w:val="NoSpacing"/>
      </w:pPr>
      <w:r w:rsidRPr="003C4042">
        <w:t>Circle of friends.</w:t>
      </w:r>
    </w:p>
    <w:p w14:paraId="6F625AA5" w14:textId="77777777" w:rsidR="00C7531B" w:rsidRDefault="00C7531B" w:rsidP="00C7531B">
      <w:pPr>
        <w:pStyle w:val="NoSpacing"/>
      </w:pPr>
      <w:r w:rsidRPr="003C4042">
        <w:t>Labyrinth Walk. Susan Shel</w:t>
      </w:r>
      <w:r>
        <w:t>stad</w:t>
      </w:r>
    </w:p>
    <w:p w14:paraId="2B3C5704" w14:textId="77777777" w:rsidR="00C7531B" w:rsidRDefault="00C7531B" w:rsidP="00C7531B">
      <w:pPr>
        <w:pStyle w:val="NoSpacing"/>
      </w:pPr>
      <w:r w:rsidRPr="00421D5A">
        <w:t>Gree</w:t>
      </w:r>
      <w:r>
        <w:t>n</w:t>
      </w:r>
      <w:r w:rsidRPr="00421D5A">
        <w:t>ing of the Cross.</w:t>
      </w:r>
    </w:p>
    <w:p w14:paraId="44E2FDA8" w14:textId="77777777" w:rsidR="00C7531B" w:rsidRDefault="00C7531B" w:rsidP="00C7531B">
      <w:pPr>
        <w:pStyle w:val="NoSpacing"/>
      </w:pPr>
      <w:r w:rsidRPr="00421D5A">
        <w:t>Ladies Handbell choir, La</w:t>
      </w:r>
      <w:r>
        <w:t>udamus</w:t>
      </w:r>
      <w:r w:rsidRPr="00421D5A">
        <w:t xml:space="preserve"> </w:t>
      </w:r>
      <w:r>
        <w:t>B</w:t>
      </w:r>
      <w:r w:rsidRPr="00421D5A">
        <w:t>ells.</w:t>
      </w:r>
    </w:p>
    <w:p w14:paraId="532A01A1" w14:textId="77777777" w:rsidR="00C7531B" w:rsidRDefault="00C7531B" w:rsidP="00C7531B">
      <w:pPr>
        <w:pStyle w:val="NoSpacing"/>
      </w:pPr>
      <w:r w:rsidRPr="00421D5A">
        <w:t xml:space="preserve">Mixed </w:t>
      </w:r>
      <w:proofErr w:type="spellStart"/>
      <w:r>
        <w:t>Pea</w:t>
      </w:r>
      <w:r w:rsidRPr="00421D5A">
        <w:t>lers</w:t>
      </w:r>
      <w:proofErr w:type="spellEnd"/>
      <w:r w:rsidRPr="00421D5A">
        <w:t>.</w:t>
      </w:r>
    </w:p>
    <w:p w14:paraId="0D8D5109" w14:textId="77777777" w:rsidR="00C7531B" w:rsidRDefault="00C7531B" w:rsidP="00C7531B">
      <w:pPr>
        <w:pStyle w:val="NoSpacing"/>
      </w:pPr>
      <w:r w:rsidRPr="00330409">
        <w:t>Nursery. 1990s</w:t>
      </w:r>
    </w:p>
    <w:p w14:paraId="016A8E0E" w14:textId="77777777" w:rsidR="00C7531B" w:rsidRDefault="00C7531B" w:rsidP="00C7531B">
      <w:pPr>
        <w:pStyle w:val="NoSpacing"/>
      </w:pPr>
      <w:r w:rsidRPr="00330409">
        <w:t>Christmas pageant.</w:t>
      </w:r>
    </w:p>
    <w:p w14:paraId="6FD86302" w14:textId="77777777" w:rsidR="00C7531B" w:rsidRDefault="00C7531B" w:rsidP="00C7531B">
      <w:pPr>
        <w:pStyle w:val="NoSpacing"/>
      </w:pPr>
      <w:r>
        <w:t>Kn</w:t>
      </w:r>
      <w:r w:rsidRPr="00330409">
        <w:t>it</w:t>
      </w:r>
      <w:r>
        <w:t xml:space="preserve"> </w:t>
      </w:r>
      <w:r w:rsidRPr="00330409">
        <w:t>wits 2008.</w:t>
      </w:r>
    </w:p>
    <w:p w14:paraId="5B5B3F35" w14:textId="77777777" w:rsidR="00C7531B" w:rsidRDefault="00C7531B" w:rsidP="00C7531B">
      <w:pPr>
        <w:pStyle w:val="NoSpacing"/>
      </w:pPr>
      <w:r w:rsidRPr="00680277">
        <w:t>Quilting.</w:t>
      </w:r>
    </w:p>
    <w:p w14:paraId="5694C6D1" w14:textId="77777777" w:rsidR="00C7531B" w:rsidRDefault="00C7531B" w:rsidP="00C7531B">
      <w:pPr>
        <w:pStyle w:val="NoSpacing"/>
      </w:pPr>
      <w:r w:rsidRPr="005304E5">
        <w:t>The Good Shepherd.</w:t>
      </w:r>
    </w:p>
    <w:p w14:paraId="249C35B7" w14:textId="77777777" w:rsidR="00C7531B" w:rsidRDefault="00C7531B" w:rsidP="00C7531B">
      <w:pPr>
        <w:pStyle w:val="NoSpacing"/>
      </w:pPr>
      <w:r w:rsidRPr="005304E5">
        <w:t>Marion Keith Club.</w:t>
      </w:r>
    </w:p>
    <w:p w14:paraId="17C575A4" w14:textId="77777777" w:rsidR="00C7531B" w:rsidRDefault="00C7531B" w:rsidP="00C7531B">
      <w:pPr>
        <w:pStyle w:val="NoSpacing"/>
      </w:pPr>
      <w:r w:rsidRPr="005304E5">
        <w:t xml:space="preserve">Reading at Bill and </w:t>
      </w:r>
      <w:r>
        <w:t>Elspeth</w:t>
      </w:r>
      <w:r w:rsidRPr="005304E5">
        <w:t xml:space="preserve"> Watsons.</w:t>
      </w:r>
    </w:p>
    <w:p w14:paraId="0D3EC4FC" w14:textId="77777777" w:rsidR="00C7531B" w:rsidRDefault="00C7531B" w:rsidP="00C7531B">
      <w:pPr>
        <w:pStyle w:val="NoSpacing"/>
      </w:pPr>
      <w:r w:rsidRPr="00D14FE3">
        <w:t>Young Mothers unit. UCW. 1971.</w:t>
      </w:r>
    </w:p>
    <w:p w14:paraId="3C17B810" w14:textId="77777777" w:rsidR="00C7531B" w:rsidRDefault="00C7531B" w:rsidP="00C7531B">
      <w:pPr>
        <w:pStyle w:val="NoSpacing"/>
      </w:pPr>
    </w:p>
    <w:p w14:paraId="0E99055C" w14:textId="2610F445" w:rsidR="003B4FE3" w:rsidRDefault="00C7531B" w:rsidP="00C7531B">
      <w:pPr>
        <w:pStyle w:val="Albumheader"/>
      </w:pPr>
      <w:r>
        <w:lastRenderedPageBreak/>
        <w:t>Photo Album 10</w:t>
      </w:r>
    </w:p>
    <w:p w14:paraId="5CCC3629" w14:textId="77777777" w:rsidR="00BA7040" w:rsidRDefault="00BA7040" w:rsidP="00BA7040">
      <w:pPr>
        <w:pStyle w:val="NoSpacing"/>
      </w:pPr>
      <w:r w:rsidRPr="00DA6210">
        <w:t>Staff birthday party.</w:t>
      </w:r>
    </w:p>
    <w:p w14:paraId="2146A401" w14:textId="77777777" w:rsidR="00BA7040" w:rsidRDefault="00BA7040" w:rsidP="00BA7040">
      <w:pPr>
        <w:pStyle w:val="NoSpacing"/>
      </w:pPr>
      <w:r w:rsidRPr="00DA6210">
        <w:t>Action Group. Meeting the challenge, January 1998.</w:t>
      </w:r>
    </w:p>
    <w:p w14:paraId="2E0E7D6D" w14:textId="77777777" w:rsidR="00BA7040" w:rsidRDefault="00BA7040" w:rsidP="00BA7040">
      <w:pPr>
        <w:pStyle w:val="NoSpacing"/>
      </w:pPr>
      <w:r w:rsidRPr="00DA6210">
        <w:t>Tree raising.</w:t>
      </w:r>
    </w:p>
    <w:p w14:paraId="7CEE87E0" w14:textId="77777777" w:rsidR="00BA7040" w:rsidRDefault="00BA7040" w:rsidP="00BA7040">
      <w:pPr>
        <w:pStyle w:val="NoSpacing"/>
      </w:pPr>
      <w:r w:rsidRPr="00DA6210">
        <w:t>164th Anniversary. 1832</w:t>
      </w:r>
      <w:r>
        <w:t xml:space="preserve"> - </w:t>
      </w:r>
      <w:r w:rsidRPr="00DA6210">
        <w:t>1996.</w:t>
      </w:r>
    </w:p>
    <w:p w14:paraId="65DF8EF0" w14:textId="77777777" w:rsidR="00BA7040" w:rsidRDefault="00BA7040" w:rsidP="00BA7040">
      <w:pPr>
        <w:pStyle w:val="NoSpacing"/>
      </w:pPr>
      <w:r w:rsidRPr="007B71B7">
        <w:t>Farewell to Sharon Bauer. June 1989.</w:t>
      </w:r>
    </w:p>
    <w:p w14:paraId="4C7B830D" w14:textId="77777777" w:rsidR="00BA7040" w:rsidRDefault="00BA7040" w:rsidP="00BA7040">
      <w:pPr>
        <w:pStyle w:val="NoSpacing"/>
      </w:pPr>
      <w:r w:rsidRPr="007B71B7">
        <w:t>Induction Service, Frank Meadows, January 1989.</w:t>
      </w:r>
    </w:p>
    <w:p w14:paraId="395F58D9" w14:textId="77777777" w:rsidR="00BA7040" w:rsidRDefault="00BA7040" w:rsidP="00BA7040">
      <w:pPr>
        <w:pStyle w:val="NoSpacing"/>
      </w:pPr>
      <w:r w:rsidRPr="00566C8E">
        <w:t>Confirmation 1989.</w:t>
      </w:r>
    </w:p>
    <w:p w14:paraId="19E04F7B" w14:textId="77777777" w:rsidR="00BA7040" w:rsidRDefault="00BA7040" w:rsidP="00BA7040">
      <w:pPr>
        <w:pStyle w:val="NoSpacing"/>
      </w:pPr>
      <w:r w:rsidRPr="00566C8E">
        <w:t>Confirmation banquet 1989.</w:t>
      </w:r>
    </w:p>
    <w:p w14:paraId="4D55E292" w14:textId="77777777" w:rsidR="00BA7040" w:rsidRDefault="00BA7040" w:rsidP="00BA7040">
      <w:pPr>
        <w:pStyle w:val="NoSpacing"/>
      </w:pPr>
      <w:r w:rsidRPr="00566C8E">
        <w:t>Mail sorting.</w:t>
      </w:r>
    </w:p>
    <w:p w14:paraId="72E1E06A" w14:textId="77777777" w:rsidR="00BA7040" w:rsidRDefault="00BA7040" w:rsidP="00BA7040">
      <w:pPr>
        <w:pStyle w:val="NoSpacing"/>
      </w:pPr>
      <w:r w:rsidRPr="00566C8E">
        <w:t>May Time Communion 1988.</w:t>
      </w:r>
    </w:p>
    <w:p w14:paraId="5E6B397E" w14:textId="77777777" w:rsidR="00BA7040" w:rsidRDefault="00BA7040" w:rsidP="00BA7040">
      <w:pPr>
        <w:pStyle w:val="NoSpacing"/>
      </w:pPr>
      <w:r w:rsidRPr="00946AF3">
        <w:t>Christmas Eve, 1987.</w:t>
      </w:r>
    </w:p>
    <w:p w14:paraId="528981B2" w14:textId="77777777" w:rsidR="00BA7040" w:rsidRDefault="00BA7040" w:rsidP="00BA7040">
      <w:pPr>
        <w:pStyle w:val="NoSpacing"/>
      </w:pPr>
      <w:r w:rsidRPr="00946AF3">
        <w:t>Christmas Eve 1989 Gone Fishing Choir.</w:t>
      </w:r>
    </w:p>
    <w:p w14:paraId="00416B3A" w14:textId="77777777" w:rsidR="00BA7040" w:rsidRDefault="00BA7040" w:rsidP="00BA7040">
      <w:pPr>
        <w:pStyle w:val="NoSpacing"/>
      </w:pPr>
      <w:r w:rsidRPr="00946AF3">
        <w:t>Baldwin Boys, Jamie, Jordy, Josh.</w:t>
      </w:r>
    </w:p>
    <w:p w14:paraId="68BB3036" w14:textId="77777777" w:rsidR="00BA7040" w:rsidRDefault="00BA7040" w:rsidP="00BA7040">
      <w:pPr>
        <w:pStyle w:val="NoSpacing"/>
      </w:pPr>
      <w:r w:rsidRPr="00AB31FF">
        <w:t xml:space="preserve">Sharon </w:t>
      </w:r>
      <w:proofErr w:type="gramStart"/>
      <w:r w:rsidRPr="00AB31FF">
        <w:t xml:space="preserve">Jones </w:t>
      </w:r>
      <w:r>
        <w:t xml:space="preserve"> --</w:t>
      </w:r>
      <w:proofErr w:type="gramEnd"/>
      <w:r>
        <w:t xml:space="preserve"> </w:t>
      </w:r>
      <w:r w:rsidRPr="00AB31FF">
        <w:t>Easter.</w:t>
      </w:r>
    </w:p>
    <w:p w14:paraId="703584E5" w14:textId="77777777" w:rsidR="00BA7040" w:rsidRDefault="00BA7040" w:rsidP="00BA7040">
      <w:pPr>
        <w:pStyle w:val="NoSpacing"/>
      </w:pPr>
      <w:r w:rsidRPr="00AB31FF">
        <w:t>Don Jones, 1981.</w:t>
      </w:r>
    </w:p>
    <w:p w14:paraId="50384864" w14:textId="77777777" w:rsidR="00BA7040" w:rsidRDefault="00BA7040" w:rsidP="00BA7040">
      <w:pPr>
        <w:pStyle w:val="NoSpacing"/>
      </w:pPr>
      <w:r w:rsidRPr="00793793">
        <w:t>Youth Group Chapel, 1981.</w:t>
      </w:r>
    </w:p>
    <w:p w14:paraId="1A3E0045" w14:textId="77777777" w:rsidR="00BA7040" w:rsidRDefault="00BA7040" w:rsidP="00BA7040">
      <w:pPr>
        <w:pStyle w:val="NoSpacing"/>
      </w:pPr>
      <w:r w:rsidRPr="00793793">
        <w:t>J</w:t>
      </w:r>
      <w:r>
        <w:t>NAC I</w:t>
      </w:r>
      <w:r w:rsidRPr="00793793">
        <w:t>ntrodu</w:t>
      </w:r>
      <w:r>
        <w:t>c</w:t>
      </w:r>
      <w:r w:rsidRPr="00793793">
        <w:t>tion.</w:t>
      </w:r>
    </w:p>
    <w:p w14:paraId="579D05AC" w14:textId="77777777" w:rsidR="00BA7040" w:rsidRDefault="00BA7040" w:rsidP="00BA7040">
      <w:pPr>
        <w:pStyle w:val="NoSpacing"/>
      </w:pPr>
      <w:r w:rsidRPr="00433786">
        <w:t xml:space="preserve">Sunday School Spirit games. </w:t>
      </w:r>
    </w:p>
    <w:p w14:paraId="3DEF7093" w14:textId="77777777" w:rsidR="00BA7040" w:rsidRDefault="00BA7040" w:rsidP="00BA7040">
      <w:pPr>
        <w:pStyle w:val="NoSpacing"/>
      </w:pPr>
      <w:r w:rsidRPr="00433786">
        <w:t>Sunday morning Bible study.</w:t>
      </w:r>
    </w:p>
    <w:p w14:paraId="25BE901F" w14:textId="77777777" w:rsidR="00BA7040" w:rsidRDefault="00BA7040" w:rsidP="00BA7040">
      <w:pPr>
        <w:pStyle w:val="NoSpacing"/>
      </w:pPr>
      <w:r w:rsidRPr="00C04444">
        <w:t>Pancake breakfast crew.</w:t>
      </w:r>
    </w:p>
    <w:p w14:paraId="1AABAB23" w14:textId="77777777" w:rsidR="00BA7040" w:rsidRDefault="00BA7040" w:rsidP="00BA7040">
      <w:pPr>
        <w:pStyle w:val="NoSpacing"/>
      </w:pPr>
      <w:r w:rsidRPr="00C04444">
        <w:t>Thanksgiving Flowers, Bev Fowler, Trudy Valentine.</w:t>
      </w:r>
    </w:p>
    <w:p w14:paraId="46D12832" w14:textId="77777777" w:rsidR="00BA7040" w:rsidRDefault="00BA7040" w:rsidP="00BA7040">
      <w:pPr>
        <w:pStyle w:val="NoSpacing"/>
      </w:pPr>
      <w:r w:rsidRPr="00C04444">
        <w:t>Archives Committee.</w:t>
      </w:r>
    </w:p>
    <w:p w14:paraId="60FFCEC5" w14:textId="77777777" w:rsidR="00BA7040" w:rsidRDefault="00BA7040" w:rsidP="00BA7040">
      <w:pPr>
        <w:pStyle w:val="NoSpacing"/>
      </w:pPr>
      <w:r w:rsidRPr="00D54625">
        <w:t>Pew dressing.</w:t>
      </w:r>
    </w:p>
    <w:p w14:paraId="50AC35C8" w14:textId="77777777" w:rsidR="00BA7040" w:rsidRDefault="00BA7040" w:rsidP="00BA7040">
      <w:pPr>
        <w:pStyle w:val="NoSpacing"/>
      </w:pPr>
      <w:r w:rsidRPr="00D54625">
        <w:t>Church tour group.</w:t>
      </w:r>
    </w:p>
    <w:p w14:paraId="799807CE" w14:textId="77777777" w:rsidR="00BA7040" w:rsidRDefault="00BA7040" w:rsidP="00BA7040">
      <w:pPr>
        <w:pStyle w:val="NoSpacing"/>
      </w:pPr>
      <w:r w:rsidRPr="00D54625">
        <w:t>Grow</w:t>
      </w:r>
      <w:r>
        <w:t>-a-</w:t>
      </w:r>
      <w:proofErr w:type="gramStart"/>
      <w:r>
        <w:t>row</w:t>
      </w:r>
      <w:proofErr w:type="gramEnd"/>
    </w:p>
    <w:p w14:paraId="587054FB" w14:textId="77777777" w:rsidR="00BA7040" w:rsidRDefault="00BA7040" w:rsidP="00BA7040">
      <w:pPr>
        <w:pStyle w:val="NoSpacing"/>
      </w:pPr>
      <w:r w:rsidRPr="00D54625">
        <w:t>Amnesty letter writing.</w:t>
      </w:r>
    </w:p>
    <w:p w14:paraId="687917CB" w14:textId="77777777" w:rsidR="00BA7040" w:rsidRDefault="00BA7040" w:rsidP="00BA7040">
      <w:pPr>
        <w:pStyle w:val="NoSpacing"/>
      </w:pPr>
      <w:r>
        <w:t xml:space="preserve">Preludes </w:t>
      </w:r>
      <w:r w:rsidRPr="009175B8">
        <w:t>church service.</w:t>
      </w:r>
    </w:p>
    <w:p w14:paraId="0892B532" w14:textId="77777777" w:rsidR="00BA7040" w:rsidRDefault="00BA7040" w:rsidP="00BA7040">
      <w:pPr>
        <w:pStyle w:val="NoSpacing"/>
      </w:pPr>
      <w:r w:rsidRPr="009175B8">
        <w:t xml:space="preserve">Church model. </w:t>
      </w:r>
      <w:r>
        <w:t xml:space="preserve">- </w:t>
      </w:r>
      <w:r w:rsidRPr="009175B8">
        <w:t>All</w:t>
      </w:r>
      <w:r>
        <w:t>a</w:t>
      </w:r>
      <w:r w:rsidRPr="009175B8">
        <w:t>n Bedford.</w:t>
      </w:r>
    </w:p>
    <w:p w14:paraId="7F3DE899" w14:textId="77777777" w:rsidR="00BA7040" w:rsidRDefault="00BA7040" w:rsidP="00BA7040">
      <w:pPr>
        <w:pStyle w:val="NoSpacing"/>
      </w:pPr>
      <w:proofErr w:type="spellStart"/>
      <w:r>
        <w:t>Kn</w:t>
      </w:r>
      <w:r w:rsidRPr="00E70458">
        <w:t>itwit</w:t>
      </w:r>
      <w:proofErr w:type="spellEnd"/>
      <w:r w:rsidRPr="00E70458">
        <w:t xml:space="preserve"> group.</w:t>
      </w:r>
    </w:p>
    <w:p w14:paraId="05112095" w14:textId="77777777" w:rsidR="00BA7040" w:rsidRDefault="00BA7040" w:rsidP="00BA7040">
      <w:pPr>
        <w:pStyle w:val="NoSpacing"/>
      </w:pPr>
      <w:r w:rsidRPr="00002EF1">
        <w:t>Collectible sale.</w:t>
      </w:r>
    </w:p>
    <w:p w14:paraId="7D1BB64A" w14:textId="77777777" w:rsidR="00BA7040" w:rsidRDefault="00BA7040" w:rsidP="00BA7040">
      <w:pPr>
        <w:pStyle w:val="NoSpacing"/>
      </w:pPr>
      <w:r w:rsidRPr="00002EF1">
        <w:t>Story Time Church Service David Peterson Sunday School.</w:t>
      </w:r>
    </w:p>
    <w:p w14:paraId="2B2D1DA2" w14:textId="77777777" w:rsidR="00BA7040" w:rsidRDefault="00BA7040" w:rsidP="00BA7040">
      <w:pPr>
        <w:pStyle w:val="NoSpacing"/>
      </w:pPr>
      <w:r w:rsidRPr="00002EF1">
        <w:t>Candle lighting.</w:t>
      </w:r>
    </w:p>
    <w:p w14:paraId="7CD6A74A" w14:textId="77777777" w:rsidR="00BA7040" w:rsidRDefault="00BA7040" w:rsidP="00BA7040">
      <w:pPr>
        <w:pStyle w:val="NoSpacing"/>
      </w:pPr>
      <w:r w:rsidRPr="00002EF1">
        <w:t>Lectionary reader Doug Jones.</w:t>
      </w:r>
    </w:p>
    <w:p w14:paraId="51DCC11C" w14:textId="77777777" w:rsidR="00BA7040" w:rsidRDefault="00BA7040" w:rsidP="00BA7040">
      <w:pPr>
        <w:pStyle w:val="NoSpacing"/>
      </w:pPr>
      <w:r w:rsidRPr="003843F3">
        <w:t>Communion, Procession and Offering presentation.</w:t>
      </w:r>
    </w:p>
    <w:p w14:paraId="1CE9397F" w14:textId="77777777" w:rsidR="00BA7040" w:rsidRDefault="00BA7040" w:rsidP="00BA7040">
      <w:pPr>
        <w:pStyle w:val="NoSpacing"/>
      </w:pPr>
      <w:r w:rsidRPr="003843F3">
        <w:t>Membership. Pastoral Care, 1997.</w:t>
      </w:r>
    </w:p>
    <w:p w14:paraId="3A4F8D50" w14:textId="77777777" w:rsidR="00BA7040" w:rsidRDefault="00BA7040" w:rsidP="00BA7040">
      <w:pPr>
        <w:pStyle w:val="NoSpacing"/>
      </w:pPr>
    </w:p>
    <w:p w14:paraId="45115D4B" w14:textId="40FBD3A6" w:rsidR="00BA7040" w:rsidRDefault="00BA7040" w:rsidP="00BA7040">
      <w:pPr>
        <w:pStyle w:val="Albumheader"/>
      </w:pPr>
      <w:r>
        <w:t>Photo Album 11</w:t>
      </w:r>
    </w:p>
    <w:p w14:paraId="01D7F3DF" w14:textId="77777777" w:rsidR="00FB595A" w:rsidRDefault="00FB595A" w:rsidP="00FB595A">
      <w:pPr>
        <w:pStyle w:val="NoSpacing"/>
      </w:pPr>
      <w:r w:rsidRPr="001E580D">
        <w:t>Page 1.</w:t>
      </w:r>
    </w:p>
    <w:p w14:paraId="54B3730C" w14:textId="77777777" w:rsidR="00FB595A" w:rsidRDefault="00FB595A" w:rsidP="00FB595A">
      <w:pPr>
        <w:pStyle w:val="NoSpacing"/>
        <w:numPr>
          <w:ilvl w:val="0"/>
          <w:numId w:val="177"/>
        </w:numPr>
      </w:pPr>
      <w:r w:rsidRPr="0011435E">
        <w:t>Ross and Linda Doddington.</w:t>
      </w:r>
    </w:p>
    <w:p w14:paraId="035186AE" w14:textId="77777777" w:rsidR="00FB595A" w:rsidRDefault="00FB595A" w:rsidP="00FB595A">
      <w:pPr>
        <w:pStyle w:val="NoSpacing"/>
        <w:numPr>
          <w:ilvl w:val="0"/>
          <w:numId w:val="177"/>
        </w:numPr>
      </w:pPr>
      <w:r w:rsidRPr="0011435E">
        <w:t>Ross and Linda Doddington.</w:t>
      </w:r>
    </w:p>
    <w:p w14:paraId="69A87A3B" w14:textId="77777777" w:rsidR="00FB595A" w:rsidRDefault="00FB595A" w:rsidP="00FB595A">
      <w:pPr>
        <w:pStyle w:val="NoSpacing"/>
        <w:numPr>
          <w:ilvl w:val="0"/>
          <w:numId w:val="177"/>
        </w:numPr>
      </w:pPr>
      <w:r w:rsidRPr="0011435E">
        <w:t>Ross and Linda Doddington.</w:t>
      </w:r>
    </w:p>
    <w:p w14:paraId="7F660C0A" w14:textId="77777777" w:rsidR="00FB595A" w:rsidRDefault="00FB595A" w:rsidP="00FB595A">
      <w:pPr>
        <w:pStyle w:val="NoSpacing"/>
        <w:numPr>
          <w:ilvl w:val="0"/>
          <w:numId w:val="177"/>
        </w:numPr>
      </w:pPr>
      <w:r>
        <w:t xml:space="preserve"> </w:t>
      </w:r>
    </w:p>
    <w:p w14:paraId="08E8CDFA" w14:textId="77777777" w:rsidR="00FB595A" w:rsidRDefault="00FB595A" w:rsidP="00FB595A">
      <w:pPr>
        <w:pStyle w:val="NoSpacing"/>
      </w:pPr>
      <w:r w:rsidRPr="00004A5E">
        <w:t>Page 2.</w:t>
      </w:r>
    </w:p>
    <w:p w14:paraId="6632AA7D" w14:textId="77777777" w:rsidR="00FB595A" w:rsidRDefault="00FB595A" w:rsidP="00FB595A">
      <w:pPr>
        <w:pStyle w:val="NoSpacing"/>
        <w:numPr>
          <w:ilvl w:val="0"/>
          <w:numId w:val="178"/>
        </w:numPr>
      </w:pPr>
      <w:r w:rsidRPr="00004A5E">
        <w:t>Church Spire from front door.</w:t>
      </w:r>
    </w:p>
    <w:p w14:paraId="40C35FDE" w14:textId="77777777" w:rsidR="00FB595A" w:rsidRDefault="00FB595A" w:rsidP="00FB595A">
      <w:pPr>
        <w:pStyle w:val="NoSpacing"/>
        <w:numPr>
          <w:ilvl w:val="0"/>
          <w:numId w:val="178"/>
        </w:numPr>
      </w:pPr>
      <w:r w:rsidRPr="003F6800">
        <w:t>Front door.</w:t>
      </w:r>
    </w:p>
    <w:p w14:paraId="2241950D" w14:textId="77777777" w:rsidR="00FB595A" w:rsidRDefault="00FB595A" w:rsidP="00FB595A">
      <w:pPr>
        <w:pStyle w:val="NoSpacing"/>
        <w:numPr>
          <w:ilvl w:val="0"/>
          <w:numId w:val="178"/>
        </w:numPr>
      </w:pPr>
      <w:r w:rsidRPr="003F6800">
        <w:t>Palm Sunday drama 1994.</w:t>
      </w:r>
    </w:p>
    <w:p w14:paraId="48FFDF8D" w14:textId="77777777" w:rsidR="00FB595A" w:rsidRDefault="00FB595A" w:rsidP="00FB595A">
      <w:pPr>
        <w:pStyle w:val="NoSpacing"/>
        <w:numPr>
          <w:ilvl w:val="0"/>
          <w:numId w:val="178"/>
        </w:numPr>
      </w:pPr>
      <w:r w:rsidRPr="003F6800">
        <w:lastRenderedPageBreak/>
        <w:t>Palm Sunday drama 1994.</w:t>
      </w:r>
    </w:p>
    <w:p w14:paraId="1B2FF72C" w14:textId="77777777" w:rsidR="00FB595A" w:rsidRDefault="00FB595A" w:rsidP="00FB595A">
      <w:pPr>
        <w:pStyle w:val="NoSpacing"/>
      </w:pPr>
      <w:r w:rsidRPr="00FA1209">
        <w:t>Page 3.</w:t>
      </w:r>
    </w:p>
    <w:p w14:paraId="1A2A0963" w14:textId="77777777" w:rsidR="00FB595A" w:rsidRDefault="00FB595A" w:rsidP="00FB595A">
      <w:pPr>
        <w:pStyle w:val="NoSpacing"/>
        <w:numPr>
          <w:ilvl w:val="0"/>
          <w:numId w:val="179"/>
        </w:numPr>
      </w:pPr>
      <w:r w:rsidRPr="00A424D8">
        <w:t>Finance Committee.</w:t>
      </w:r>
    </w:p>
    <w:p w14:paraId="59B6C97E" w14:textId="77777777" w:rsidR="00FB595A" w:rsidRDefault="00FB595A" w:rsidP="00FB595A">
      <w:pPr>
        <w:pStyle w:val="NoSpacing"/>
        <w:numPr>
          <w:ilvl w:val="0"/>
          <w:numId w:val="179"/>
        </w:numPr>
      </w:pPr>
      <w:r w:rsidRPr="00A424D8">
        <w:t>Membership committee.</w:t>
      </w:r>
    </w:p>
    <w:p w14:paraId="545CDF42" w14:textId="77777777" w:rsidR="00FB595A" w:rsidRDefault="00FB595A" w:rsidP="00FB595A">
      <w:pPr>
        <w:pStyle w:val="NoSpacing"/>
        <w:numPr>
          <w:ilvl w:val="0"/>
          <w:numId w:val="179"/>
        </w:numPr>
      </w:pPr>
      <w:r w:rsidRPr="00A424D8">
        <w:t>Working party. Don Jones, Mike Walker. Barry Moore. Bill Watson. Bev. Lindsay. Gertrude Bergey, Heather Lindsey.</w:t>
      </w:r>
    </w:p>
    <w:p w14:paraId="09EDC3D1" w14:textId="77777777" w:rsidR="00FB595A" w:rsidRDefault="00FB595A" w:rsidP="00FB595A">
      <w:pPr>
        <w:pStyle w:val="NoSpacing"/>
      </w:pPr>
      <w:r w:rsidRPr="005A732A">
        <w:t>Page 4.</w:t>
      </w:r>
    </w:p>
    <w:p w14:paraId="017DDE6E" w14:textId="77777777" w:rsidR="00FB595A" w:rsidRDefault="00FB595A" w:rsidP="00FB595A">
      <w:pPr>
        <w:pStyle w:val="NoSpacing"/>
        <w:numPr>
          <w:ilvl w:val="0"/>
          <w:numId w:val="180"/>
        </w:numPr>
      </w:pPr>
      <w:r w:rsidRPr="008C7607">
        <w:t>Kerry Stover with Banner.</w:t>
      </w:r>
    </w:p>
    <w:p w14:paraId="54CAC999" w14:textId="77777777" w:rsidR="00FB595A" w:rsidRDefault="00FB595A" w:rsidP="00FB595A">
      <w:pPr>
        <w:pStyle w:val="NoSpacing"/>
        <w:numPr>
          <w:ilvl w:val="0"/>
          <w:numId w:val="180"/>
        </w:numPr>
      </w:pPr>
      <w:r w:rsidRPr="008C7607">
        <w:t>Kerry stover with batter.</w:t>
      </w:r>
    </w:p>
    <w:p w14:paraId="02A4CFCC" w14:textId="77777777" w:rsidR="00FB595A" w:rsidRDefault="00FB595A" w:rsidP="00FB595A">
      <w:pPr>
        <w:pStyle w:val="NoSpacing"/>
        <w:numPr>
          <w:ilvl w:val="0"/>
          <w:numId w:val="180"/>
        </w:numPr>
      </w:pPr>
      <w:r w:rsidRPr="008C7607">
        <w:t>Kerry Stover with Banner.</w:t>
      </w:r>
    </w:p>
    <w:p w14:paraId="07C4828E" w14:textId="77777777" w:rsidR="00FB595A" w:rsidRDefault="00FB595A" w:rsidP="00FB595A">
      <w:pPr>
        <w:pStyle w:val="NoSpacing"/>
        <w:numPr>
          <w:ilvl w:val="0"/>
          <w:numId w:val="180"/>
        </w:numPr>
      </w:pPr>
      <w:r w:rsidRPr="008C7607">
        <w:t>Alton Ross Sound Control Room.</w:t>
      </w:r>
    </w:p>
    <w:p w14:paraId="18D132F8" w14:textId="77777777" w:rsidR="00FB595A" w:rsidRDefault="00FB595A" w:rsidP="00FB595A">
      <w:pPr>
        <w:pStyle w:val="NoSpacing"/>
      </w:pPr>
      <w:r w:rsidRPr="008C7607">
        <w:t>Page 5.</w:t>
      </w:r>
    </w:p>
    <w:p w14:paraId="2C9D131A" w14:textId="77777777" w:rsidR="00FB595A" w:rsidRDefault="00FB595A" w:rsidP="00FB595A">
      <w:pPr>
        <w:pStyle w:val="NoSpacing"/>
        <w:numPr>
          <w:ilvl w:val="0"/>
          <w:numId w:val="181"/>
        </w:numPr>
      </w:pPr>
      <w:r w:rsidRPr="00C36366">
        <w:t xml:space="preserve">4 organists Alan Barthel. Barry </w:t>
      </w:r>
      <w:r>
        <w:t>Ca</w:t>
      </w:r>
      <w:r w:rsidRPr="00C36366">
        <w:t>bena. Paul Merritt, Tim Zimmerman.</w:t>
      </w:r>
    </w:p>
    <w:p w14:paraId="20F28DD3" w14:textId="77777777" w:rsidR="00FB595A" w:rsidRDefault="00FB595A" w:rsidP="00FB595A">
      <w:pPr>
        <w:pStyle w:val="NoSpacing"/>
        <w:numPr>
          <w:ilvl w:val="0"/>
          <w:numId w:val="181"/>
        </w:numPr>
      </w:pPr>
      <w:r w:rsidRPr="00C36366">
        <w:t xml:space="preserve">4 organists Alan Barthel. Barry </w:t>
      </w:r>
      <w:r>
        <w:t>Ca</w:t>
      </w:r>
      <w:r w:rsidRPr="00C36366">
        <w:t>bena. Paul Merritt, Tim Zimmerman.</w:t>
      </w:r>
    </w:p>
    <w:p w14:paraId="14378A6B" w14:textId="77777777" w:rsidR="00FB595A" w:rsidRDefault="00FB595A" w:rsidP="00FB595A">
      <w:pPr>
        <w:pStyle w:val="NoSpacing"/>
        <w:numPr>
          <w:ilvl w:val="0"/>
          <w:numId w:val="181"/>
        </w:numPr>
      </w:pPr>
      <w:r w:rsidRPr="00C36366">
        <w:t xml:space="preserve">4 organists Alan Barthel. Barry </w:t>
      </w:r>
      <w:r>
        <w:t>Ca</w:t>
      </w:r>
      <w:r w:rsidRPr="00C36366">
        <w:t>bena. Paul Merritt, Tim Zimmerman.</w:t>
      </w:r>
    </w:p>
    <w:p w14:paraId="31C5F3E4" w14:textId="77777777" w:rsidR="00FB595A" w:rsidRDefault="00FB595A" w:rsidP="00FB595A">
      <w:pPr>
        <w:pStyle w:val="NoSpacing"/>
        <w:numPr>
          <w:ilvl w:val="0"/>
          <w:numId w:val="181"/>
        </w:numPr>
      </w:pPr>
      <w:r>
        <w:t xml:space="preserve"> </w:t>
      </w:r>
    </w:p>
    <w:p w14:paraId="122A38D3" w14:textId="77777777" w:rsidR="00FB595A" w:rsidRDefault="00FB595A" w:rsidP="00FB595A">
      <w:pPr>
        <w:pStyle w:val="NoSpacing"/>
      </w:pPr>
      <w:r w:rsidRPr="0057163F">
        <w:t>Page 6.</w:t>
      </w:r>
    </w:p>
    <w:p w14:paraId="78D2C151" w14:textId="77777777" w:rsidR="00FB595A" w:rsidRDefault="00FB595A" w:rsidP="00FB595A">
      <w:pPr>
        <w:pStyle w:val="NoSpacing"/>
        <w:numPr>
          <w:ilvl w:val="0"/>
          <w:numId w:val="182"/>
        </w:numPr>
      </w:pPr>
      <w:r w:rsidRPr="0057163F">
        <w:t>Paul Merritt and parents.</w:t>
      </w:r>
    </w:p>
    <w:p w14:paraId="484F2DA2" w14:textId="77777777" w:rsidR="00FB595A" w:rsidRDefault="00FB595A" w:rsidP="00FB595A">
      <w:pPr>
        <w:pStyle w:val="NoSpacing"/>
        <w:numPr>
          <w:ilvl w:val="0"/>
          <w:numId w:val="182"/>
        </w:numPr>
      </w:pPr>
      <w:r w:rsidRPr="006075FF">
        <w:t xml:space="preserve">Mary Ellen </w:t>
      </w:r>
      <w:proofErr w:type="spellStart"/>
      <w:r w:rsidRPr="006075FF">
        <w:t>Gusterson</w:t>
      </w:r>
      <w:proofErr w:type="spellEnd"/>
      <w:r w:rsidRPr="006075FF">
        <w:t>. Shelly Kostecki. Alan Barthell.</w:t>
      </w:r>
    </w:p>
    <w:p w14:paraId="209682FC" w14:textId="77777777" w:rsidR="00FB595A" w:rsidRDefault="00FB595A" w:rsidP="00FB595A">
      <w:pPr>
        <w:pStyle w:val="NoSpacing"/>
        <w:numPr>
          <w:ilvl w:val="0"/>
          <w:numId w:val="182"/>
        </w:numPr>
      </w:pPr>
      <w:r w:rsidRPr="006075FF">
        <w:t>Rod Brandt with Helen Guthrie.</w:t>
      </w:r>
    </w:p>
    <w:p w14:paraId="492BBCF0" w14:textId="77777777" w:rsidR="00FB595A" w:rsidRDefault="00FB595A" w:rsidP="00FB595A">
      <w:pPr>
        <w:pStyle w:val="NoSpacing"/>
        <w:numPr>
          <w:ilvl w:val="0"/>
          <w:numId w:val="182"/>
        </w:numPr>
      </w:pPr>
      <w:r w:rsidRPr="001808D2">
        <w:t>Choir members at reception.</w:t>
      </w:r>
    </w:p>
    <w:p w14:paraId="2DFC104A" w14:textId="77777777" w:rsidR="00FB595A" w:rsidRDefault="00FB595A" w:rsidP="00FB595A">
      <w:pPr>
        <w:pStyle w:val="NoSpacing"/>
      </w:pPr>
      <w:r w:rsidRPr="001808D2">
        <w:t>Page 7.</w:t>
      </w:r>
    </w:p>
    <w:p w14:paraId="3A09BD33" w14:textId="77777777" w:rsidR="00FB595A" w:rsidRDefault="00FB595A" w:rsidP="00FB595A">
      <w:pPr>
        <w:pStyle w:val="NoSpacing"/>
        <w:numPr>
          <w:ilvl w:val="0"/>
          <w:numId w:val="183"/>
        </w:numPr>
      </w:pPr>
      <w:r>
        <w:t xml:space="preserve"> </w:t>
      </w:r>
    </w:p>
    <w:p w14:paraId="22AC30F6" w14:textId="77777777" w:rsidR="00FB595A" w:rsidRDefault="00FB595A" w:rsidP="00FB595A">
      <w:pPr>
        <w:pStyle w:val="NoSpacing"/>
        <w:numPr>
          <w:ilvl w:val="0"/>
          <w:numId w:val="183"/>
        </w:numPr>
      </w:pPr>
      <w:r w:rsidRPr="0090650E">
        <w:t>Paul Merritt. Helen Stephenson. Ruth Adams.</w:t>
      </w:r>
    </w:p>
    <w:p w14:paraId="42DF0244" w14:textId="77777777" w:rsidR="00FB595A" w:rsidRDefault="00FB595A" w:rsidP="00FB595A">
      <w:pPr>
        <w:pStyle w:val="NoSpacing"/>
        <w:numPr>
          <w:ilvl w:val="0"/>
          <w:numId w:val="183"/>
        </w:numPr>
      </w:pPr>
      <w:r w:rsidRPr="00962EFE">
        <w:t>Alan Barthell with choir member.</w:t>
      </w:r>
    </w:p>
    <w:p w14:paraId="0066CDB0" w14:textId="77777777" w:rsidR="00FB595A" w:rsidRDefault="00FB595A" w:rsidP="00FB595A">
      <w:pPr>
        <w:pStyle w:val="NoSpacing"/>
        <w:numPr>
          <w:ilvl w:val="0"/>
          <w:numId w:val="183"/>
        </w:numPr>
      </w:pPr>
      <w:r w:rsidRPr="0014231B">
        <w:t>Helen Eberhard. Dorothy Jones. Madeline Cram. Tim Zimmerman.</w:t>
      </w:r>
    </w:p>
    <w:p w14:paraId="02ED8A65" w14:textId="77777777" w:rsidR="00FB595A" w:rsidRDefault="00FB595A" w:rsidP="00FB595A">
      <w:pPr>
        <w:pStyle w:val="NoSpacing"/>
      </w:pPr>
      <w:r w:rsidRPr="0014231B">
        <w:t>Page 8.</w:t>
      </w:r>
    </w:p>
    <w:p w14:paraId="6DE2F3AC" w14:textId="77777777" w:rsidR="00FB595A" w:rsidRDefault="00FB595A" w:rsidP="00FB595A">
      <w:pPr>
        <w:pStyle w:val="NoSpacing"/>
        <w:numPr>
          <w:ilvl w:val="0"/>
          <w:numId w:val="184"/>
        </w:numPr>
      </w:pPr>
      <w:r w:rsidRPr="004735B3">
        <w:t>Earth Stewardship play. At bifocals pay the 24th 1994.</w:t>
      </w:r>
    </w:p>
    <w:p w14:paraId="36AAF16E" w14:textId="77777777" w:rsidR="00FB595A" w:rsidRDefault="00FB595A" w:rsidP="00FB595A">
      <w:pPr>
        <w:pStyle w:val="NoSpacing"/>
        <w:numPr>
          <w:ilvl w:val="0"/>
          <w:numId w:val="184"/>
        </w:numPr>
      </w:pPr>
      <w:r w:rsidRPr="000E547F">
        <w:t xml:space="preserve">Lionel </w:t>
      </w:r>
      <w:r>
        <w:t>Morise</w:t>
      </w:r>
      <w:r w:rsidRPr="000E547F">
        <w:t>. Madeline Cram.</w:t>
      </w:r>
    </w:p>
    <w:p w14:paraId="56FCC86D" w14:textId="77777777" w:rsidR="00FB595A" w:rsidRDefault="00FB595A" w:rsidP="00FB595A">
      <w:pPr>
        <w:pStyle w:val="NoSpacing"/>
        <w:numPr>
          <w:ilvl w:val="0"/>
          <w:numId w:val="184"/>
        </w:numPr>
      </w:pPr>
      <w:r>
        <w:t xml:space="preserve"> </w:t>
      </w:r>
    </w:p>
    <w:p w14:paraId="3AA1D1AB" w14:textId="77777777" w:rsidR="00FB595A" w:rsidRDefault="00FB595A" w:rsidP="00FB595A">
      <w:pPr>
        <w:pStyle w:val="NoSpacing"/>
        <w:numPr>
          <w:ilvl w:val="0"/>
          <w:numId w:val="184"/>
        </w:numPr>
      </w:pPr>
      <w:r>
        <w:t xml:space="preserve"> </w:t>
      </w:r>
    </w:p>
    <w:p w14:paraId="6CF55F51" w14:textId="77777777" w:rsidR="00FB595A" w:rsidRDefault="00FB595A" w:rsidP="00FB595A">
      <w:pPr>
        <w:pStyle w:val="NoSpacing"/>
      </w:pPr>
      <w:r w:rsidRPr="00731351">
        <w:t>Page 9.</w:t>
      </w:r>
    </w:p>
    <w:p w14:paraId="1C568A3C" w14:textId="77777777" w:rsidR="00FB595A" w:rsidRDefault="00FB595A" w:rsidP="00FB595A">
      <w:pPr>
        <w:pStyle w:val="NoSpacing"/>
        <w:numPr>
          <w:ilvl w:val="0"/>
          <w:numId w:val="185"/>
        </w:numPr>
      </w:pPr>
      <w:r>
        <w:t xml:space="preserve">Mixed </w:t>
      </w:r>
      <w:proofErr w:type="spellStart"/>
      <w:r>
        <w:t>Pealers</w:t>
      </w:r>
      <w:proofErr w:type="spellEnd"/>
      <w:r>
        <w:t xml:space="preserve"> at Bifocals May 24, 1994</w:t>
      </w:r>
    </w:p>
    <w:p w14:paraId="3F01D12D" w14:textId="77777777" w:rsidR="00FB595A" w:rsidRDefault="00FB595A" w:rsidP="00FB595A">
      <w:pPr>
        <w:pStyle w:val="NoSpacing"/>
        <w:numPr>
          <w:ilvl w:val="0"/>
          <w:numId w:val="185"/>
        </w:numPr>
      </w:pPr>
      <w:r w:rsidRPr="00DA5E67">
        <w:t>1994 Council in session.</w:t>
      </w:r>
    </w:p>
    <w:p w14:paraId="43C279B9" w14:textId="77777777" w:rsidR="00FB595A" w:rsidRDefault="00FB595A" w:rsidP="00FB595A">
      <w:pPr>
        <w:pStyle w:val="NoSpacing"/>
        <w:numPr>
          <w:ilvl w:val="0"/>
          <w:numId w:val="185"/>
        </w:numPr>
      </w:pPr>
      <w:r w:rsidRPr="00DA5E67">
        <w:t>1994 Council in session.</w:t>
      </w:r>
    </w:p>
    <w:p w14:paraId="16C487E6" w14:textId="77777777" w:rsidR="00FB595A" w:rsidRDefault="00FB595A" w:rsidP="00FB595A">
      <w:pPr>
        <w:pStyle w:val="NoSpacing"/>
        <w:numPr>
          <w:ilvl w:val="0"/>
          <w:numId w:val="185"/>
        </w:numPr>
      </w:pPr>
      <w:r w:rsidRPr="00217B03">
        <w:t>1994 Council. Members.</w:t>
      </w:r>
    </w:p>
    <w:p w14:paraId="0C9E464B" w14:textId="77777777" w:rsidR="00FB595A" w:rsidRDefault="00FB595A" w:rsidP="00FB595A">
      <w:pPr>
        <w:pStyle w:val="NoSpacing"/>
      </w:pPr>
      <w:r w:rsidRPr="00217B03">
        <w:t>Page 10.</w:t>
      </w:r>
    </w:p>
    <w:p w14:paraId="2EFB6684" w14:textId="77777777" w:rsidR="00FB595A" w:rsidRDefault="00FB595A" w:rsidP="00FB595A">
      <w:pPr>
        <w:pStyle w:val="NoSpacing"/>
        <w:numPr>
          <w:ilvl w:val="0"/>
          <w:numId w:val="186"/>
        </w:numPr>
      </w:pPr>
      <w:r>
        <w:t xml:space="preserve"> </w:t>
      </w:r>
    </w:p>
    <w:p w14:paraId="7D98A36D" w14:textId="77777777" w:rsidR="00FB595A" w:rsidRDefault="00FB595A" w:rsidP="00FB595A">
      <w:pPr>
        <w:pStyle w:val="NoSpacing"/>
        <w:numPr>
          <w:ilvl w:val="0"/>
          <w:numId w:val="186"/>
        </w:numPr>
      </w:pPr>
      <w:r>
        <w:t xml:space="preserve"> </w:t>
      </w:r>
    </w:p>
    <w:p w14:paraId="63C285C1" w14:textId="77777777" w:rsidR="00FB595A" w:rsidRDefault="00FB595A" w:rsidP="00FB595A">
      <w:pPr>
        <w:pStyle w:val="NoSpacing"/>
        <w:numPr>
          <w:ilvl w:val="0"/>
          <w:numId w:val="186"/>
        </w:numPr>
      </w:pPr>
      <w:r w:rsidRPr="00CF1F29">
        <w:t>Tree removal back of FSA parking lot.</w:t>
      </w:r>
    </w:p>
    <w:p w14:paraId="38923260" w14:textId="77777777" w:rsidR="00FB595A" w:rsidRDefault="00FB595A" w:rsidP="00FB595A">
      <w:pPr>
        <w:pStyle w:val="NoSpacing"/>
        <w:numPr>
          <w:ilvl w:val="0"/>
          <w:numId w:val="186"/>
        </w:numPr>
      </w:pPr>
      <w:r w:rsidRPr="00CF1F29">
        <w:t>Outside view of the church.</w:t>
      </w:r>
      <w:r w:rsidRPr="001465D6">
        <w:t xml:space="preserve"> From the northwest.</w:t>
      </w:r>
    </w:p>
    <w:p w14:paraId="5BA370FA" w14:textId="77777777" w:rsidR="00FB595A" w:rsidRDefault="00FB595A" w:rsidP="00FB595A">
      <w:pPr>
        <w:pStyle w:val="NoSpacing"/>
      </w:pPr>
      <w:r w:rsidRPr="001465D6">
        <w:t>Page 11.</w:t>
      </w:r>
    </w:p>
    <w:p w14:paraId="28321A70" w14:textId="77777777" w:rsidR="00FB595A" w:rsidRDefault="00FB595A" w:rsidP="00FB595A">
      <w:pPr>
        <w:pStyle w:val="NoSpacing"/>
        <w:numPr>
          <w:ilvl w:val="0"/>
          <w:numId w:val="187"/>
        </w:numPr>
      </w:pPr>
      <w:r w:rsidRPr="001465D6">
        <w:t>Teen Retreat at Pierce. Williams, June 1994.</w:t>
      </w:r>
    </w:p>
    <w:p w14:paraId="252CF895" w14:textId="77777777" w:rsidR="00FB595A" w:rsidRDefault="00FB595A" w:rsidP="00FB595A">
      <w:pPr>
        <w:pStyle w:val="NoSpacing"/>
        <w:numPr>
          <w:ilvl w:val="0"/>
          <w:numId w:val="187"/>
        </w:numPr>
      </w:pPr>
      <w:r w:rsidRPr="00073533">
        <w:t>Teen Retreat at Pierce Williams, June 1994.</w:t>
      </w:r>
    </w:p>
    <w:p w14:paraId="494920F4" w14:textId="77777777" w:rsidR="00FB595A" w:rsidRDefault="00FB595A" w:rsidP="00FB595A">
      <w:pPr>
        <w:pStyle w:val="NoSpacing"/>
        <w:numPr>
          <w:ilvl w:val="0"/>
          <w:numId w:val="187"/>
        </w:numPr>
      </w:pPr>
      <w:r w:rsidRPr="00073533">
        <w:t>Teen Retreat at Pierce Williams, June 1994.</w:t>
      </w:r>
    </w:p>
    <w:p w14:paraId="15820CA8" w14:textId="77777777" w:rsidR="00FB595A" w:rsidRDefault="00FB595A" w:rsidP="00FB595A">
      <w:pPr>
        <w:pStyle w:val="NoSpacing"/>
        <w:numPr>
          <w:ilvl w:val="0"/>
          <w:numId w:val="187"/>
        </w:numPr>
      </w:pPr>
      <w:r w:rsidRPr="00D05961">
        <w:t>Teen Retreat at Pierce Williams, June 1994.</w:t>
      </w:r>
    </w:p>
    <w:p w14:paraId="392C3E9B" w14:textId="77777777" w:rsidR="00FB595A" w:rsidRDefault="00FB595A" w:rsidP="00FB595A">
      <w:pPr>
        <w:pStyle w:val="NoSpacing"/>
      </w:pPr>
      <w:r w:rsidRPr="00D05961">
        <w:t>Page 12.</w:t>
      </w:r>
      <w:r>
        <w:t xml:space="preserve"> </w:t>
      </w:r>
      <w:r w:rsidRPr="00B559A0">
        <w:t>Teen Retreat at Pierce Williams, June 1994.</w:t>
      </w:r>
    </w:p>
    <w:p w14:paraId="716A9546" w14:textId="77777777" w:rsidR="00FB595A" w:rsidRDefault="00FB595A" w:rsidP="00FB595A">
      <w:pPr>
        <w:pStyle w:val="NoSpacing"/>
      </w:pPr>
      <w:r w:rsidRPr="00B559A0">
        <w:t>Page 13. Teen Retreat at Pierce Williams, June 1994.</w:t>
      </w:r>
    </w:p>
    <w:p w14:paraId="20ED9DE3" w14:textId="77777777" w:rsidR="00FB595A" w:rsidRDefault="00FB595A" w:rsidP="00FB595A">
      <w:pPr>
        <w:pStyle w:val="NoSpacing"/>
      </w:pPr>
      <w:r w:rsidRPr="007073D6">
        <w:lastRenderedPageBreak/>
        <w:t>Page 14. Teen Retreat at Pierce Williams, June 1994.</w:t>
      </w:r>
    </w:p>
    <w:p w14:paraId="56CEBFE4" w14:textId="77777777" w:rsidR="00FB595A" w:rsidRDefault="00FB595A" w:rsidP="00FB595A">
      <w:pPr>
        <w:pStyle w:val="NoSpacing"/>
      </w:pPr>
      <w:r w:rsidRPr="001B362E">
        <w:t>Page 15.</w:t>
      </w:r>
    </w:p>
    <w:p w14:paraId="54A47108" w14:textId="77777777" w:rsidR="00FB595A" w:rsidRDefault="00FB595A" w:rsidP="00FB595A">
      <w:pPr>
        <w:pStyle w:val="NoSpacing"/>
        <w:numPr>
          <w:ilvl w:val="0"/>
          <w:numId w:val="188"/>
        </w:numPr>
      </w:pPr>
      <w:r w:rsidRPr="007D4FB8">
        <w:t>New members May 29th, 1994.</w:t>
      </w:r>
    </w:p>
    <w:p w14:paraId="43912CA1" w14:textId="77777777" w:rsidR="00FB595A" w:rsidRDefault="00FB595A" w:rsidP="00FB595A">
      <w:pPr>
        <w:pStyle w:val="NoSpacing"/>
        <w:numPr>
          <w:ilvl w:val="0"/>
          <w:numId w:val="188"/>
        </w:numPr>
      </w:pPr>
      <w:r>
        <w:t xml:space="preserve">  </w:t>
      </w:r>
    </w:p>
    <w:p w14:paraId="3369E578" w14:textId="77777777" w:rsidR="00FB595A" w:rsidRDefault="00FB595A" w:rsidP="00FB595A">
      <w:pPr>
        <w:pStyle w:val="NoSpacing"/>
        <w:numPr>
          <w:ilvl w:val="0"/>
          <w:numId w:val="188"/>
        </w:numPr>
      </w:pPr>
      <w:r w:rsidRPr="00133A2D">
        <w:t>L</w:t>
      </w:r>
      <w:r>
        <w:t>awrie</w:t>
      </w:r>
      <w:r w:rsidRPr="00133A2D">
        <w:t xml:space="preserve"> and Judy Fetter. October 15th, </w:t>
      </w:r>
      <w:proofErr w:type="gramStart"/>
      <w:r w:rsidRPr="00133A2D">
        <w:t>1994</w:t>
      </w:r>
      <w:proofErr w:type="gramEnd"/>
      <w:r w:rsidRPr="00133A2D">
        <w:t xml:space="preserve"> Missionaries in Brazil.</w:t>
      </w:r>
    </w:p>
    <w:p w14:paraId="0095034A" w14:textId="77777777" w:rsidR="00FB595A" w:rsidRDefault="00FB595A" w:rsidP="00FB595A">
      <w:pPr>
        <w:pStyle w:val="NoSpacing"/>
        <w:numPr>
          <w:ilvl w:val="0"/>
          <w:numId w:val="188"/>
        </w:numPr>
      </w:pPr>
      <w:r w:rsidRPr="006B6A9B">
        <w:t>Bill Watson, Co Chair Stewardship campaign.</w:t>
      </w:r>
    </w:p>
    <w:p w14:paraId="6FABE76D" w14:textId="77777777" w:rsidR="00FB595A" w:rsidRDefault="00FB595A" w:rsidP="00FB595A">
      <w:pPr>
        <w:pStyle w:val="NoSpacing"/>
      </w:pPr>
      <w:r w:rsidRPr="006B6A9B">
        <w:t>Page 16.</w:t>
      </w:r>
    </w:p>
    <w:p w14:paraId="30DA2D9F" w14:textId="77777777" w:rsidR="00FB595A" w:rsidRDefault="00FB595A" w:rsidP="00FB595A">
      <w:pPr>
        <w:pStyle w:val="NoSpacing"/>
        <w:numPr>
          <w:ilvl w:val="0"/>
          <w:numId w:val="189"/>
        </w:numPr>
      </w:pPr>
      <w:r w:rsidRPr="002272AA">
        <w:t>Frank Meadows.</w:t>
      </w:r>
    </w:p>
    <w:p w14:paraId="3D14F6DE" w14:textId="77777777" w:rsidR="00FB595A" w:rsidRDefault="00FB595A" w:rsidP="00FB595A">
      <w:pPr>
        <w:pStyle w:val="NoSpacing"/>
        <w:numPr>
          <w:ilvl w:val="0"/>
          <w:numId w:val="189"/>
        </w:numPr>
      </w:pPr>
      <w:r w:rsidRPr="002272AA">
        <w:t>Have a Java 8 juice. Spring 1994.</w:t>
      </w:r>
    </w:p>
    <w:p w14:paraId="684F6EC6" w14:textId="77777777" w:rsidR="00FB595A" w:rsidRDefault="00FB595A" w:rsidP="00FB595A">
      <w:pPr>
        <w:pStyle w:val="NoSpacing"/>
        <w:numPr>
          <w:ilvl w:val="0"/>
          <w:numId w:val="189"/>
        </w:numPr>
      </w:pPr>
      <w:r w:rsidRPr="005324CE">
        <w:t xml:space="preserve">Have a Java 8 Juice Spring 1994. </w:t>
      </w:r>
    </w:p>
    <w:p w14:paraId="4A5990C0" w14:textId="77777777" w:rsidR="00FB595A" w:rsidRDefault="00FB595A" w:rsidP="00FB595A">
      <w:pPr>
        <w:pStyle w:val="NoSpacing"/>
        <w:numPr>
          <w:ilvl w:val="0"/>
          <w:numId w:val="189"/>
        </w:numPr>
      </w:pPr>
      <w:r w:rsidRPr="005324CE">
        <w:t>Have a Job 8 Juice Spring 1994.</w:t>
      </w:r>
    </w:p>
    <w:p w14:paraId="6912E206" w14:textId="77777777" w:rsidR="00FB595A" w:rsidRDefault="00FB595A" w:rsidP="00FB595A">
      <w:pPr>
        <w:pStyle w:val="NoSpacing"/>
      </w:pPr>
      <w:r w:rsidRPr="00930835">
        <w:t xml:space="preserve">Page 17. Choir Picnic at the </w:t>
      </w:r>
      <w:r>
        <w:t>C</w:t>
      </w:r>
      <w:r w:rsidRPr="00930835">
        <w:t>omfort</w:t>
      </w:r>
      <w:r>
        <w:t>’</w:t>
      </w:r>
      <w:r w:rsidRPr="00930835">
        <w:t xml:space="preserve">s </w:t>
      </w:r>
      <w:r>
        <w:t xml:space="preserve">Residence </w:t>
      </w:r>
      <w:r w:rsidRPr="00930835">
        <w:t>June 1994.</w:t>
      </w:r>
    </w:p>
    <w:p w14:paraId="1475FCF0" w14:textId="77777777" w:rsidR="00FB595A" w:rsidRDefault="00FB595A" w:rsidP="00FB595A">
      <w:pPr>
        <w:pStyle w:val="NoSpacing"/>
      </w:pPr>
      <w:r w:rsidRPr="00930835">
        <w:t xml:space="preserve">Page 18. Choir </w:t>
      </w:r>
      <w:r>
        <w:t>P</w:t>
      </w:r>
      <w:r w:rsidRPr="00930835">
        <w:t>icnic at the Comfort</w:t>
      </w:r>
      <w:r>
        <w:t>’s</w:t>
      </w:r>
      <w:r w:rsidRPr="00930835">
        <w:t xml:space="preserve"> Residence June 1994.</w:t>
      </w:r>
    </w:p>
    <w:p w14:paraId="0D75473A" w14:textId="77777777" w:rsidR="00FB595A" w:rsidRDefault="00FB595A" w:rsidP="00FB595A">
      <w:pPr>
        <w:pStyle w:val="NoSpacing"/>
      </w:pPr>
      <w:r w:rsidRPr="00AB509C">
        <w:t>Page 19.</w:t>
      </w:r>
      <w:r>
        <w:t xml:space="preserve"> </w:t>
      </w:r>
      <w:r w:rsidRPr="00930835">
        <w:t xml:space="preserve">Choir Picnic at the </w:t>
      </w:r>
      <w:r>
        <w:t>C</w:t>
      </w:r>
      <w:r w:rsidRPr="00930835">
        <w:t>omfort</w:t>
      </w:r>
      <w:r>
        <w:t>’</w:t>
      </w:r>
      <w:r w:rsidRPr="00930835">
        <w:t xml:space="preserve">s </w:t>
      </w:r>
      <w:r>
        <w:t xml:space="preserve">Residence </w:t>
      </w:r>
      <w:r w:rsidRPr="00930835">
        <w:t>June 1994.</w:t>
      </w:r>
    </w:p>
    <w:p w14:paraId="673A2CD9" w14:textId="77777777" w:rsidR="00FB595A" w:rsidRDefault="00FB595A" w:rsidP="00FB595A">
      <w:pPr>
        <w:pStyle w:val="NoSpacing"/>
      </w:pPr>
      <w:r w:rsidRPr="00AB509C">
        <w:t xml:space="preserve">Page 20. </w:t>
      </w:r>
      <w:r w:rsidRPr="00930835">
        <w:t xml:space="preserve">Choir Picnic at the </w:t>
      </w:r>
      <w:r>
        <w:t>C</w:t>
      </w:r>
      <w:r w:rsidRPr="00930835">
        <w:t>omfort</w:t>
      </w:r>
      <w:r>
        <w:t>’</w:t>
      </w:r>
      <w:r w:rsidRPr="00930835">
        <w:t xml:space="preserve">s </w:t>
      </w:r>
      <w:r>
        <w:t xml:space="preserve">Residence </w:t>
      </w:r>
      <w:r w:rsidRPr="00930835">
        <w:t>June 1994.</w:t>
      </w:r>
    </w:p>
    <w:p w14:paraId="3DD76430" w14:textId="77777777" w:rsidR="00FB595A" w:rsidRDefault="00FB595A" w:rsidP="00FB595A">
      <w:pPr>
        <w:pStyle w:val="NoSpacing"/>
      </w:pPr>
      <w:r w:rsidRPr="00AB509C">
        <w:t xml:space="preserve">Page 21. </w:t>
      </w:r>
      <w:r w:rsidRPr="00930835">
        <w:t xml:space="preserve">Choir Picnic at the </w:t>
      </w:r>
      <w:r>
        <w:t>C</w:t>
      </w:r>
      <w:r w:rsidRPr="00930835">
        <w:t>omfort</w:t>
      </w:r>
      <w:r>
        <w:t>’</w:t>
      </w:r>
      <w:r w:rsidRPr="00930835">
        <w:t xml:space="preserve">s </w:t>
      </w:r>
      <w:r>
        <w:t xml:space="preserve">Residence </w:t>
      </w:r>
      <w:r w:rsidRPr="00930835">
        <w:t>June 1994.</w:t>
      </w:r>
    </w:p>
    <w:p w14:paraId="0B2B59BC" w14:textId="77777777" w:rsidR="00FB595A" w:rsidRDefault="00FB595A" w:rsidP="00FB595A">
      <w:pPr>
        <w:pStyle w:val="NoSpacing"/>
      </w:pPr>
      <w:r w:rsidRPr="00717743">
        <w:t>Page 22. New members.</w:t>
      </w:r>
    </w:p>
    <w:p w14:paraId="191E420A" w14:textId="77777777" w:rsidR="00FB595A" w:rsidRDefault="00FB595A" w:rsidP="00FB595A">
      <w:pPr>
        <w:pStyle w:val="NoSpacing"/>
      </w:pPr>
      <w:r w:rsidRPr="00B077D4">
        <w:t>Page 23.</w:t>
      </w:r>
      <w:r w:rsidRPr="001D68E6">
        <w:t xml:space="preserve"> New chairlift</w:t>
      </w:r>
      <w:r>
        <w:t>.</w:t>
      </w:r>
    </w:p>
    <w:p w14:paraId="38D82AB6" w14:textId="77777777" w:rsidR="00FB595A" w:rsidRDefault="00FB595A" w:rsidP="00FB595A">
      <w:pPr>
        <w:pStyle w:val="NoSpacing"/>
      </w:pPr>
      <w:r w:rsidRPr="001D68E6">
        <w:t>Page 24. New chairlift.</w:t>
      </w:r>
    </w:p>
    <w:p w14:paraId="57EB60FB" w14:textId="77777777" w:rsidR="00FB595A" w:rsidRDefault="00FB595A" w:rsidP="00FB595A">
      <w:pPr>
        <w:pStyle w:val="NoSpacing"/>
      </w:pPr>
      <w:r w:rsidRPr="00B6277A">
        <w:t>Page 25. Access project. Sod breaking on. March the 4th, 1994.</w:t>
      </w:r>
    </w:p>
    <w:p w14:paraId="7BF4675B" w14:textId="77777777" w:rsidR="00FB595A" w:rsidRDefault="00FB595A" w:rsidP="00FB595A">
      <w:pPr>
        <w:pStyle w:val="NoSpacing"/>
      </w:pPr>
      <w:r w:rsidRPr="00BF7646">
        <w:t>Page 26.</w:t>
      </w:r>
      <w:r w:rsidRPr="00C15D1C">
        <w:t xml:space="preserve"> Sod breaking ceremonies, April 3rd, 1994.</w:t>
      </w:r>
      <w:r>
        <w:t xml:space="preserve"> </w:t>
      </w:r>
      <w:r w:rsidRPr="00C15D1C">
        <w:t>Frank Meadows, Jack Burghart.</w:t>
      </w:r>
      <w:r w:rsidRPr="00070B0A">
        <w:t xml:space="preserve"> Charles Phipps. Doug McGregor, Peter Kirkwood. Catherine Moore. Jean Comfort moving sod. Jack Bur</w:t>
      </w:r>
      <w:r>
        <w:t>g</w:t>
      </w:r>
      <w:r w:rsidRPr="00070B0A">
        <w:t>hart speaking. Russ Conder. Jim Comfort, Doug McGregor.</w:t>
      </w:r>
    </w:p>
    <w:p w14:paraId="6A2DF6A8" w14:textId="77777777" w:rsidR="00FB595A" w:rsidRDefault="00FB595A" w:rsidP="00FB595A">
      <w:pPr>
        <w:pStyle w:val="NoSpacing"/>
      </w:pPr>
      <w:r w:rsidRPr="00AA7700">
        <w:t>Page 27.</w:t>
      </w:r>
      <w:r w:rsidRPr="00B60F09">
        <w:t xml:space="preserve"> Side breaking ceremonies.</w:t>
      </w:r>
    </w:p>
    <w:p w14:paraId="005C7AC1" w14:textId="77777777" w:rsidR="00FB595A" w:rsidRDefault="00FB595A" w:rsidP="00FB595A">
      <w:pPr>
        <w:pStyle w:val="NoSpacing"/>
      </w:pPr>
      <w:r w:rsidRPr="00B60F09">
        <w:t>Page 28. Access construction April 1994.</w:t>
      </w:r>
    </w:p>
    <w:p w14:paraId="76DDEAEB" w14:textId="77777777" w:rsidR="00FB595A" w:rsidRDefault="00FB595A" w:rsidP="00FB595A">
      <w:pPr>
        <w:pStyle w:val="NoSpacing"/>
      </w:pPr>
      <w:r w:rsidRPr="005A0766">
        <w:t>Page 29. Access project. Construction. 1994.</w:t>
      </w:r>
    </w:p>
    <w:p w14:paraId="3A8A2B0A" w14:textId="77777777" w:rsidR="00FB595A" w:rsidRDefault="00FB595A" w:rsidP="00FB595A">
      <w:pPr>
        <w:pStyle w:val="NoSpacing"/>
      </w:pPr>
      <w:r w:rsidRPr="005A13F7">
        <w:t xml:space="preserve">Page 30. Access Project construction 1994. </w:t>
      </w:r>
    </w:p>
    <w:p w14:paraId="61A1F59F" w14:textId="77777777" w:rsidR="00FB595A" w:rsidRDefault="00FB595A" w:rsidP="00FB595A">
      <w:pPr>
        <w:pStyle w:val="NoSpacing"/>
      </w:pPr>
      <w:r w:rsidRPr="005A13F7">
        <w:t>Page 31.</w:t>
      </w:r>
      <w:r w:rsidRPr="00DC6E8A">
        <w:t xml:space="preserve"> Access Project construction 1994.</w:t>
      </w:r>
    </w:p>
    <w:p w14:paraId="1D58D08C" w14:textId="77777777" w:rsidR="00FB595A" w:rsidRDefault="00FB595A" w:rsidP="00FB595A">
      <w:pPr>
        <w:pStyle w:val="NoSpacing"/>
      </w:pPr>
      <w:r w:rsidRPr="00DC6E8A">
        <w:t>Page 32. Access Project construction 1994.</w:t>
      </w:r>
      <w:r w:rsidRPr="0030568C">
        <w:t xml:space="preserve"> </w:t>
      </w:r>
    </w:p>
    <w:p w14:paraId="73454108" w14:textId="77777777" w:rsidR="00FB595A" w:rsidRDefault="00FB595A" w:rsidP="00FB595A">
      <w:pPr>
        <w:pStyle w:val="NoSpacing"/>
      </w:pPr>
      <w:r w:rsidRPr="0030568C">
        <w:t>Page 33. Access Project construction 1994.</w:t>
      </w:r>
    </w:p>
    <w:p w14:paraId="42DCB642" w14:textId="77777777" w:rsidR="00FB595A" w:rsidRDefault="00FB595A" w:rsidP="00FB595A">
      <w:pPr>
        <w:pStyle w:val="NoSpacing"/>
      </w:pPr>
      <w:r w:rsidRPr="0030568C">
        <w:t>Page 34. Access Project construction 1994.</w:t>
      </w:r>
    </w:p>
    <w:p w14:paraId="2848E09D" w14:textId="77777777" w:rsidR="00FB595A" w:rsidRDefault="00FB595A" w:rsidP="00FB595A">
      <w:pPr>
        <w:pStyle w:val="NoSpacing"/>
      </w:pPr>
      <w:r w:rsidRPr="00B57110">
        <w:t>Page 35.</w:t>
      </w:r>
    </w:p>
    <w:p w14:paraId="0EDDAA53" w14:textId="77777777" w:rsidR="00FB595A" w:rsidRDefault="00FB595A" w:rsidP="00FB595A">
      <w:pPr>
        <w:pStyle w:val="NoSpacing"/>
        <w:numPr>
          <w:ilvl w:val="0"/>
          <w:numId w:val="190"/>
        </w:numPr>
      </w:pPr>
      <w:r w:rsidRPr="00B57110">
        <w:t>Model of the Church.</w:t>
      </w:r>
    </w:p>
    <w:p w14:paraId="68DBE9F9" w14:textId="77777777" w:rsidR="00FB595A" w:rsidRDefault="00FB595A" w:rsidP="00FB595A">
      <w:pPr>
        <w:pStyle w:val="NoSpacing"/>
        <w:numPr>
          <w:ilvl w:val="0"/>
          <w:numId w:val="190"/>
        </w:numPr>
      </w:pPr>
      <w:r w:rsidRPr="00D93927">
        <w:t>Look from the interior the Access project.</w:t>
      </w:r>
    </w:p>
    <w:p w14:paraId="57ABDBA8" w14:textId="77777777" w:rsidR="00FB595A" w:rsidRDefault="00FB595A" w:rsidP="00FB595A">
      <w:pPr>
        <w:pStyle w:val="NoSpacing"/>
        <w:numPr>
          <w:ilvl w:val="0"/>
          <w:numId w:val="190"/>
        </w:numPr>
      </w:pPr>
      <w:r w:rsidRPr="00D93927">
        <w:t xml:space="preserve">Susan </w:t>
      </w:r>
      <w:r>
        <w:t xml:space="preserve">Shelstad’s </w:t>
      </w:r>
      <w:r w:rsidRPr="00D93927">
        <w:t>Old office.</w:t>
      </w:r>
    </w:p>
    <w:p w14:paraId="7716B2F0" w14:textId="77777777" w:rsidR="00FB595A" w:rsidRDefault="00FB595A" w:rsidP="00FB595A">
      <w:pPr>
        <w:pStyle w:val="NoSpacing"/>
        <w:numPr>
          <w:ilvl w:val="0"/>
          <w:numId w:val="190"/>
        </w:numPr>
      </w:pPr>
      <w:r w:rsidRPr="003B2513">
        <w:t>Access project exterior.</w:t>
      </w:r>
    </w:p>
    <w:p w14:paraId="3CDBAB81" w14:textId="77777777" w:rsidR="00FB595A" w:rsidRDefault="00FB595A" w:rsidP="00FB595A">
      <w:pPr>
        <w:pStyle w:val="NoSpacing"/>
      </w:pPr>
      <w:r w:rsidRPr="003B2513">
        <w:t>Page 36.</w:t>
      </w:r>
    </w:p>
    <w:p w14:paraId="524F59B1" w14:textId="77777777" w:rsidR="00FB595A" w:rsidRDefault="00FB595A" w:rsidP="00FB595A">
      <w:pPr>
        <w:pStyle w:val="NoSpacing"/>
        <w:numPr>
          <w:ilvl w:val="0"/>
          <w:numId w:val="191"/>
        </w:numPr>
      </w:pPr>
      <w:r w:rsidRPr="003E4C68">
        <w:t>Emily Woods, Roger Snyder.</w:t>
      </w:r>
    </w:p>
    <w:p w14:paraId="4930AF5F" w14:textId="77777777" w:rsidR="00FB595A" w:rsidRDefault="00FB595A" w:rsidP="00FB595A">
      <w:pPr>
        <w:pStyle w:val="NoSpacing"/>
        <w:numPr>
          <w:ilvl w:val="0"/>
          <w:numId w:val="191"/>
        </w:numPr>
      </w:pPr>
      <w:r w:rsidRPr="005015FB">
        <w:t>Access project. Progress.</w:t>
      </w:r>
    </w:p>
    <w:p w14:paraId="6BC4A1B5" w14:textId="77777777" w:rsidR="00FB595A" w:rsidRDefault="00FB595A" w:rsidP="00FB595A">
      <w:pPr>
        <w:pStyle w:val="NoSpacing"/>
      </w:pPr>
      <w:r w:rsidRPr="005015FB">
        <w:t>Page 37.</w:t>
      </w:r>
      <w:r>
        <w:t xml:space="preserve"> </w:t>
      </w:r>
      <w:r w:rsidRPr="00957D5F">
        <w:t xml:space="preserve">Access project. </w:t>
      </w:r>
      <w:r>
        <w:t xml:space="preserve">Progress </w:t>
      </w:r>
      <w:r w:rsidRPr="00957D5F">
        <w:t>photos.</w:t>
      </w:r>
    </w:p>
    <w:p w14:paraId="717C808E" w14:textId="77777777" w:rsidR="00FB595A" w:rsidRDefault="00FB595A" w:rsidP="00FB595A">
      <w:pPr>
        <w:pStyle w:val="NoSpacing"/>
      </w:pPr>
      <w:r w:rsidRPr="00957D5F">
        <w:t>Page 38.</w:t>
      </w:r>
      <w:r w:rsidRPr="00B97278">
        <w:t xml:space="preserve"> Access project Cornerstone laying. November 1994.</w:t>
      </w:r>
      <w:r>
        <w:t xml:space="preserve"> </w:t>
      </w:r>
      <w:r w:rsidRPr="00DE5A85">
        <w:t>Involved are. John Eberhard, Doug McGregor, Catherine Moore, Frank Meadows. Numerous spectators.</w:t>
      </w:r>
    </w:p>
    <w:p w14:paraId="505CC5B1" w14:textId="77777777" w:rsidR="00FB595A" w:rsidRDefault="00FB595A" w:rsidP="00FB595A">
      <w:pPr>
        <w:pStyle w:val="NoSpacing"/>
      </w:pPr>
      <w:r w:rsidRPr="008E64ED">
        <w:t>Page 39. Access project Cornerstone laying.</w:t>
      </w:r>
    </w:p>
    <w:p w14:paraId="1218E5C1" w14:textId="77777777" w:rsidR="00FB595A" w:rsidRDefault="00FB595A" w:rsidP="00FB595A">
      <w:pPr>
        <w:pStyle w:val="NoSpacing"/>
      </w:pPr>
      <w:r w:rsidRPr="008E64ED">
        <w:t>Page 40.</w:t>
      </w:r>
      <w:r w:rsidRPr="00094008">
        <w:t xml:space="preserve"> Uniquely Yours, a teen Musical, November </w:t>
      </w:r>
      <w:proofErr w:type="gramStart"/>
      <w:r w:rsidRPr="00094008">
        <w:t>12</w:t>
      </w:r>
      <w:proofErr w:type="gramEnd"/>
      <w:r w:rsidRPr="00094008">
        <w:t xml:space="preserve"> and 13/19/94. Poster.</w:t>
      </w:r>
      <w:r w:rsidRPr="004D6D32">
        <w:t xml:space="preserve"> George Jannik, Director. Greg, Andrew.</w:t>
      </w:r>
      <w:r w:rsidRPr="003C5B63">
        <w:t xml:space="preserve"> Kilpatrick. Anthony McDonald, Pianist.</w:t>
      </w:r>
    </w:p>
    <w:p w14:paraId="6032D768" w14:textId="77777777" w:rsidR="00FB595A" w:rsidRDefault="00FB595A" w:rsidP="00FB595A">
      <w:pPr>
        <w:pStyle w:val="NoSpacing"/>
      </w:pPr>
      <w:r w:rsidRPr="00291B47">
        <w:t>Page 41. Teen musical, uniquely yours. Participants. Jennifer Cole and nanny. Amy Clipperton.</w:t>
      </w:r>
      <w:r w:rsidRPr="00BE333B">
        <w:t xml:space="preserve"> Hillary Hove. Tamera Bernardi. Matthew Hillman, John Schram. Catherine Carter, Robbie Kirkwood, Peter Welch. Stephen MacDonald, Jennifer Bine, and. Sheila Cole. Chris Silcox, Christina Lindsay. Emily. Cavers.</w:t>
      </w:r>
    </w:p>
    <w:p w14:paraId="197E96C3" w14:textId="77777777" w:rsidR="00FB595A" w:rsidRDefault="00FB595A" w:rsidP="00FB595A">
      <w:pPr>
        <w:pStyle w:val="NoSpacing"/>
      </w:pPr>
      <w:r w:rsidRPr="00092689">
        <w:lastRenderedPageBreak/>
        <w:t>Page 42.</w:t>
      </w:r>
    </w:p>
    <w:p w14:paraId="286A727C" w14:textId="77777777" w:rsidR="00FB595A" w:rsidRDefault="00FB595A" w:rsidP="00FB595A">
      <w:pPr>
        <w:pStyle w:val="NoSpacing"/>
        <w:numPr>
          <w:ilvl w:val="0"/>
          <w:numId w:val="192"/>
        </w:numPr>
      </w:pPr>
      <w:r w:rsidRPr="00460989">
        <w:t>New washrooms, hallway.</w:t>
      </w:r>
    </w:p>
    <w:p w14:paraId="16B6C901" w14:textId="77777777" w:rsidR="00FB595A" w:rsidRDefault="00FB595A" w:rsidP="00FB595A">
      <w:pPr>
        <w:pStyle w:val="NoSpacing"/>
        <w:numPr>
          <w:ilvl w:val="0"/>
          <w:numId w:val="192"/>
        </w:numPr>
      </w:pPr>
      <w:r w:rsidRPr="00460989">
        <w:t>Dan Pergo.</w:t>
      </w:r>
      <w:r w:rsidRPr="003119F5">
        <w:t xml:space="preserve"> Peter Welch.</w:t>
      </w:r>
    </w:p>
    <w:p w14:paraId="7D49E98D" w14:textId="77777777" w:rsidR="00FB595A" w:rsidRDefault="00FB595A" w:rsidP="00FB595A">
      <w:pPr>
        <w:pStyle w:val="NoSpacing"/>
        <w:numPr>
          <w:ilvl w:val="0"/>
          <w:numId w:val="192"/>
        </w:numPr>
      </w:pPr>
      <w:r w:rsidRPr="003119F5">
        <w:t>Chris Silcox.</w:t>
      </w:r>
    </w:p>
    <w:p w14:paraId="1791BD49" w14:textId="77777777" w:rsidR="00FB595A" w:rsidRDefault="00FB595A" w:rsidP="00FB595A">
      <w:pPr>
        <w:pStyle w:val="NoSpacing"/>
        <w:numPr>
          <w:ilvl w:val="0"/>
          <w:numId w:val="192"/>
        </w:numPr>
      </w:pPr>
      <w:r w:rsidRPr="003119F5">
        <w:t xml:space="preserve">New access steps </w:t>
      </w:r>
      <w:r>
        <w:t>to</w:t>
      </w:r>
      <w:r w:rsidRPr="003119F5">
        <w:t xml:space="preserve"> lower hall.</w:t>
      </w:r>
    </w:p>
    <w:p w14:paraId="4D17651F" w14:textId="77777777" w:rsidR="00FB595A" w:rsidRDefault="00FB595A" w:rsidP="00FB595A">
      <w:pPr>
        <w:pStyle w:val="NoSpacing"/>
      </w:pPr>
      <w:r w:rsidRPr="003F4987">
        <w:t>Page 43. B</w:t>
      </w:r>
      <w:r>
        <w:t>a</w:t>
      </w:r>
      <w:r w:rsidRPr="003F4987">
        <w:t>za</w:t>
      </w:r>
      <w:r>
        <w:t>a</w:t>
      </w:r>
      <w:r w:rsidRPr="003F4987">
        <w:t>r. November 19th, 1994.</w:t>
      </w:r>
      <w:r w:rsidRPr="00E671FD">
        <w:t xml:space="preserve"> Big Table and Crafts. Grace McIntosh. Jams etc. Last minute preparations. Sewing area. Central section.</w:t>
      </w:r>
    </w:p>
    <w:p w14:paraId="158F3AAB" w14:textId="77777777" w:rsidR="00FB595A" w:rsidRDefault="00FB595A" w:rsidP="00FB595A">
      <w:pPr>
        <w:pStyle w:val="NoSpacing"/>
      </w:pPr>
      <w:r w:rsidRPr="00E8416F">
        <w:t xml:space="preserve">Page 44. </w:t>
      </w:r>
      <w:proofErr w:type="spellStart"/>
      <w:r w:rsidRPr="00E8416F">
        <w:t>Mens</w:t>
      </w:r>
      <w:proofErr w:type="spellEnd"/>
      <w:r w:rsidRPr="00E8416F">
        <w:t xml:space="preserve"> crafts, Find gifts. </w:t>
      </w:r>
      <w:r>
        <w:t>Gus Airey</w:t>
      </w:r>
      <w:r w:rsidRPr="00E8416F">
        <w:t>. And paintings.</w:t>
      </w:r>
    </w:p>
    <w:p w14:paraId="32CA74E2" w14:textId="77777777" w:rsidR="00FB595A" w:rsidRDefault="00FB595A" w:rsidP="00FB595A">
      <w:pPr>
        <w:pStyle w:val="NoSpacing"/>
      </w:pPr>
      <w:r w:rsidRPr="00070F3A">
        <w:t xml:space="preserve">Page 45. CGI T. </w:t>
      </w:r>
      <w:r>
        <w:t xml:space="preserve">Kathryn Carter, </w:t>
      </w:r>
      <w:r w:rsidRPr="00070F3A">
        <w:t xml:space="preserve">Natasha Roberts, puppets. </w:t>
      </w:r>
      <w:r>
        <w:t xml:space="preserve">Jean </w:t>
      </w:r>
      <w:r w:rsidRPr="00070F3A">
        <w:t xml:space="preserve">Hill. </w:t>
      </w:r>
      <w:r>
        <w:t>T</w:t>
      </w:r>
      <w:r w:rsidRPr="00070F3A">
        <w:t xml:space="preserve">ea </w:t>
      </w:r>
      <w:r>
        <w:t>R</w:t>
      </w:r>
      <w:r w:rsidRPr="00070F3A">
        <w:t xml:space="preserve">oom. </w:t>
      </w:r>
    </w:p>
    <w:p w14:paraId="1BF2D5E0" w14:textId="77777777" w:rsidR="00FB595A" w:rsidRDefault="00FB595A" w:rsidP="00FB595A">
      <w:pPr>
        <w:pStyle w:val="NoSpacing"/>
      </w:pPr>
      <w:r w:rsidRPr="00E82454">
        <w:t>Page 46. Crowds at the baza</w:t>
      </w:r>
      <w:r>
        <w:t>a</w:t>
      </w:r>
      <w:r w:rsidRPr="00E82454">
        <w:t>r.</w:t>
      </w:r>
    </w:p>
    <w:p w14:paraId="4E03A8B3" w14:textId="77777777" w:rsidR="00FB595A" w:rsidRDefault="00FB595A" w:rsidP="00FB595A">
      <w:pPr>
        <w:pStyle w:val="NoSpacing"/>
      </w:pPr>
      <w:r w:rsidRPr="008F13AE">
        <w:t>Page 47. Various tables at the bazaar.</w:t>
      </w:r>
    </w:p>
    <w:p w14:paraId="7D6BA8F3" w14:textId="77777777" w:rsidR="00FB595A" w:rsidRDefault="00FB595A" w:rsidP="00FB595A">
      <w:pPr>
        <w:pStyle w:val="NoSpacing"/>
      </w:pPr>
      <w:r w:rsidRPr="00AC129F">
        <w:t>Page 48.</w:t>
      </w:r>
    </w:p>
    <w:p w14:paraId="263D6EE3" w14:textId="77777777" w:rsidR="00FB595A" w:rsidRDefault="00FB595A" w:rsidP="00FB595A">
      <w:pPr>
        <w:pStyle w:val="NoSpacing"/>
        <w:numPr>
          <w:ilvl w:val="0"/>
          <w:numId w:val="193"/>
        </w:numPr>
      </w:pPr>
      <w:r w:rsidRPr="00AC129F">
        <w:t>Anniversary Sunday, November 20th, 1994.</w:t>
      </w:r>
    </w:p>
    <w:p w14:paraId="1DD3B0A4" w14:textId="77777777" w:rsidR="00FB595A" w:rsidRDefault="00FB595A" w:rsidP="00FB595A">
      <w:pPr>
        <w:pStyle w:val="NoSpacing"/>
        <w:numPr>
          <w:ilvl w:val="0"/>
          <w:numId w:val="193"/>
        </w:numPr>
      </w:pPr>
      <w:r w:rsidRPr="00527BC6">
        <w:t>The cake.</w:t>
      </w:r>
    </w:p>
    <w:p w14:paraId="5D2C4391" w14:textId="77777777" w:rsidR="00FB595A" w:rsidRDefault="00FB595A" w:rsidP="00FB595A">
      <w:pPr>
        <w:pStyle w:val="NoSpacing"/>
        <w:numPr>
          <w:ilvl w:val="0"/>
          <w:numId w:val="193"/>
        </w:numPr>
      </w:pPr>
      <w:r w:rsidRPr="00527BC6">
        <w:t>The crowds.</w:t>
      </w:r>
    </w:p>
    <w:p w14:paraId="0628F02A" w14:textId="77777777" w:rsidR="00FB595A" w:rsidRDefault="00FB595A" w:rsidP="00FB595A">
      <w:pPr>
        <w:pStyle w:val="NoSpacing"/>
        <w:numPr>
          <w:ilvl w:val="0"/>
          <w:numId w:val="193"/>
        </w:numPr>
      </w:pPr>
      <w:r w:rsidRPr="00BC438E">
        <w:t>Preparations in the kitchen.</w:t>
      </w:r>
      <w:r>
        <w:t xml:space="preserve"> Jan Ashall </w:t>
      </w:r>
      <w:r w:rsidRPr="00F651A9">
        <w:t>Suzanne</w:t>
      </w:r>
      <w:r>
        <w:t xml:space="preserve"> Nuttall</w:t>
      </w:r>
    </w:p>
    <w:p w14:paraId="6B92309B" w14:textId="77777777" w:rsidR="00FB595A" w:rsidRDefault="00FB595A" w:rsidP="00FB595A">
      <w:pPr>
        <w:pStyle w:val="NoSpacing"/>
      </w:pPr>
      <w:r w:rsidRPr="00990333">
        <w:t>Page 49.</w:t>
      </w:r>
    </w:p>
    <w:p w14:paraId="625F90BC" w14:textId="77777777" w:rsidR="00FB595A" w:rsidRDefault="00FB595A" w:rsidP="00FB595A">
      <w:pPr>
        <w:pStyle w:val="NoSpacing"/>
        <w:numPr>
          <w:ilvl w:val="0"/>
          <w:numId w:val="194"/>
        </w:numPr>
      </w:pPr>
      <w:r>
        <w:t xml:space="preserve">Lunch - </w:t>
      </w:r>
      <w:r w:rsidRPr="00EB2B92">
        <w:t xml:space="preserve">Tony </w:t>
      </w:r>
      <w:proofErr w:type="spellStart"/>
      <w:r w:rsidRPr="00EB2B92">
        <w:t>Gazzard</w:t>
      </w:r>
      <w:proofErr w:type="spellEnd"/>
      <w:r w:rsidRPr="00EB2B92">
        <w:t>.</w:t>
      </w:r>
    </w:p>
    <w:p w14:paraId="074061D4" w14:textId="77777777" w:rsidR="00FB595A" w:rsidRDefault="00FB595A" w:rsidP="00FB595A">
      <w:pPr>
        <w:pStyle w:val="NoSpacing"/>
        <w:numPr>
          <w:ilvl w:val="0"/>
          <w:numId w:val="194"/>
        </w:numPr>
      </w:pPr>
      <w:r w:rsidRPr="00EB2B92">
        <w:t xml:space="preserve">John Comfort. With </w:t>
      </w:r>
      <w:r>
        <w:t>Dave and Winnie Wake</w:t>
      </w:r>
    </w:p>
    <w:p w14:paraId="4BF5BA36" w14:textId="77777777" w:rsidR="00FB595A" w:rsidRDefault="00FB595A" w:rsidP="00FB595A">
      <w:pPr>
        <w:pStyle w:val="NoSpacing"/>
        <w:numPr>
          <w:ilvl w:val="0"/>
          <w:numId w:val="194"/>
        </w:numPr>
      </w:pPr>
      <w:proofErr w:type="spellStart"/>
      <w:r>
        <w:t>Gazzards</w:t>
      </w:r>
      <w:proofErr w:type="spellEnd"/>
      <w:r>
        <w:t xml:space="preserve"> and </w:t>
      </w:r>
      <w:proofErr w:type="gramStart"/>
      <w:r>
        <w:t xml:space="preserve">Meadows </w:t>
      </w:r>
      <w:r w:rsidRPr="00BE45F9">
        <w:t>.</w:t>
      </w:r>
      <w:proofErr w:type="gramEnd"/>
      <w:r w:rsidRPr="00BE45F9">
        <w:t xml:space="preserve"> At lunch.</w:t>
      </w:r>
    </w:p>
    <w:p w14:paraId="2CF58C4D" w14:textId="77777777" w:rsidR="00FB595A" w:rsidRDefault="00FB595A" w:rsidP="00FB595A">
      <w:pPr>
        <w:pStyle w:val="NoSpacing"/>
        <w:numPr>
          <w:ilvl w:val="0"/>
          <w:numId w:val="194"/>
        </w:numPr>
      </w:pPr>
      <w:r w:rsidRPr="00CD1122">
        <w:t xml:space="preserve">Tony </w:t>
      </w:r>
      <w:proofErr w:type="spellStart"/>
      <w:r w:rsidRPr="00CD1122">
        <w:t>Gazzard</w:t>
      </w:r>
      <w:proofErr w:type="spellEnd"/>
      <w:r w:rsidRPr="00CD1122">
        <w:t>.</w:t>
      </w:r>
    </w:p>
    <w:p w14:paraId="631421EA" w14:textId="77777777" w:rsidR="00FB595A" w:rsidRDefault="00FB595A" w:rsidP="00FB595A">
      <w:pPr>
        <w:pStyle w:val="NoSpacing"/>
      </w:pPr>
      <w:r w:rsidRPr="00CD1122">
        <w:t>Page 50. Chairlift memorial Sunday.</w:t>
      </w:r>
    </w:p>
    <w:p w14:paraId="1665F3D7" w14:textId="77777777" w:rsidR="00FB595A" w:rsidRDefault="00FB595A" w:rsidP="00FB595A">
      <w:pPr>
        <w:pStyle w:val="NoSpacing"/>
      </w:pPr>
      <w:r w:rsidRPr="00707435">
        <w:t>Page 51. Is missing.</w:t>
      </w:r>
    </w:p>
    <w:p w14:paraId="60482CCF" w14:textId="77777777" w:rsidR="00FB595A" w:rsidRDefault="00FB595A" w:rsidP="00FB595A">
      <w:pPr>
        <w:pStyle w:val="NoSpacing"/>
      </w:pPr>
      <w:r w:rsidRPr="009D32B5">
        <w:t>Page 52. Is also missing.</w:t>
      </w:r>
    </w:p>
    <w:p w14:paraId="4BEBF9C2" w14:textId="77777777" w:rsidR="00FB595A" w:rsidRDefault="00FB595A" w:rsidP="00FB595A">
      <w:pPr>
        <w:pStyle w:val="NoSpacing"/>
      </w:pPr>
      <w:r w:rsidRPr="00CE25CB">
        <w:t>Page 53.</w:t>
      </w:r>
      <w:r w:rsidRPr="00F229B8">
        <w:t xml:space="preserve"> Access dedication services.</w:t>
      </w:r>
      <w:r w:rsidRPr="00511738">
        <w:t xml:space="preserve"> Various guests. From Presbytery. Government.</w:t>
      </w:r>
    </w:p>
    <w:p w14:paraId="36D96B48" w14:textId="77777777" w:rsidR="00FB595A" w:rsidRDefault="00FB595A" w:rsidP="00FB595A">
      <w:pPr>
        <w:pStyle w:val="NoSpacing"/>
      </w:pPr>
      <w:r w:rsidRPr="00121B80">
        <w:t>Page 54. Some handicapped members arriving.</w:t>
      </w:r>
    </w:p>
    <w:p w14:paraId="4DF580E6" w14:textId="77777777" w:rsidR="00FB595A" w:rsidRDefault="00FB595A" w:rsidP="00FB595A">
      <w:pPr>
        <w:pStyle w:val="NoSpacing"/>
      </w:pPr>
      <w:r w:rsidRPr="00451806">
        <w:t>Page 55. Formal dedication and official opening of Access Edition.</w:t>
      </w:r>
      <w:r w:rsidRPr="00B66A8F">
        <w:t xml:space="preserve"> Various views looking into the church using the elevator. The elevator and. The </w:t>
      </w:r>
      <w:proofErr w:type="spellStart"/>
      <w:r w:rsidRPr="00B66A8F">
        <w:t>elevator</w:t>
      </w:r>
      <w:r>
        <w:t>being</w:t>
      </w:r>
      <w:proofErr w:type="spellEnd"/>
      <w:r>
        <w:t xml:space="preserve"> accessed</w:t>
      </w:r>
      <w:r w:rsidRPr="00B66A8F">
        <w:t>.</w:t>
      </w:r>
      <w:r w:rsidRPr="002C6023">
        <w:t xml:space="preserve"> Leonard </w:t>
      </w:r>
      <w:proofErr w:type="spellStart"/>
      <w:r>
        <w:t>Leonard</w:t>
      </w:r>
      <w:proofErr w:type="spellEnd"/>
      <w:r>
        <w:t xml:space="preserve"> and </w:t>
      </w:r>
      <w:r w:rsidRPr="002C6023">
        <w:t xml:space="preserve">Ken, </w:t>
      </w:r>
      <w:r>
        <w:t>Wright</w:t>
      </w:r>
    </w:p>
    <w:p w14:paraId="5E5EC5EE" w14:textId="77777777" w:rsidR="00FB595A" w:rsidRDefault="00FB595A" w:rsidP="00FB595A">
      <w:pPr>
        <w:pStyle w:val="NoSpacing"/>
      </w:pPr>
      <w:r w:rsidRPr="001A08D3">
        <w:t>Page 56. Using the elevator.</w:t>
      </w:r>
      <w:r w:rsidRPr="00050274">
        <w:t xml:space="preserve"> Various views of the new access centre. </w:t>
      </w:r>
      <w:r>
        <w:t xml:space="preserve">On this page, </w:t>
      </w:r>
      <w:r w:rsidRPr="00050274">
        <w:t xml:space="preserve">John Simpson. Marina Woods. Russ </w:t>
      </w:r>
      <w:r>
        <w:t xml:space="preserve">Gonder, </w:t>
      </w:r>
      <w:r w:rsidRPr="00050274">
        <w:t xml:space="preserve">Russ </w:t>
      </w:r>
      <w:r>
        <w:t xml:space="preserve">Scorgie </w:t>
      </w:r>
      <w:r w:rsidRPr="00050274">
        <w:t xml:space="preserve">and </w:t>
      </w:r>
      <w:r>
        <w:t xml:space="preserve">Doug </w:t>
      </w:r>
      <w:r w:rsidRPr="00050274">
        <w:t>McGregor.</w:t>
      </w:r>
    </w:p>
    <w:p w14:paraId="74DC1526" w14:textId="77777777" w:rsidR="00FB595A" w:rsidRDefault="00FB595A" w:rsidP="00FB595A">
      <w:pPr>
        <w:pStyle w:val="NoSpacing"/>
      </w:pPr>
      <w:r w:rsidRPr="00BD15C7">
        <w:t xml:space="preserve">Page 57. New entrance doors looking into the atrium and the memorial </w:t>
      </w:r>
      <w:proofErr w:type="gramStart"/>
      <w:r w:rsidRPr="00BD15C7">
        <w:t>stained glass</w:t>
      </w:r>
      <w:proofErr w:type="gramEnd"/>
      <w:r w:rsidRPr="00BD15C7">
        <w:t xml:space="preserve"> window </w:t>
      </w:r>
      <w:r>
        <w:t>formerly</w:t>
      </w:r>
      <w:r w:rsidRPr="00BD15C7">
        <w:t xml:space="preserve"> above the Chapel. At the entrance.</w:t>
      </w:r>
      <w:r>
        <w:t xml:space="preserve"> T</w:t>
      </w:r>
      <w:r w:rsidRPr="00B32FF0">
        <w:t>he doors into the main sanctuary.</w:t>
      </w:r>
    </w:p>
    <w:p w14:paraId="3A243CE7" w14:textId="77777777" w:rsidR="00FB595A" w:rsidRDefault="00FB595A" w:rsidP="00FB595A">
      <w:pPr>
        <w:pStyle w:val="NoSpacing"/>
      </w:pPr>
      <w:r w:rsidRPr="00B32FF0">
        <w:t>Page 58. Outside views of the new access centre.</w:t>
      </w:r>
    </w:p>
    <w:p w14:paraId="1B414B8D" w14:textId="77777777" w:rsidR="00FB595A" w:rsidRDefault="00FB595A" w:rsidP="00FB595A">
      <w:pPr>
        <w:pStyle w:val="NoSpacing"/>
      </w:pPr>
      <w:r w:rsidRPr="00B01232">
        <w:t>Page</w:t>
      </w:r>
      <w:r>
        <w:t xml:space="preserve"> </w:t>
      </w:r>
      <w:r w:rsidRPr="00B01232">
        <w:t xml:space="preserve">59 Coffee and </w:t>
      </w:r>
      <w:r>
        <w:t>C</w:t>
      </w:r>
      <w:r w:rsidRPr="00B01232">
        <w:t>onversation, January the 8th, 1995.</w:t>
      </w:r>
    </w:p>
    <w:p w14:paraId="32FC2DB3" w14:textId="77777777" w:rsidR="00FB595A" w:rsidRDefault="00FB595A" w:rsidP="00FB595A">
      <w:pPr>
        <w:pStyle w:val="NoSpacing"/>
      </w:pPr>
      <w:r w:rsidRPr="00322BC8">
        <w:t>Page 60.</w:t>
      </w:r>
    </w:p>
    <w:p w14:paraId="0F71FED4" w14:textId="77777777" w:rsidR="00FB595A" w:rsidRDefault="00FB595A" w:rsidP="00FB595A">
      <w:pPr>
        <w:pStyle w:val="NoSpacing"/>
        <w:numPr>
          <w:ilvl w:val="0"/>
          <w:numId w:val="195"/>
        </w:numPr>
      </w:pPr>
      <w:r w:rsidRPr="003A4BF1">
        <w:t>Council in session.</w:t>
      </w:r>
    </w:p>
    <w:p w14:paraId="2349B37B" w14:textId="77777777" w:rsidR="00FB595A" w:rsidRDefault="00FB595A" w:rsidP="00FB595A">
      <w:pPr>
        <w:pStyle w:val="NoSpacing"/>
        <w:numPr>
          <w:ilvl w:val="0"/>
          <w:numId w:val="195"/>
        </w:numPr>
      </w:pPr>
      <w:r w:rsidRPr="003A4BF1">
        <w:t>Ross McMullen, new Chair of the council, 1995.</w:t>
      </w:r>
    </w:p>
    <w:p w14:paraId="5D772C74" w14:textId="77777777" w:rsidR="00FB595A" w:rsidRDefault="00FB595A" w:rsidP="00FB595A">
      <w:pPr>
        <w:pStyle w:val="NoSpacing"/>
        <w:numPr>
          <w:ilvl w:val="0"/>
          <w:numId w:val="195"/>
        </w:numPr>
      </w:pPr>
      <w:r w:rsidRPr="003A4BF1">
        <w:t>Doug McGregor and Ross McMullin.</w:t>
      </w:r>
    </w:p>
    <w:p w14:paraId="3FF155E0" w14:textId="77777777" w:rsidR="00FB595A" w:rsidRDefault="00FB595A" w:rsidP="00FB595A">
      <w:pPr>
        <w:pStyle w:val="NoSpacing"/>
        <w:numPr>
          <w:ilvl w:val="0"/>
          <w:numId w:val="195"/>
        </w:numPr>
      </w:pPr>
      <w:r w:rsidRPr="00CA43D0">
        <w:t xml:space="preserve">Ross and </w:t>
      </w:r>
      <w:r>
        <w:t>Mary Jane</w:t>
      </w:r>
      <w:r w:rsidRPr="00CA43D0">
        <w:t xml:space="preserve"> McMullen.</w:t>
      </w:r>
    </w:p>
    <w:p w14:paraId="28785642" w14:textId="77777777" w:rsidR="00FB595A" w:rsidRDefault="00FB595A" w:rsidP="00FB595A">
      <w:pPr>
        <w:pStyle w:val="NoSpacing"/>
      </w:pPr>
      <w:r w:rsidRPr="00CA43D0">
        <w:t>Page 61.</w:t>
      </w:r>
    </w:p>
    <w:p w14:paraId="2B91DA53" w14:textId="77777777" w:rsidR="00FB595A" w:rsidRDefault="00FB595A" w:rsidP="00FB595A">
      <w:pPr>
        <w:pStyle w:val="NoSpacing"/>
        <w:numPr>
          <w:ilvl w:val="0"/>
          <w:numId w:val="196"/>
        </w:numPr>
      </w:pPr>
      <w:r>
        <w:t xml:space="preserve">Working </w:t>
      </w:r>
      <w:r w:rsidRPr="007F4920">
        <w:t>in the kitchen.</w:t>
      </w:r>
    </w:p>
    <w:p w14:paraId="15716C69" w14:textId="77777777" w:rsidR="00FB595A" w:rsidRDefault="00FB595A" w:rsidP="00FB595A">
      <w:pPr>
        <w:pStyle w:val="NoSpacing"/>
        <w:numPr>
          <w:ilvl w:val="0"/>
          <w:numId w:val="196"/>
        </w:numPr>
      </w:pPr>
      <w:r>
        <w:t>Teen Group</w:t>
      </w:r>
    </w:p>
    <w:p w14:paraId="3B58ABD8" w14:textId="77777777" w:rsidR="00FB595A" w:rsidRDefault="00FB595A" w:rsidP="00FB595A">
      <w:pPr>
        <w:pStyle w:val="NoSpacing"/>
        <w:numPr>
          <w:ilvl w:val="0"/>
          <w:numId w:val="196"/>
        </w:numPr>
      </w:pPr>
      <w:r>
        <w:t>Corrine King with some of her work</w:t>
      </w:r>
    </w:p>
    <w:p w14:paraId="53C5640B" w14:textId="77777777" w:rsidR="00FB595A" w:rsidRDefault="00FB595A" w:rsidP="00FB595A">
      <w:pPr>
        <w:pStyle w:val="NoSpacing"/>
        <w:numPr>
          <w:ilvl w:val="0"/>
          <w:numId w:val="196"/>
        </w:numPr>
      </w:pPr>
      <w:r>
        <w:t xml:space="preserve">  </w:t>
      </w:r>
    </w:p>
    <w:p w14:paraId="569BED62" w14:textId="77777777" w:rsidR="00FB595A" w:rsidRDefault="00FB595A" w:rsidP="00FB595A">
      <w:pPr>
        <w:pStyle w:val="NoSpacing"/>
      </w:pPr>
      <w:r w:rsidRPr="00146D0C">
        <w:t>Page 62.</w:t>
      </w:r>
      <w:r w:rsidRPr="0093714C">
        <w:t xml:space="preserve"> Pancake Supper by the Teen Group, February 28th, 1995.</w:t>
      </w:r>
    </w:p>
    <w:p w14:paraId="36EEBE51" w14:textId="77777777" w:rsidR="00FB595A" w:rsidRDefault="00FB595A" w:rsidP="00FB595A">
      <w:pPr>
        <w:pStyle w:val="NoSpacing"/>
      </w:pPr>
      <w:r w:rsidRPr="0093714C">
        <w:t>Page 63.</w:t>
      </w:r>
      <w:r w:rsidRPr="009236B7">
        <w:t xml:space="preserve"> Pancake supper by the teen group, February 28, 1995.</w:t>
      </w:r>
    </w:p>
    <w:p w14:paraId="0007EA9E" w14:textId="77777777" w:rsidR="00FB595A" w:rsidRDefault="00FB595A" w:rsidP="00FB595A">
      <w:pPr>
        <w:pStyle w:val="NoSpacing"/>
      </w:pPr>
      <w:r w:rsidRPr="009236B7">
        <w:t>Page 64.</w:t>
      </w:r>
      <w:r w:rsidRPr="0078009C">
        <w:t xml:space="preserve"> Pancake supper by the team group. February 28, 1995.</w:t>
      </w:r>
    </w:p>
    <w:p w14:paraId="4AC063EC" w14:textId="77777777" w:rsidR="00FB595A" w:rsidRDefault="00FB595A" w:rsidP="00FB595A">
      <w:pPr>
        <w:pStyle w:val="NoSpacing"/>
      </w:pPr>
      <w:r w:rsidRPr="000A5987">
        <w:t>Page 65. Lenten recital April the 7th. Larry Larson and Paul Merritt and lunch after the recital.</w:t>
      </w:r>
    </w:p>
    <w:p w14:paraId="51C63B3D" w14:textId="77777777" w:rsidR="00FB595A" w:rsidRDefault="00FB595A" w:rsidP="00FB595A">
      <w:pPr>
        <w:pStyle w:val="NoSpacing"/>
      </w:pPr>
      <w:r w:rsidRPr="00AC3D87">
        <w:lastRenderedPageBreak/>
        <w:t>Page 66.</w:t>
      </w:r>
      <w:r w:rsidRPr="00965D8B">
        <w:t xml:space="preserve"> Run the church for a day.</w:t>
      </w:r>
    </w:p>
    <w:p w14:paraId="3CDB66DB" w14:textId="77777777" w:rsidR="00FB595A" w:rsidRDefault="00FB595A" w:rsidP="00FB595A">
      <w:pPr>
        <w:pStyle w:val="NoSpacing"/>
      </w:pPr>
      <w:r w:rsidRPr="00965D8B">
        <w:t xml:space="preserve">Page 67. Palm Sunday Pageant, April 9th, </w:t>
      </w:r>
      <w:proofErr w:type="gramStart"/>
      <w:r w:rsidRPr="00965D8B">
        <w:t>1995</w:t>
      </w:r>
      <w:proofErr w:type="gramEnd"/>
      <w:r w:rsidRPr="00965D8B">
        <w:t xml:space="preserve"> George Jo</w:t>
      </w:r>
      <w:r>
        <w:t>l</w:t>
      </w:r>
      <w:r w:rsidRPr="00965D8B">
        <w:t>ink.</w:t>
      </w:r>
    </w:p>
    <w:p w14:paraId="4805B547" w14:textId="77777777" w:rsidR="00FB595A" w:rsidRDefault="00FB595A" w:rsidP="00FB595A">
      <w:pPr>
        <w:pStyle w:val="NoSpacing"/>
      </w:pPr>
      <w:r w:rsidRPr="00A0254E">
        <w:t xml:space="preserve">Page 68. Easter Sunrise service in Atrium, April 16th, 1995, </w:t>
      </w:r>
      <w:r>
        <w:t xml:space="preserve">by the </w:t>
      </w:r>
      <w:r w:rsidRPr="00A0254E">
        <w:t>teens.</w:t>
      </w:r>
      <w:r>
        <w:t xml:space="preserve"> </w:t>
      </w:r>
    </w:p>
    <w:p w14:paraId="1E0836D8" w14:textId="77777777" w:rsidR="00FB595A" w:rsidRDefault="00FB595A" w:rsidP="00FB595A">
      <w:pPr>
        <w:pStyle w:val="NoSpacing"/>
      </w:pPr>
      <w:r w:rsidRPr="00E036E6">
        <w:t>Play 69. April 16th teen service.</w:t>
      </w:r>
      <w:r w:rsidRPr="00752B9B">
        <w:t xml:space="preserve"> In the atrium. Including Peter Welch. Adam Guthrie. Crystal Cox. Heather </w:t>
      </w:r>
      <w:r>
        <w:t>Carter</w:t>
      </w:r>
      <w:r w:rsidRPr="00752B9B">
        <w:t>. Karen Perg</w:t>
      </w:r>
      <w:r>
        <w:t>au</w:t>
      </w:r>
      <w:r w:rsidRPr="00752B9B">
        <w:t>, Heather Lindsey, Paul Perg</w:t>
      </w:r>
      <w:r>
        <w:t>au</w:t>
      </w:r>
    </w:p>
    <w:p w14:paraId="3C2CABF9" w14:textId="77777777" w:rsidR="00FB595A" w:rsidRDefault="00FB595A" w:rsidP="00FB595A">
      <w:pPr>
        <w:pStyle w:val="NoSpacing"/>
      </w:pPr>
      <w:r w:rsidRPr="00B52740">
        <w:t xml:space="preserve">Page 70. Barbecue for Ben </w:t>
      </w:r>
      <w:r>
        <w:t xml:space="preserve">-- </w:t>
      </w:r>
      <w:r w:rsidRPr="00B52740">
        <w:t>Gone fishing Sunday, April 23rd, 1995. Paul Merritt, conductor.</w:t>
      </w:r>
      <w:r w:rsidRPr="0086614A">
        <w:t xml:space="preserve"> Choir with. Soloists.</w:t>
      </w:r>
    </w:p>
    <w:p w14:paraId="18CE4F71" w14:textId="77777777" w:rsidR="00FB595A" w:rsidRDefault="00FB595A" w:rsidP="00FB595A">
      <w:pPr>
        <w:pStyle w:val="NoSpacing"/>
      </w:pPr>
      <w:r w:rsidRPr="0086614A">
        <w:t>Page 71. Barbecue for Ben</w:t>
      </w:r>
      <w:r>
        <w:t xml:space="preserve"> --- </w:t>
      </w:r>
      <w:r w:rsidRPr="0086614A">
        <w:t>Gone Fishing Sunday, April 23rd, 1995.</w:t>
      </w:r>
      <w:r w:rsidRPr="007B4C8D">
        <w:t xml:space="preserve"> Soloists.</w:t>
      </w:r>
    </w:p>
    <w:p w14:paraId="3DCA6FAD" w14:textId="77777777" w:rsidR="00FB595A" w:rsidRDefault="00FB595A" w:rsidP="00FB595A">
      <w:pPr>
        <w:pStyle w:val="NoSpacing"/>
      </w:pPr>
      <w:r w:rsidRPr="007B4C8D">
        <w:t>Page 72. Individual members for Tidings Featured for articles or writings. Jack McKay, Carol Shaw.</w:t>
      </w:r>
      <w:r w:rsidRPr="003531BF">
        <w:t xml:space="preserve"> Lorena Woods and June McKay.</w:t>
      </w:r>
    </w:p>
    <w:p w14:paraId="1A2B2095" w14:textId="77777777" w:rsidR="00FB595A" w:rsidRDefault="00FB595A" w:rsidP="00FB595A">
      <w:pPr>
        <w:pStyle w:val="NoSpacing"/>
      </w:pPr>
      <w:r w:rsidRPr="003531BF">
        <w:t>Page 73. Heather Carter and any. Edith Pack. David Shaw.</w:t>
      </w:r>
    </w:p>
    <w:p w14:paraId="038DBAB7" w14:textId="77777777" w:rsidR="00FB595A" w:rsidRDefault="00FB595A" w:rsidP="00FB595A">
      <w:pPr>
        <w:pStyle w:val="NoSpacing"/>
      </w:pPr>
      <w:r w:rsidRPr="008C52F1">
        <w:t>Page 74. Gene Hill, Sean Jones, Heather Lindsay, Donna. Fr</w:t>
      </w:r>
      <w:r>
        <w:t>aleigh</w:t>
      </w:r>
    </w:p>
    <w:p w14:paraId="6F40B600" w14:textId="77777777" w:rsidR="00FB595A" w:rsidRDefault="00FB595A" w:rsidP="00FB595A">
      <w:pPr>
        <w:pStyle w:val="NoSpacing"/>
      </w:pPr>
      <w:r w:rsidRPr="00CF175A">
        <w:t>Page 75. Choir rehearsal in Lower Hall, Spring of 1995.</w:t>
      </w:r>
      <w:r w:rsidRPr="00E10ABB">
        <w:t xml:space="preserve"> Rehearsal with Orchestra, </w:t>
      </w:r>
      <w:r>
        <w:t xml:space="preserve">Paul </w:t>
      </w:r>
      <w:r w:rsidRPr="00E10ABB">
        <w:t xml:space="preserve">Merritt </w:t>
      </w:r>
      <w:r>
        <w:t xml:space="preserve">&amp; </w:t>
      </w:r>
      <w:r w:rsidRPr="00E10ABB">
        <w:t>Senior Choir, April 30th</w:t>
      </w:r>
      <w:proofErr w:type="gramStart"/>
      <w:r w:rsidRPr="00E10ABB">
        <w:t xml:space="preserve"> 19</w:t>
      </w:r>
      <w:r>
        <w:t>9</w:t>
      </w:r>
      <w:r w:rsidRPr="00E10ABB">
        <w:t>5</w:t>
      </w:r>
      <w:proofErr w:type="gramEnd"/>
      <w:r w:rsidRPr="00E10ABB">
        <w:t>.</w:t>
      </w:r>
    </w:p>
    <w:p w14:paraId="20930EB2" w14:textId="77777777" w:rsidR="00FB595A" w:rsidRDefault="00FB595A" w:rsidP="00FB595A">
      <w:pPr>
        <w:pStyle w:val="NoSpacing"/>
      </w:pPr>
      <w:r w:rsidRPr="009F34BF">
        <w:t>Page 76.</w:t>
      </w:r>
      <w:r w:rsidRPr="00AC6C5F">
        <w:t xml:space="preserve"> New members. May 7th, 1995.</w:t>
      </w:r>
    </w:p>
    <w:p w14:paraId="44A77D55" w14:textId="77777777" w:rsidR="00FB595A" w:rsidRDefault="00FB595A" w:rsidP="00FB595A">
      <w:pPr>
        <w:pStyle w:val="NoSpacing"/>
      </w:pPr>
      <w:r w:rsidRPr="007C14E8">
        <w:t>Page 77. Coffee and conversation. Pictured are Barbara Douglas, Gertrude Bergey.</w:t>
      </w:r>
      <w:r w:rsidRPr="00085504">
        <w:t xml:space="preserve"> Frank Meadows and Margaret </w:t>
      </w:r>
      <w:r>
        <w:t xml:space="preserve">Wonfor, </w:t>
      </w:r>
    </w:p>
    <w:p w14:paraId="68800855" w14:textId="77777777" w:rsidR="00FB595A" w:rsidRDefault="00FB595A" w:rsidP="00FB595A">
      <w:pPr>
        <w:pStyle w:val="NoSpacing"/>
      </w:pPr>
      <w:r w:rsidRPr="00A94FFC">
        <w:t xml:space="preserve">Page 78. Canadian </w:t>
      </w:r>
      <w:r>
        <w:t xml:space="preserve">foodgrains </w:t>
      </w:r>
      <w:r w:rsidRPr="00A94FFC">
        <w:t>Bank growing project, Spring of 1995.</w:t>
      </w:r>
      <w:r w:rsidRPr="004E684C">
        <w:t xml:space="preserve"> Saint Mary's United Church. And </w:t>
      </w:r>
      <w:r>
        <w:t>FSA.</w:t>
      </w:r>
    </w:p>
    <w:p w14:paraId="12CC98A5" w14:textId="77777777" w:rsidR="00FB595A" w:rsidRDefault="00FB595A" w:rsidP="00FB595A">
      <w:pPr>
        <w:pStyle w:val="NoSpacing"/>
      </w:pPr>
      <w:r w:rsidRPr="00A82645">
        <w:t>Page 79. Pictures are missing.</w:t>
      </w:r>
    </w:p>
    <w:p w14:paraId="4E08BDC5" w14:textId="77777777" w:rsidR="00FB595A" w:rsidRDefault="00FB595A" w:rsidP="00FB595A">
      <w:pPr>
        <w:pStyle w:val="NoSpacing"/>
      </w:pPr>
      <w:r w:rsidRPr="00A82645">
        <w:t>Page 80.</w:t>
      </w:r>
      <w:r w:rsidRPr="00DC12FE">
        <w:t xml:space="preserve"> Bell Choir reunion.</w:t>
      </w:r>
    </w:p>
    <w:p w14:paraId="5F4D90D5" w14:textId="071038F5" w:rsidR="005214C0" w:rsidRDefault="005214C0" w:rsidP="00FB595A">
      <w:pPr>
        <w:pStyle w:val="NoSpacing"/>
      </w:pPr>
      <w:r>
        <w:t>Page 81</w:t>
      </w:r>
      <w:r w:rsidR="006E5450">
        <w:t>. Forefather’s Church – Poem by Kay MacDonald submitted by Ross MacDonald</w:t>
      </w:r>
    </w:p>
    <w:p w14:paraId="4C3C28E6" w14:textId="77777777" w:rsidR="00BA7040" w:rsidRDefault="00BA7040" w:rsidP="00BA7040"/>
    <w:p w14:paraId="057ABC6A" w14:textId="51A81A74" w:rsidR="00FB595A" w:rsidRDefault="00FB595A" w:rsidP="00FB595A">
      <w:pPr>
        <w:pStyle w:val="Albumheader"/>
      </w:pPr>
      <w:r>
        <w:t>Photo Album 12</w:t>
      </w:r>
    </w:p>
    <w:p w14:paraId="209F2909" w14:textId="77777777" w:rsidR="002D7EC0" w:rsidRPr="00EF5050" w:rsidRDefault="002D7EC0" w:rsidP="002D7EC0">
      <w:pPr>
        <w:pStyle w:val="NoSpacing"/>
        <w:spacing w:line="480" w:lineRule="auto"/>
      </w:pPr>
      <w:r w:rsidRPr="00EF5050">
        <w:t xml:space="preserve">Tony </w:t>
      </w:r>
      <w:proofErr w:type="spellStart"/>
      <w:r w:rsidRPr="00EF5050">
        <w:t>Gazzard’s</w:t>
      </w:r>
      <w:proofErr w:type="spellEnd"/>
      <w:r w:rsidRPr="00EF5050">
        <w:t xml:space="preserve"> Farewell party</w:t>
      </w:r>
    </w:p>
    <w:p w14:paraId="14F5F01A" w14:textId="77777777" w:rsidR="002D7EC0" w:rsidRDefault="002D7EC0" w:rsidP="002D7EC0">
      <w:pPr>
        <w:pStyle w:val="NoSpacing"/>
        <w:spacing w:line="480" w:lineRule="auto"/>
      </w:pPr>
      <w:r w:rsidRPr="00EF5050">
        <w:t xml:space="preserve">Baptisms </w:t>
      </w:r>
      <w:r>
        <w:t>–</w:t>
      </w:r>
      <w:r w:rsidRPr="00EF5050">
        <w:t xml:space="preserve"> </w:t>
      </w:r>
      <w:r>
        <w:t>1983,1986,1987,1988,1990,1991,1992,1997</w:t>
      </w:r>
    </w:p>
    <w:p w14:paraId="3A08C0E8" w14:textId="77777777" w:rsidR="002D7EC0" w:rsidRDefault="002D7EC0" w:rsidP="002D7EC0">
      <w:pPr>
        <w:pStyle w:val="NoSpacing"/>
        <w:spacing w:line="480" w:lineRule="auto"/>
      </w:pPr>
      <w:r>
        <w:t>Confirmation Palm Sunday March 23, 1986</w:t>
      </w:r>
    </w:p>
    <w:p w14:paraId="7CDD453E" w14:textId="77777777" w:rsidR="002D7EC0" w:rsidRPr="00EF5050" w:rsidRDefault="002D7EC0" w:rsidP="002D7EC0">
      <w:pPr>
        <w:pStyle w:val="NoSpacing"/>
        <w:spacing w:line="480" w:lineRule="auto"/>
      </w:pPr>
      <w:r>
        <w:t>New Members – 1983, 1984, 1985</w:t>
      </w:r>
    </w:p>
    <w:p w14:paraId="1407BB45" w14:textId="36F296F6" w:rsidR="00FB595A" w:rsidRDefault="002D7EC0" w:rsidP="002D7EC0">
      <w:pPr>
        <w:pStyle w:val="Albumheader"/>
      </w:pPr>
      <w:r>
        <w:t>Photo Album 13</w:t>
      </w:r>
    </w:p>
    <w:p w14:paraId="41796353" w14:textId="77777777" w:rsidR="001A5B99" w:rsidRDefault="001A5B99" w:rsidP="001A5B99">
      <w:r>
        <w:t>Photos in black and white of the ceiling icons</w:t>
      </w:r>
    </w:p>
    <w:p w14:paraId="21B203FD" w14:textId="13293347" w:rsidR="002D7EC0" w:rsidRDefault="004655AF" w:rsidP="004655AF">
      <w:pPr>
        <w:pStyle w:val="Albumheader"/>
      </w:pPr>
      <w:r>
        <w:t>Photo Album 14</w:t>
      </w:r>
    </w:p>
    <w:p w14:paraId="5C9C927C" w14:textId="77777777" w:rsidR="00A74801" w:rsidRDefault="00A74801" w:rsidP="00A74801">
      <w:r>
        <w:t xml:space="preserve">Banners made for hanging in the </w:t>
      </w:r>
      <w:proofErr w:type="gramStart"/>
      <w:r>
        <w:t>Sanctary</w:t>
      </w:r>
      <w:proofErr w:type="gramEnd"/>
    </w:p>
    <w:p w14:paraId="529A4B58" w14:textId="05C8DD53" w:rsidR="00A74801" w:rsidRDefault="005B75F7" w:rsidP="00A74801">
      <w:pPr>
        <w:pStyle w:val="Albumheader"/>
      </w:pPr>
      <w:r>
        <w:t>Photo Album 15</w:t>
      </w:r>
    </w:p>
    <w:p w14:paraId="68798119" w14:textId="19EBEC6C" w:rsidR="005B75F7" w:rsidRPr="005B75F7" w:rsidRDefault="005B75F7" w:rsidP="005B75F7">
      <w:r>
        <w:t>CGIT History</w:t>
      </w:r>
    </w:p>
    <w:p w14:paraId="56D20310" w14:textId="3307511C" w:rsidR="005B75F7" w:rsidRDefault="005B75F7" w:rsidP="005B75F7">
      <w:pPr>
        <w:pStyle w:val="Albumheader"/>
      </w:pPr>
      <w:r>
        <w:t>Photo Album 16</w:t>
      </w:r>
    </w:p>
    <w:p w14:paraId="51CC52FB" w14:textId="77777777" w:rsidR="005B75F7" w:rsidRPr="005B75F7" w:rsidRDefault="005B75F7" w:rsidP="005B75F7">
      <w:r>
        <w:t>CGIT History</w:t>
      </w:r>
    </w:p>
    <w:p w14:paraId="2A9B04F5" w14:textId="5A81A894" w:rsidR="005B75F7" w:rsidRDefault="005B75F7" w:rsidP="005B75F7">
      <w:pPr>
        <w:pStyle w:val="Albumheader"/>
      </w:pPr>
      <w:r>
        <w:t>Photo Album 17</w:t>
      </w:r>
    </w:p>
    <w:p w14:paraId="181A0333" w14:textId="77777777" w:rsidR="005B75F7" w:rsidRPr="005B75F7" w:rsidRDefault="005B75F7" w:rsidP="005B75F7">
      <w:r>
        <w:t>CGIT History</w:t>
      </w:r>
    </w:p>
    <w:p w14:paraId="13EC79C0" w14:textId="4B820E29" w:rsidR="00DA72B0" w:rsidRDefault="005B75F7" w:rsidP="005B75F7">
      <w:pPr>
        <w:pStyle w:val="Albumheader"/>
      </w:pPr>
      <w:r>
        <w:lastRenderedPageBreak/>
        <w:t>Photo Album #18</w:t>
      </w:r>
    </w:p>
    <w:p w14:paraId="0737DED1" w14:textId="77777777" w:rsidR="007A1CAD" w:rsidRDefault="007A1CAD" w:rsidP="007A1CAD">
      <w:pPr>
        <w:pStyle w:val="Page"/>
      </w:pPr>
      <w:r>
        <w:t>Page 01</w:t>
      </w:r>
    </w:p>
    <w:p w14:paraId="056BAFE7" w14:textId="77777777" w:rsidR="007A1CAD" w:rsidRDefault="007A1CAD" w:rsidP="007A1CAD">
      <w:pPr>
        <w:pStyle w:val="photo"/>
      </w:pPr>
      <w:r>
        <w:t>Top Left: photo – Confirmands 1964-65</w:t>
      </w:r>
    </w:p>
    <w:p w14:paraId="0F47D855" w14:textId="77777777" w:rsidR="007A1CAD" w:rsidRDefault="007A1CAD" w:rsidP="007A1CAD">
      <w:pPr>
        <w:pStyle w:val="photo"/>
      </w:pPr>
    </w:p>
    <w:p w14:paraId="5242FD2F" w14:textId="77777777" w:rsidR="007A1CAD" w:rsidRDefault="007A1CAD" w:rsidP="007A1CAD">
      <w:pPr>
        <w:pStyle w:val="DonParagraph"/>
      </w:pPr>
      <w:r>
        <w:t>Back row-</w:t>
      </w:r>
      <w:r>
        <w:tab/>
      </w:r>
      <w:r w:rsidRPr="00805CDB">
        <w:t>David Manning. David Cram. Blank. Black. Jaime Farquhar.</w:t>
      </w:r>
    </w:p>
    <w:p w14:paraId="6EF7D8C6" w14:textId="77777777" w:rsidR="007A1CAD" w:rsidRDefault="007A1CAD" w:rsidP="007A1CAD">
      <w:pPr>
        <w:pStyle w:val="DonParagraph"/>
      </w:pPr>
      <w:r w:rsidRPr="00805CDB">
        <w:t xml:space="preserve">Middle </w:t>
      </w:r>
      <w:proofErr w:type="gramStart"/>
      <w:r w:rsidRPr="00805CDB">
        <w:t>row.</w:t>
      </w:r>
      <w:r>
        <w:t>-</w:t>
      </w:r>
      <w:proofErr w:type="gramEnd"/>
      <w:r>
        <w:t xml:space="preserve"> </w:t>
      </w:r>
      <w:r w:rsidRPr="00805CDB">
        <w:t>Blank. Karolyn Kinch. Janet H</w:t>
      </w:r>
      <w:r>
        <w:t>a</w:t>
      </w:r>
      <w:r w:rsidRPr="00805CDB">
        <w:t>yman. Nancy Copeland. Laurel Hamilton. Blank. An</w:t>
      </w:r>
      <w:r>
        <w:t>ne</w:t>
      </w:r>
      <w:r w:rsidRPr="00805CDB">
        <w:t xml:space="preserve"> Gonder?</w:t>
      </w:r>
    </w:p>
    <w:p w14:paraId="354428EE" w14:textId="77777777" w:rsidR="007A1CAD" w:rsidRDefault="007A1CAD" w:rsidP="007A1CAD">
      <w:pPr>
        <w:pStyle w:val="DonParagraph"/>
      </w:pPr>
      <w:r w:rsidRPr="00805CDB">
        <w:t>Front row.</w:t>
      </w:r>
      <w:r>
        <w:t xml:space="preserve"> - </w:t>
      </w:r>
      <w:r w:rsidRPr="00805CDB">
        <w:t xml:space="preserve">Blank. Blank. </w:t>
      </w:r>
      <w:r>
        <w:t xml:space="preserve">Rev. </w:t>
      </w:r>
      <w:r w:rsidRPr="00805CDB">
        <w:t>Alex Farquhar. Blank. Paul Hostetler.</w:t>
      </w:r>
    </w:p>
    <w:p w14:paraId="12E2F5D3" w14:textId="77777777" w:rsidR="007A1CAD" w:rsidRDefault="007A1CAD" w:rsidP="007A1CAD">
      <w:pPr>
        <w:pStyle w:val="NoSpacing"/>
      </w:pPr>
      <w:r>
        <w:t xml:space="preserve">----------------   </w:t>
      </w:r>
    </w:p>
    <w:p w14:paraId="27FD5E72" w14:textId="77777777" w:rsidR="007A1CAD" w:rsidRDefault="007A1CAD" w:rsidP="007A1CAD">
      <w:pPr>
        <w:pStyle w:val="photo"/>
      </w:pPr>
      <w:r>
        <w:t>Bottom Left photo - C</w:t>
      </w:r>
      <w:r w:rsidRPr="00E614FE">
        <w:t>onfirmands 1971</w:t>
      </w:r>
      <w:r>
        <w:t xml:space="preserve"> - </w:t>
      </w:r>
      <w:r w:rsidRPr="00E614FE">
        <w:t>72.</w:t>
      </w:r>
    </w:p>
    <w:p w14:paraId="3E1CF722" w14:textId="77777777" w:rsidR="007A1CAD" w:rsidRDefault="007A1CAD" w:rsidP="007A1CAD">
      <w:pPr>
        <w:pStyle w:val="DonParagraph"/>
      </w:pPr>
      <w:r>
        <w:t xml:space="preserve"> </w:t>
      </w:r>
      <w:r w:rsidRPr="00E614FE">
        <w:t>Front row.</w:t>
      </w:r>
      <w:r>
        <w:t xml:space="preserve"> -</w:t>
      </w:r>
      <w:r w:rsidRPr="00E614FE">
        <w:t xml:space="preserve">Douglas </w:t>
      </w:r>
      <w:proofErr w:type="spellStart"/>
      <w:r w:rsidRPr="00E614FE">
        <w:t>Wanna</w:t>
      </w:r>
      <w:r>
        <w:t>c</w:t>
      </w:r>
      <w:r w:rsidRPr="00E614FE">
        <w:t>ot</w:t>
      </w:r>
      <w:r>
        <w:t>t</w:t>
      </w:r>
      <w:proofErr w:type="spellEnd"/>
      <w:r w:rsidRPr="00E614FE">
        <w:t xml:space="preserve">. Jay </w:t>
      </w:r>
      <w:r>
        <w:t>Engel</w:t>
      </w:r>
      <w:r w:rsidRPr="00E614FE">
        <w:t>. Bruce McKim. David Singleton.</w:t>
      </w:r>
    </w:p>
    <w:p w14:paraId="7841A445" w14:textId="77777777" w:rsidR="007A1CAD" w:rsidRDefault="007A1CAD" w:rsidP="007A1CAD">
      <w:pPr>
        <w:pStyle w:val="DonParagraph"/>
      </w:pPr>
      <w:r w:rsidRPr="00E614FE">
        <w:t xml:space="preserve">Second roll. Heather Vosper. Christine </w:t>
      </w:r>
      <w:proofErr w:type="spellStart"/>
      <w:r w:rsidRPr="00E614FE">
        <w:t>Sp</w:t>
      </w:r>
      <w:r>
        <w:t>oe</w:t>
      </w:r>
      <w:r w:rsidRPr="00E614FE">
        <w:t>rell</w:t>
      </w:r>
      <w:proofErr w:type="spellEnd"/>
      <w:r w:rsidRPr="00E614FE">
        <w:t>. Sylvia Bass. Doctor M</w:t>
      </w:r>
      <w:r>
        <w:t>A.J.</w:t>
      </w:r>
      <w:r w:rsidRPr="00E614FE">
        <w:t>. Waters. A J Farquhar. Karen Wilson. Libby Walker. Barbaras Wartman. Pat Barnes.</w:t>
      </w:r>
    </w:p>
    <w:p w14:paraId="0947F1DE" w14:textId="77777777" w:rsidR="007A1CAD" w:rsidRDefault="007A1CAD" w:rsidP="007A1CAD">
      <w:pPr>
        <w:pStyle w:val="DonParagraph"/>
      </w:pPr>
      <w:r>
        <w:t>3rd</w:t>
      </w:r>
      <w:r w:rsidRPr="00E614FE">
        <w:t xml:space="preserve"> </w:t>
      </w:r>
      <w:proofErr w:type="gramStart"/>
      <w:r w:rsidRPr="00E614FE">
        <w:t>row.</w:t>
      </w:r>
      <w:r>
        <w:t>-</w:t>
      </w:r>
      <w:proofErr w:type="gramEnd"/>
      <w:r>
        <w:t xml:space="preserve"> </w:t>
      </w:r>
      <w:r w:rsidRPr="00E614FE">
        <w:t xml:space="preserve">Brian Weaver. David McMurray. Deborah Young. Ellen Jeffs. </w:t>
      </w:r>
      <w:proofErr w:type="spellStart"/>
      <w:r w:rsidRPr="00E614FE">
        <w:t>Crystal.</w:t>
      </w:r>
      <w:r>
        <w:t>Detje</w:t>
      </w:r>
      <w:proofErr w:type="spellEnd"/>
      <w:r>
        <w:t xml:space="preserve">, </w:t>
      </w:r>
      <w:r w:rsidRPr="00E614FE">
        <w:t xml:space="preserve">Linda Bean. Vicki Jones. Diane </w:t>
      </w:r>
      <w:r>
        <w:t xml:space="preserve">McAninch, </w:t>
      </w:r>
      <w:r w:rsidRPr="00E614FE">
        <w:t>Megan Farquhar. Lori Armstrong. Moira Bailey. Greg Kenney. Bob Gunten.</w:t>
      </w:r>
    </w:p>
    <w:p w14:paraId="28167C6F" w14:textId="77777777" w:rsidR="007A1CAD" w:rsidRDefault="007A1CAD" w:rsidP="007A1CAD">
      <w:pPr>
        <w:pStyle w:val="DonParagraph"/>
      </w:pPr>
      <w:r w:rsidRPr="00E614FE">
        <w:t>4th row.</w:t>
      </w:r>
      <w:r>
        <w:t xml:space="preserve"> - </w:t>
      </w:r>
      <w:r w:rsidRPr="00E614FE">
        <w:t>David Kinch. Mark Robinson. John P</w:t>
      </w:r>
      <w:r>
        <w:t>y</w:t>
      </w:r>
      <w:r w:rsidRPr="00E614FE">
        <w:t>per</w:t>
      </w:r>
      <w:r>
        <w:t xml:space="preserve">. </w:t>
      </w:r>
      <w:r w:rsidRPr="00E614FE">
        <w:t xml:space="preserve">Michael McLean. Mark Jones. Greg Nielsen. </w:t>
      </w:r>
      <w:r>
        <w:t>Geoffery</w:t>
      </w:r>
      <w:r w:rsidRPr="00E614FE">
        <w:t xml:space="preserve"> Stephenson. Bryan Cram. Ian </w:t>
      </w:r>
      <w:proofErr w:type="spellStart"/>
      <w:r w:rsidRPr="00E614FE">
        <w:t>Mcki</w:t>
      </w:r>
      <w:r>
        <w:t>m</w:t>
      </w:r>
      <w:proofErr w:type="spellEnd"/>
      <w:r>
        <w:t xml:space="preserve">. </w:t>
      </w:r>
      <w:r w:rsidRPr="00E614FE">
        <w:t>David Armstrong. Don MacFarlane.</w:t>
      </w:r>
    </w:p>
    <w:p w14:paraId="01B07D4E" w14:textId="77777777" w:rsidR="007A1CAD" w:rsidRDefault="007A1CAD" w:rsidP="007A1CAD">
      <w:pPr>
        <w:pStyle w:val="DonParagraph"/>
      </w:pPr>
      <w:r>
        <w:t xml:space="preserve">-------------------------  </w:t>
      </w:r>
    </w:p>
    <w:p w14:paraId="6AC3B7AE" w14:textId="77777777" w:rsidR="007A1CAD" w:rsidRDefault="007A1CAD" w:rsidP="007A1CAD">
      <w:pPr>
        <w:pStyle w:val="photo"/>
      </w:pPr>
      <w:r w:rsidRPr="00415A0D">
        <w:t>Bottom right photo. Confirmands. 1972</w:t>
      </w:r>
      <w:r>
        <w:t xml:space="preserve"> – 73</w:t>
      </w:r>
    </w:p>
    <w:p w14:paraId="716A7DB4" w14:textId="77777777" w:rsidR="007A1CAD" w:rsidRDefault="007A1CAD" w:rsidP="007A1CAD">
      <w:pPr>
        <w:pStyle w:val="DonParagraph"/>
      </w:pPr>
      <w:r w:rsidRPr="00415A0D">
        <w:t>Front Row.</w:t>
      </w:r>
      <w:r>
        <w:t xml:space="preserve"> - </w:t>
      </w:r>
      <w:r w:rsidRPr="00415A0D">
        <w:t>Margaret B</w:t>
      </w:r>
      <w:r>
        <w:t>ui</w:t>
      </w:r>
      <w:r w:rsidRPr="00415A0D">
        <w:t>st.</w:t>
      </w:r>
      <w:r>
        <w:t xml:space="preserve">  </w:t>
      </w:r>
      <w:r w:rsidRPr="00415A0D">
        <w:t xml:space="preserve">Beth Whitehead. Barbara Wickware. Reverend Farquhar. </w:t>
      </w:r>
      <w:r>
        <w:t xml:space="preserve">Alex </w:t>
      </w:r>
      <w:r w:rsidRPr="00415A0D">
        <w:t xml:space="preserve">Reverend </w:t>
      </w:r>
      <w:r>
        <w:t xml:space="preserve">Don </w:t>
      </w:r>
      <w:r w:rsidRPr="00415A0D">
        <w:t>Parsons. Mary Sue Furtney. Shelly Logan. An</w:t>
      </w:r>
      <w:r>
        <w:t>ne</w:t>
      </w:r>
      <w:r w:rsidRPr="00415A0D">
        <w:t xml:space="preserve"> Sanderson</w:t>
      </w:r>
    </w:p>
    <w:p w14:paraId="1D655E06" w14:textId="77777777" w:rsidR="007A1CAD" w:rsidRDefault="007A1CAD" w:rsidP="007A1CAD">
      <w:pPr>
        <w:pStyle w:val="DonParagraph"/>
      </w:pPr>
      <w:r w:rsidRPr="00415A0D">
        <w:t xml:space="preserve">Middle row. Jeff. McMurdo. Suzan </w:t>
      </w:r>
      <w:r>
        <w:t>Lo</w:t>
      </w:r>
      <w:r w:rsidRPr="00415A0D">
        <w:t>ve</w:t>
      </w:r>
      <w:r>
        <w:t>l</w:t>
      </w:r>
      <w:r w:rsidRPr="00415A0D">
        <w:t>l. Suzan Peasley. Jane P</w:t>
      </w:r>
      <w:r>
        <w:t>y</w:t>
      </w:r>
      <w:r w:rsidRPr="00415A0D">
        <w:t>per. An</w:t>
      </w:r>
      <w:r>
        <w:t xml:space="preserve">n </w:t>
      </w:r>
      <w:r w:rsidRPr="00415A0D">
        <w:t>Hartr</w:t>
      </w:r>
      <w:r>
        <w:t xml:space="preserve">y. </w:t>
      </w:r>
      <w:r w:rsidRPr="00415A0D">
        <w:t>Janice McMurdo. Heather M</w:t>
      </w:r>
      <w:r>
        <w:t>a</w:t>
      </w:r>
      <w:r w:rsidRPr="00415A0D">
        <w:t xml:space="preserve">cDonald. Jackie Shields. Sarah Lane. Suzan Armstrong. Jenny Young. Rob, </w:t>
      </w:r>
      <w:r>
        <w:t>Wonnacott</w:t>
      </w:r>
    </w:p>
    <w:p w14:paraId="54D4DAEE" w14:textId="77777777" w:rsidR="007A1CAD" w:rsidRDefault="007A1CAD" w:rsidP="007A1CAD">
      <w:pPr>
        <w:pStyle w:val="DonParagraph"/>
      </w:pPr>
      <w:r w:rsidRPr="00415A0D">
        <w:t>Back ro</w:t>
      </w:r>
      <w:r>
        <w:t>w</w:t>
      </w:r>
      <w:r w:rsidRPr="00415A0D">
        <w:t xml:space="preserve">. </w:t>
      </w:r>
      <w:r>
        <w:t xml:space="preserve">Allan </w:t>
      </w:r>
      <w:r w:rsidRPr="00415A0D">
        <w:t>Galbraith.</w:t>
      </w:r>
      <w:r>
        <w:t xml:space="preserve">  John McKinna. </w:t>
      </w:r>
      <w:r w:rsidRPr="00415A0D">
        <w:t xml:space="preserve">Michael </w:t>
      </w:r>
      <w:proofErr w:type="spellStart"/>
      <w:r w:rsidRPr="00415A0D">
        <w:t>De</w:t>
      </w:r>
      <w:r>
        <w:t>tj</w:t>
      </w:r>
      <w:r w:rsidRPr="00415A0D">
        <w:t>y</w:t>
      </w:r>
      <w:proofErr w:type="spellEnd"/>
      <w:r w:rsidRPr="00415A0D">
        <w:t>. Roger Kenny. Neil Bellamy. Richard May. Craig Alford. Ian Galbraith. Jim Stevenson. Doug Gunten. Paul Robinson. Donald Farquhar.</w:t>
      </w:r>
    </w:p>
    <w:p w14:paraId="04DFB2A2" w14:textId="77777777" w:rsidR="007A1CAD" w:rsidRDefault="007A1CAD" w:rsidP="007A1CAD">
      <w:pPr>
        <w:pStyle w:val="DonParagraph"/>
      </w:pPr>
      <w:r>
        <w:t xml:space="preserve">----------------------------   </w:t>
      </w:r>
    </w:p>
    <w:p w14:paraId="14D49FFC" w14:textId="77777777" w:rsidR="007A1CAD" w:rsidRDefault="007A1CAD" w:rsidP="007A1CAD">
      <w:pPr>
        <w:pStyle w:val="Page"/>
      </w:pPr>
      <w:r>
        <w:t>Page 02</w:t>
      </w:r>
    </w:p>
    <w:p w14:paraId="3C0A43B0" w14:textId="77777777" w:rsidR="007A1CAD" w:rsidRDefault="007A1CAD" w:rsidP="007A1CAD">
      <w:pPr>
        <w:pStyle w:val="photo"/>
      </w:pPr>
      <w:r w:rsidRPr="0075380E">
        <w:t xml:space="preserve">Top left photo. </w:t>
      </w:r>
      <w:proofErr w:type="gramStart"/>
      <w:r w:rsidRPr="0075380E">
        <w:t>Confirmands..</w:t>
      </w:r>
      <w:proofErr w:type="gramEnd"/>
      <w:r w:rsidRPr="0075380E">
        <w:t xml:space="preserve"> 1976</w:t>
      </w:r>
      <w:r>
        <w:t xml:space="preserve"> – </w:t>
      </w:r>
      <w:r w:rsidRPr="0075380E">
        <w:t>77</w:t>
      </w:r>
    </w:p>
    <w:p w14:paraId="70D3992A" w14:textId="77777777" w:rsidR="007A1CAD" w:rsidRDefault="007A1CAD" w:rsidP="007A1CAD">
      <w:pPr>
        <w:pStyle w:val="DonParagraph"/>
      </w:pPr>
      <w:r w:rsidRPr="0075380E">
        <w:t xml:space="preserve">first row </w:t>
      </w:r>
      <w:r>
        <w:t xml:space="preserve">- </w:t>
      </w:r>
      <w:r w:rsidRPr="0075380E">
        <w:t>blank. Reverend. Ian McKay. Reverend Ale</w:t>
      </w:r>
      <w:r>
        <w:t>x</w:t>
      </w:r>
      <w:r w:rsidRPr="0075380E">
        <w:t xml:space="preserve"> Farquhar. Marion Jackson.</w:t>
      </w:r>
    </w:p>
    <w:p w14:paraId="00A7E57C" w14:textId="77777777" w:rsidR="007A1CAD" w:rsidRDefault="007A1CAD" w:rsidP="007A1CAD">
      <w:pPr>
        <w:pStyle w:val="DonParagraph"/>
      </w:pPr>
      <w:r w:rsidRPr="0075380E">
        <w:t xml:space="preserve">2nd </w:t>
      </w:r>
      <w:proofErr w:type="gramStart"/>
      <w:r w:rsidRPr="0075380E">
        <w:t>row.</w:t>
      </w:r>
      <w:r>
        <w:t>-</w:t>
      </w:r>
      <w:proofErr w:type="gramEnd"/>
      <w:r w:rsidRPr="0075380E">
        <w:t xml:space="preserve">Blank. Blank. Heather Corbett. Barbara Heller. </w:t>
      </w:r>
      <w:r>
        <w:t>Anne</w:t>
      </w:r>
      <w:r w:rsidRPr="0075380E">
        <w:t xml:space="preserve"> Farquhar.</w:t>
      </w:r>
      <w:r>
        <w:t xml:space="preserve"> </w:t>
      </w:r>
    </w:p>
    <w:p w14:paraId="441B7806" w14:textId="77777777" w:rsidR="007A1CAD" w:rsidRDefault="007A1CAD" w:rsidP="007A1CAD">
      <w:pPr>
        <w:pStyle w:val="DonParagraph"/>
      </w:pPr>
      <w:r w:rsidRPr="0075380E">
        <w:t>3rd row. Blank. Blank. Jeffrey Mason. Neville Maha</w:t>
      </w:r>
      <w:r>
        <w:t>b</w:t>
      </w:r>
      <w:r w:rsidRPr="0075380E">
        <w:t>ir.</w:t>
      </w:r>
    </w:p>
    <w:p w14:paraId="6CD85DF0" w14:textId="77777777" w:rsidR="007A1CAD" w:rsidRDefault="007A1CAD" w:rsidP="007A1CAD">
      <w:pPr>
        <w:pStyle w:val="photo"/>
      </w:pPr>
      <w:r w:rsidRPr="0075380E">
        <w:t>Top right photo.</w:t>
      </w:r>
      <w:r>
        <w:t xml:space="preserve"> </w:t>
      </w:r>
      <w:r w:rsidRPr="0075380E">
        <w:t>Confirmand</w:t>
      </w:r>
      <w:r>
        <w:t>s</w:t>
      </w:r>
      <w:r w:rsidRPr="0075380E">
        <w:t xml:space="preserve"> 1974.</w:t>
      </w:r>
    </w:p>
    <w:p w14:paraId="4398AABC" w14:textId="77777777" w:rsidR="007A1CAD" w:rsidRDefault="007A1CAD" w:rsidP="007A1CAD">
      <w:pPr>
        <w:pStyle w:val="DonParagraph"/>
      </w:pPr>
      <w:r w:rsidRPr="0075380E">
        <w:t>First row. Adr</w:t>
      </w:r>
      <w:r>
        <w:t>ien</w:t>
      </w:r>
      <w:r w:rsidRPr="0075380E">
        <w:t>n</w:t>
      </w:r>
      <w:r>
        <w:t>e</w:t>
      </w:r>
      <w:r w:rsidRPr="0075380E">
        <w:t xml:space="preserve"> Giffen. Wendy Stewar</w:t>
      </w:r>
      <w:r>
        <w:t>d</w:t>
      </w:r>
      <w:r w:rsidRPr="0075380E">
        <w:t>son. Reverend Ian Mackay. Revard Ale</w:t>
      </w:r>
      <w:r>
        <w:t>x</w:t>
      </w:r>
      <w:r w:rsidRPr="0075380E">
        <w:t xml:space="preserve"> Farquhar. Marion Jackson. Catherine Campbell. Blank.</w:t>
      </w:r>
    </w:p>
    <w:p w14:paraId="52DAD386" w14:textId="77777777" w:rsidR="007A1CAD" w:rsidRDefault="007A1CAD" w:rsidP="007A1CAD">
      <w:pPr>
        <w:pStyle w:val="DonParagraph"/>
      </w:pPr>
      <w:r w:rsidRPr="0075380E">
        <w:t xml:space="preserve">2nd row. Blank. Blank. </w:t>
      </w:r>
      <w:r>
        <w:t>K</w:t>
      </w:r>
      <w:r w:rsidRPr="0075380E">
        <w:t>atherine Stephenson. Blank. Blank. He Elizabeth Heller. Martha Cram. Joann</w:t>
      </w:r>
      <w:r>
        <w:t>e</w:t>
      </w:r>
      <w:r w:rsidRPr="0075380E">
        <w:t>. McFarland. Black.</w:t>
      </w:r>
    </w:p>
    <w:p w14:paraId="2FF1A4BB" w14:textId="77777777" w:rsidR="007A1CAD" w:rsidRDefault="007A1CAD" w:rsidP="007A1CAD">
      <w:pPr>
        <w:pStyle w:val="DonParagraph"/>
      </w:pPr>
      <w:r w:rsidRPr="0075380E">
        <w:t>3rd row. Bla</w:t>
      </w:r>
      <w:r>
        <w:t xml:space="preserve">nk, </w:t>
      </w:r>
      <w:r w:rsidRPr="0075380E">
        <w:t>Blank. Bruce Pinch</w:t>
      </w:r>
      <w:r>
        <w:t xml:space="preserve">in. </w:t>
      </w:r>
      <w:r w:rsidRPr="0075380E">
        <w:t xml:space="preserve">Doug Stephenson. Ernest Macnee. Black. Blank. Doug </w:t>
      </w:r>
      <w:proofErr w:type="spellStart"/>
      <w:r w:rsidRPr="0075380E">
        <w:t>M</w:t>
      </w:r>
      <w:r>
        <w:t>c</w:t>
      </w:r>
      <w:r w:rsidRPr="0075380E">
        <w:t>kim</w:t>
      </w:r>
      <w:proofErr w:type="spellEnd"/>
      <w:r w:rsidRPr="0075380E">
        <w:t>. Blank. Blank. Greg Mogensen.</w:t>
      </w:r>
    </w:p>
    <w:p w14:paraId="644966BC" w14:textId="77777777" w:rsidR="007A1CAD" w:rsidRDefault="007A1CAD" w:rsidP="007A1CAD">
      <w:r>
        <w:br w:type="page"/>
      </w:r>
    </w:p>
    <w:p w14:paraId="6EF71B1A" w14:textId="77777777" w:rsidR="007A1CAD" w:rsidRDefault="007A1CAD" w:rsidP="007A1CAD">
      <w:pPr>
        <w:pStyle w:val="Page"/>
      </w:pPr>
      <w:r w:rsidRPr="003145B1">
        <w:lastRenderedPageBreak/>
        <w:t xml:space="preserve">Page </w:t>
      </w:r>
      <w:r>
        <w:t>0</w:t>
      </w:r>
      <w:r w:rsidRPr="003145B1">
        <w:t>2 continued.</w:t>
      </w:r>
    </w:p>
    <w:p w14:paraId="18D7A85D" w14:textId="77777777" w:rsidR="007A1CAD" w:rsidRDefault="007A1CAD" w:rsidP="007A1CAD">
      <w:pPr>
        <w:pStyle w:val="photo"/>
      </w:pPr>
      <w:r w:rsidRPr="003145B1">
        <w:t>Bottom right photo. Confirmands 1975</w:t>
      </w:r>
      <w:r>
        <w:t xml:space="preserve"> -</w:t>
      </w:r>
      <w:r w:rsidRPr="003145B1">
        <w:t xml:space="preserve"> 1976.</w:t>
      </w:r>
    </w:p>
    <w:p w14:paraId="2462AB43" w14:textId="77777777" w:rsidR="007A1CAD" w:rsidRDefault="007A1CAD" w:rsidP="007A1CAD">
      <w:pPr>
        <w:pStyle w:val="DonParagraph"/>
      </w:pPr>
      <w:r w:rsidRPr="003145B1">
        <w:t>First row. David Strickland. Bla</w:t>
      </w:r>
      <w:r>
        <w:t>n</w:t>
      </w:r>
      <w:r w:rsidRPr="003145B1">
        <w:t xml:space="preserve">k. Charles. </w:t>
      </w:r>
      <w:r>
        <w:t xml:space="preserve">Van </w:t>
      </w:r>
      <w:proofErr w:type="spellStart"/>
      <w:r>
        <w:t>Baardwyk</w:t>
      </w:r>
      <w:proofErr w:type="spellEnd"/>
      <w:r>
        <w:t>.</w:t>
      </w:r>
      <w:r w:rsidRPr="003145B1">
        <w:t xml:space="preserve"> </w:t>
      </w:r>
      <w:proofErr w:type="gramStart"/>
      <w:r w:rsidRPr="003145B1">
        <w:t>Blank..</w:t>
      </w:r>
      <w:proofErr w:type="gramEnd"/>
    </w:p>
    <w:p w14:paraId="7850FB02" w14:textId="77777777" w:rsidR="007A1CAD" w:rsidRDefault="007A1CAD" w:rsidP="007A1CAD">
      <w:pPr>
        <w:pStyle w:val="DonParagraph"/>
      </w:pPr>
      <w:r w:rsidRPr="003145B1">
        <w:t xml:space="preserve">2nd row. Cynthia Logan. Leslie Jones. Kelly Alford. Reverend. </w:t>
      </w:r>
      <w:r>
        <w:t xml:space="preserve">Rev. </w:t>
      </w:r>
      <w:r w:rsidRPr="003145B1">
        <w:t xml:space="preserve"> McKay. Reverend Alex Farquhar. Marion Jackson. Blank. Blank. Blank.</w:t>
      </w:r>
    </w:p>
    <w:p w14:paraId="55BA7B7A" w14:textId="77777777" w:rsidR="007A1CAD" w:rsidRDefault="007A1CAD" w:rsidP="007A1CAD">
      <w:pPr>
        <w:pStyle w:val="DonParagraph"/>
      </w:pPr>
      <w:r w:rsidRPr="003145B1">
        <w:t xml:space="preserve">3rd and 4th row </w:t>
      </w:r>
      <w:r>
        <w:t xml:space="preserve">- </w:t>
      </w:r>
      <w:r w:rsidRPr="003145B1">
        <w:t>Patt</w:t>
      </w:r>
      <w:r>
        <w:t>i</w:t>
      </w:r>
      <w:r w:rsidRPr="003145B1">
        <w:t xml:space="preserve"> Allen. Barb Barnes. Anthony </w:t>
      </w:r>
      <w:r>
        <w:t>Cock</w:t>
      </w:r>
      <w:r w:rsidRPr="003145B1">
        <w:t>shut</w:t>
      </w:r>
      <w:r>
        <w:t>. Chad D</w:t>
      </w:r>
      <w:r w:rsidRPr="003145B1">
        <w:t>ay. Patt</w:t>
      </w:r>
      <w:r>
        <w:t>i</w:t>
      </w:r>
      <w:r w:rsidRPr="003145B1">
        <w:t xml:space="preserve"> Goodwin. Beverly Hamilton. Scott Hardwood. Catherine Holmes. Tracy Hood. Jody Howell. Karen Irwin. Lorraine Jarvis. Peter Johnson. Ian Jones. Anne Linton. Judy Linton. Karen Lovell. Kim M</w:t>
      </w:r>
      <w:r>
        <w:t>a</w:t>
      </w:r>
      <w:r w:rsidRPr="003145B1">
        <w:t>cDonald. Nancy M</w:t>
      </w:r>
      <w:r>
        <w:t>a</w:t>
      </w:r>
      <w:r w:rsidRPr="003145B1">
        <w:t>cKenzie. Hugh McLean. Karen. Vice. Mary MacLean. Michael Patterson. Sandy Shel</w:t>
      </w:r>
      <w:r>
        <w:t xml:space="preserve">stad. </w:t>
      </w:r>
      <w:r w:rsidRPr="003145B1">
        <w:t>David Stephenson. Julie Stephenson.</w:t>
      </w:r>
    </w:p>
    <w:p w14:paraId="6E1FEBFB" w14:textId="77777777" w:rsidR="007A1CAD" w:rsidRDefault="007A1CAD" w:rsidP="007A1CAD">
      <w:pPr>
        <w:pStyle w:val="DonParagraph"/>
      </w:pPr>
      <w:r>
        <w:t xml:space="preserve">--------------------------    </w:t>
      </w:r>
    </w:p>
    <w:p w14:paraId="59ACF544" w14:textId="77777777" w:rsidR="007A1CAD" w:rsidRDefault="007A1CAD" w:rsidP="007A1CAD">
      <w:pPr>
        <w:pStyle w:val="photo"/>
      </w:pPr>
      <w:r>
        <w:t>Page 03</w:t>
      </w:r>
    </w:p>
    <w:p w14:paraId="5B4A1FEC" w14:textId="77777777" w:rsidR="007A1CAD" w:rsidRDefault="007A1CAD" w:rsidP="007A1CAD">
      <w:pPr>
        <w:pStyle w:val="photo"/>
      </w:pPr>
      <w:r>
        <w:t>Top Left Photo – Confirmands 1977 – 78</w:t>
      </w:r>
    </w:p>
    <w:p w14:paraId="45B781FE" w14:textId="77777777" w:rsidR="007A1CAD" w:rsidRDefault="007A1CAD" w:rsidP="007A1CAD">
      <w:pPr>
        <w:pStyle w:val="DonParagraph"/>
      </w:pPr>
      <w:r w:rsidRPr="00BA7EDE">
        <w:t>Front row.</w:t>
      </w:r>
      <w:r>
        <w:t xml:space="preserve"> - </w:t>
      </w:r>
      <w:r w:rsidRPr="00BF6F03">
        <w:t xml:space="preserve">Carol MC Murray. Beth McMullen. Krista Carmichael. </w:t>
      </w:r>
      <w:r w:rsidRPr="005521C4">
        <w:t>Reverend.</w:t>
      </w:r>
      <w:r>
        <w:t xml:space="preserve"> </w:t>
      </w:r>
      <w:r w:rsidRPr="00BF6F03">
        <w:t>Alex Farquhar.</w:t>
      </w:r>
      <w:r w:rsidRPr="005521C4">
        <w:t xml:space="preserve"> Marion Jackson. Reverend David Carr</w:t>
      </w:r>
      <w:r>
        <w:t>o</w:t>
      </w:r>
      <w:r w:rsidRPr="005521C4">
        <w:t>thers. Leslie M</w:t>
      </w:r>
      <w:r>
        <w:t>a</w:t>
      </w:r>
      <w:r w:rsidRPr="005521C4">
        <w:t>cDonald.</w:t>
      </w:r>
      <w:r w:rsidRPr="00A5242B">
        <w:t xml:space="preserve"> Patty Jane McKenna. Jennifer Johns</w:t>
      </w:r>
      <w:r>
        <w:t>t</w:t>
      </w:r>
      <w:r w:rsidRPr="00A5242B">
        <w:t>on.</w:t>
      </w:r>
    </w:p>
    <w:p w14:paraId="2C02BE46" w14:textId="77777777" w:rsidR="007A1CAD" w:rsidRDefault="007A1CAD" w:rsidP="007A1CAD">
      <w:pPr>
        <w:pStyle w:val="DonParagraph"/>
      </w:pPr>
      <w:r w:rsidRPr="00C864D1">
        <w:t>Middle row. Scott Bar</w:t>
      </w:r>
      <w:r>
        <w:t>r</w:t>
      </w:r>
      <w:r w:rsidRPr="00C864D1">
        <w:t xml:space="preserve">. Mike </w:t>
      </w:r>
      <w:proofErr w:type="spellStart"/>
      <w:r w:rsidRPr="00C864D1">
        <w:t>Thorfin</w:t>
      </w:r>
      <w:r>
        <w:t>s</w:t>
      </w:r>
      <w:r w:rsidRPr="00C864D1">
        <w:t>on</w:t>
      </w:r>
      <w:proofErr w:type="spellEnd"/>
      <w:r w:rsidRPr="00C864D1">
        <w:t>.</w:t>
      </w:r>
      <w:r w:rsidRPr="00BF6B54">
        <w:t xml:space="preserve"> Jennifer Geddes. Jane Hartr</w:t>
      </w:r>
      <w:r>
        <w:t xml:space="preserve">y. Anne Cattanach. </w:t>
      </w:r>
      <w:r w:rsidRPr="00DB2D57">
        <w:t>Linda Fra</w:t>
      </w:r>
      <w:r>
        <w:t>leigh</w:t>
      </w:r>
      <w:r w:rsidRPr="00BF6B54">
        <w:t>.</w:t>
      </w:r>
      <w:r w:rsidRPr="00DB2D57">
        <w:t xml:space="preserve"> Karen Stevenson. Sue Fra</w:t>
      </w:r>
      <w:r>
        <w:t xml:space="preserve">leigh. </w:t>
      </w:r>
      <w:r w:rsidRPr="00E43474">
        <w:t xml:space="preserve">Eric Day. Bill Hood. Allen </w:t>
      </w:r>
      <w:r>
        <w:t>Farquhar</w:t>
      </w:r>
    </w:p>
    <w:p w14:paraId="004A4479" w14:textId="77777777" w:rsidR="007A1CAD" w:rsidRDefault="007A1CAD" w:rsidP="007A1CAD">
      <w:pPr>
        <w:pStyle w:val="DonParagraph"/>
      </w:pPr>
      <w:r w:rsidRPr="00C55810">
        <w:t>Back row.</w:t>
      </w:r>
      <w:r>
        <w:t xml:space="preserve">, </w:t>
      </w:r>
      <w:r w:rsidRPr="00C55810">
        <w:t xml:space="preserve">Mary Ellen, </w:t>
      </w:r>
      <w:r>
        <w:t xml:space="preserve">Elgie. </w:t>
      </w:r>
      <w:r w:rsidRPr="00C55810">
        <w:t xml:space="preserve">Kathy, </w:t>
      </w:r>
      <w:proofErr w:type="spellStart"/>
      <w:r>
        <w:t>Getliffe</w:t>
      </w:r>
      <w:proofErr w:type="spellEnd"/>
      <w:r w:rsidRPr="00C73FEB">
        <w:t xml:space="preserve"> Linda M</w:t>
      </w:r>
      <w:r>
        <w:t>a</w:t>
      </w:r>
      <w:r w:rsidRPr="00C73FEB">
        <w:t>cKenzie. Steven Mason.</w:t>
      </w:r>
      <w:r w:rsidRPr="004A6C7F">
        <w:t xml:space="preserve"> Ted Jacklin. Brian Brown. Andrew Slater. Dan Noble. Ian Wright. Beth Jones.</w:t>
      </w:r>
      <w:r w:rsidRPr="00D508BC">
        <w:t xml:space="preserve"> Catherine Walker. Betsy Bailey.</w:t>
      </w:r>
    </w:p>
    <w:p w14:paraId="3C317C8C" w14:textId="77777777" w:rsidR="007A1CAD" w:rsidRDefault="007A1CAD" w:rsidP="007A1CAD">
      <w:pPr>
        <w:pStyle w:val="photo"/>
      </w:pPr>
      <w:r>
        <w:t>Top right Photo – Confirmands 1978 -79</w:t>
      </w:r>
    </w:p>
    <w:p w14:paraId="5183CF3E" w14:textId="77777777" w:rsidR="007A1CAD" w:rsidRDefault="007A1CAD" w:rsidP="007A1CAD">
      <w:pPr>
        <w:pStyle w:val="DonParagraph"/>
      </w:pPr>
      <w:r w:rsidRPr="00C54E28">
        <w:t xml:space="preserve">Front </w:t>
      </w:r>
      <w:proofErr w:type="gramStart"/>
      <w:r w:rsidRPr="00C54E28">
        <w:t>row.</w:t>
      </w:r>
      <w:r>
        <w:t>-</w:t>
      </w:r>
      <w:proofErr w:type="gramEnd"/>
      <w:r>
        <w:t xml:space="preserve"> </w:t>
      </w:r>
      <w:r w:rsidRPr="00C54E28">
        <w:t>Kim Fowler.</w:t>
      </w:r>
      <w:r w:rsidRPr="001E1B18">
        <w:t xml:space="preserve"> Reverend Alex Farquhar. Marion Jackson. Reverend Don Parsons. </w:t>
      </w:r>
      <w:r>
        <w:t>Rita</w:t>
      </w:r>
      <w:r w:rsidRPr="001E1B18">
        <w:t xml:space="preserve"> Dut</w:t>
      </w:r>
      <w:r>
        <w:t>s</w:t>
      </w:r>
      <w:r w:rsidRPr="001E1B18">
        <w:t>ch.</w:t>
      </w:r>
      <w:r>
        <w:t xml:space="preserve"> </w:t>
      </w:r>
    </w:p>
    <w:p w14:paraId="48B25138" w14:textId="77777777" w:rsidR="007A1CAD" w:rsidRDefault="007A1CAD" w:rsidP="007A1CAD">
      <w:pPr>
        <w:pStyle w:val="DonParagraph"/>
      </w:pPr>
      <w:r w:rsidRPr="00F37CF4">
        <w:t xml:space="preserve">2nd </w:t>
      </w:r>
      <w:proofErr w:type="gramStart"/>
      <w:r w:rsidRPr="00F37CF4">
        <w:t>row.</w:t>
      </w:r>
      <w:r>
        <w:t>-</w:t>
      </w:r>
      <w:proofErr w:type="gramEnd"/>
      <w:r>
        <w:t xml:space="preserve"> </w:t>
      </w:r>
      <w:r w:rsidRPr="00F37CF4">
        <w:t xml:space="preserve">Brad Furtney. Blank. Kathy </w:t>
      </w:r>
      <w:r>
        <w:t xml:space="preserve">Farquhar. </w:t>
      </w:r>
      <w:r w:rsidRPr="0092769B">
        <w:t>Cheryl Irwin. An</w:t>
      </w:r>
      <w:r>
        <w:t>n</w:t>
      </w:r>
      <w:r w:rsidRPr="0092769B">
        <w:t xml:space="preserve"> Corbett</w:t>
      </w:r>
      <w:r>
        <w:t>.</w:t>
      </w:r>
      <w:r w:rsidRPr="0092769B">
        <w:t xml:space="preserve"> Helen Maha</w:t>
      </w:r>
      <w:r>
        <w:t>b</w:t>
      </w:r>
      <w:r w:rsidRPr="0092769B">
        <w:t>ir.</w:t>
      </w:r>
      <w:r w:rsidRPr="009F2A8A">
        <w:t xml:space="preserve"> Jane Mc</w:t>
      </w:r>
      <w:r>
        <w:t>L</w:t>
      </w:r>
      <w:r w:rsidRPr="009F2A8A">
        <w:t>arty. Greg Furtney.</w:t>
      </w:r>
    </w:p>
    <w:p w14:paraId="7BE2A70F" w14:textId="77777777" w:rsidR="007A1CAD" w:rsidRDefault="007A1CAD" w:rsidP="007A1CAD">
      <w:pPr>
        <w:pStyle w:val="DonParagraph"/>
      </w:pPr>
      <w:r w:rsidRPr="009F2A8A">
        <w:t xml:space="preserve">3rd </w:t>
      </w:r>
      <w:proofErr w:type="gramStart"/>
      <w:r w:rsidRPr="009F2A8A">
        <w:t>row.</w:t>
      </w:r>
      <w:r>
        <w:t>-</w:t>
      </w:r>
      <w:proofErr w:type="gramEnd"/>
      <w:r>
        <w:t xml:space="preserve"> </w:t>
      </w:r>
      <w:r w:rsidRPr="000D7068">
        <w:t xml:space="preserve">Chris Cole. David </w:t>
      </w:r>
      <w:proofErr w:type="spellStart"/>
      <w:r>
        <w:t>Deyell</w:t>
      </w:r>
      <w:proofErr w:type="spellEnd"/>
      <w:r>
        <w:t xml:space="preserve">. </w:t>
      </w:r>
      <w:r w:rsidRPr="000D7068">
        <w:t xml:space="preserve">Peter </w:t>
      </w:r>
      <w:proofErr w:type="spellStart"/>
      <w:r w:rsidRPr="000D7068">
        <w:t>Stric</w:t>
      </w:r>
      <w:r>
        <w:t>h</w:t>
      </w:r>
      <w:r w:rsidRPr="000D7068">
        <w:t>land</w:t>
      </w:r>
      <w:proofErr w:type="spellEnd"/>
      <w:r w:rsidRPr="000D7068">
        <w:t>. Randall Elliott.</w:t>
      </w:r>
      <w:r w:rsidRPr="00567D3D">
        <w:t xml:space="preserve"> Pool </w:t>
      </w:r>
      <w:proofErr w:type="spellStart"/>
      <w:r>
        <w:t>Stoynich</w:t>
      </w:r>
      <w:proofErr w:type="spellEnd"/>
      <w:r>
        <w:t xml:space="preserve">. </w:t>
      </w:r>
      <w:r w:rsidRPr="00567D3D">
        <w:t>Peter Alford. Robert Mason. Graham Good.</w:t>
      </w:r>
    </w:p>
    <w:p w14:paraId="412FE2DC" w14:textId="77777777" w:rsidR="007A1CAD" w:rsidRDefault="007A1CAD" w:rsidP="007A1CAD">
      <w:pPr>
        <w:pStyle w:val="photo"/>
      </w:pPr>
      <w:r w:rsidRPr="0029126C">
        <w:t xml:space="preserve">Bottom left </w:t>
      </w:r>
      <w:proofErr w:type="gramStart"/>
      <w:r w:rsidRPr="0029126C">
        <w:t>photo.</w:t>
      </w:r>
      <w:r>
        <w:t>-</w:t>
      </w:r>
      <w:proofErr w:type="gramEnd"/>
      <w:r>
        <w:t xml:space="preserve"> </w:t>
      </w:r>
      <w:r w:rsidRPr="0029126C">
        <w:t>Confirmand</w:t>
      </w:r>
      <w:r>
        <w:t>s</w:t>
      </w:r>
      <w:r w:rsidRPr="0029126C">
        <w:t xml:space="preserve"> 1979</w:t>
      </w:r>
      <w:r>
        <w:t xml:space="preserve"> - </w:t>
      </w:r>
      <w:r w:rsidRPr="0029126C">
        <w:t>80.</w:t>
      </w:r>
    </w:p>
    <w:p w14:paraId="651EE7DD" w14:textId="77777777" w:rsidR="007A1CAD" w:rsidRDefault="007A1CAD" w:rsidP="007A1CAD">
      <w:pPr>
        <w:pStyle w:val="DonParagraph"/>
      </w:pPr>
      <w:r w:rsidRPr="00E33C09">
        <w:t xml:space="preserve">Front row. </w:t>
      </w:r>
      <w:r>
        <w:t xml:space="preserve">- </w:t>
      </w:r>
      <w:r w:rsidRPr="00E33C09">
        <w:t xml:space="preserve">Laura </w:t>
      </w:r>
      <w:proofErr w:type="spellStart"/>
      <w:r>
        <w:t>Deyell</w:t>
      </w:r>
      <w:proofErr w:type="spellEnd"/>
      <w:r>
        <w:t xml:space="preserve">. </w:t>
      </w:r>
      <w:r w:rsidRPr="00E33C09">
        <w:t>Patty Deacon. Joanne Knight. Marion Jackson.</w:t>
      </w:r>
      <w:r w:rsidRPr="00970735">
        <w:t xml:space="preserve"> Reverend David Carruthers. Karoline Sanderson. Susan Far</w:t>
      </w:r>
      <w:r>
        <w:t>q</w:t>
      </w:r>
      <w:r w:rsidRPr="00970735">
        <w:t xml:space="preserve">uhar. </w:t>
      </w:r>
      <w:r>
        <w:t>C</w:t>
      </w:r>
      <w:r w:rsidRPr="00970735">
        <w:t>athy Wilson.</w:t>
      </w:r>
    </w:p>
    <w:p w14:paraId="6DB1F03C" w14:textId="77777777" w:rsidR="007A1CAD" w:rsidRDefault="007A1CAD" w:rsidP="007A1CAD">
      <w:pPr>
        <w:pStyle w:val="DonParagraph"/>
      </w:pPr>
      <w:r w:rsidRPr="00C40A4C">
        <w:t xml:space="preserve">Middle </w:t>
      </w:r>
      <w:proofErr w:type="gramStart"/>
      <w:r w:rsidRPr="00C40A4C">
        <w:t>row.</w:t>
      </w:r>
      <w:r>
        <w:t>-</w:t>
      </w:r>
      <w:proofErr w:type="gramEnd"/>
      <w:r>
        <w:t xml:space="preserve"> </w:t>
      </w:r>
      <w:r w:rsidRPr="00C40A4C">
        <w:t>Chris Stewards</w:t>
      </w:r>
      <w:r>
        <w:t xml:space="preserve">on. </w:t>
      </w:r>
      <w:r w:rsidRPr="00F1378C">
        <w:t xml:space="preserve">Gretchen Valentine. Jillian </w:t>
      </w:r>
      <w:proofErr w:type="spellStart"/>
      <w:r w:rsidRPr="00F1378C">
        <w:t>Pittendreigh</w:t>
      </w:r>
      <w:proofErr w:type="spellEnd"/>
      <w:r w:rsidRPr="00F1378C">
        <w:t>. Catherine Wonnacott.</w:t>
      </w:r>
      <w:r w:rsidRPr="00BB3C40">
        <w:t xml:space="preserve"> Sarah Geddes. Kathy Evans. Cheryl Pick</w:t>
      </w:r>
      <w:r>
        <w:t>e</w:t>
      </w:r>
      <w:r w:rsidRPr="00BB3C40">
        <w:t>l</w:t>
      </w:r>
      <w:r>
        <w:t>l</w:t>
      </w:r>
      <w:r w:rsidRPr="00BB3C40">
        <w:t>.</w:t>
      </w:r>
      <w:r w:rsidRPr="00B34F6C">
        <w:t xml:space="preserve"> Lisa Moore. Sharon Jones. Whitney, D</w:t>
      </w:r>
      <w:r>
        <w:t>a</w:t>
      </w:r>
      <w:r w:rsidRPr="00B34F6C">
        <w:t>lby. Jane Evans.</w:t>
      </w:r>
      <w:r w:rsidRPr="00925BD3">
        <w:t xml:space="preserve"> Anna Ballantyne. Kevin Flynn.</w:t>
      </w:r>
    </w:p>
    <w:p w14:paraId="5E5A1DAA" w14:textId="77777777" w:rsidR="007A1CAD" w:rsidRDefault="007A1CAD" w:rsidP="007A1CAD">
      <w:pPr>
        <w:pStyle w:val="DonParagraph"/>
      </w:pPr>
      <w:r w:rsidRPr="00925BD3">
        <w:t xml:space="preserve">Back </w:t>
      </w:r>
      <w:proofErr w:type="gramStart"/>
      <w:r w:rsidRPr="00925BD3">
        <w:t>roll.</w:t>
      </w:r>
      <w:r>
        <w:t>-</w:t>
      </w:r>
      <w:proofErr w:type="gramEnd"/>
      <w:r>
        <w:t xml:space="preserve"> </w:t>
      </w:r>
      <w:r w:rsidRPr="00925BD3">
        <w:t xml:space="preserve">Tom </w:t>
      </w:r>
      <w:proofErr w:type="spellStart"/>
      <w:r w:rsidRPr="00925BD3">
        <w:t>G</w:t>
      </w:r>
      <w:r>
        <w:t>e</w:t>
      </w:r>
      <w:r w:rsidRPr="00925BD3">
        <w:t>tliff</w:t>
      </w:r>
      <w:r>
        <w:t>e</w:t>
      </w:r>
      <w:proofErr w:type="spellEnd"/>
      <w:r w:rsidRPr="00925BD3">
        <w:t>.</w:t>
      </w:r>
      <w:r w:rsidRPr="00C6469A">
        <w:t xml:space="preserve"> Greg Manning. Russ Noble. Jim McKenzie. Ian Noble. Tom Brown.</w:t>
      </w:r>
      <w:r w:rsidRPr="00AD7004">
        <w:t xml:space="preserve"> Neil </w:t>
      </w:r>
      <w:proofErr w:type="spellStart"/>
      <w:r>
        <w:t>Cockshutt</w:t>
      </w:r>
      <w:proofErr w:type="spellEnd"/>
      <w:r>
        <w:t xml:space="preserve">. Graeme </w:t>
      </w:r>
      <w:r w:rsidRPr="00AD7004">
        <w:t>Manning.</w:t>
      </w:r>
      <w:r w:rsidRPr="00B57838">
        <w:t xml:space="preserve"> </w:t>
      </w:r>
      <w:r>
        <w:t xml:space="preserve">Geoffery </w:t>
      </w:r>
      <w:r w:rsidRPr="00B57838">
        <w:t>Nuttall. Doug Jacqueline.</w:t>
      </w:r>
    </w:p>
    <w:p w14:paraId="4230E3F1" w14:textId="77777777" w:rsidR="007A1CAD" w:rsidRDefault="007A1CAD" w:rsidP="007A1CAD">
      <w:pPr>
        <w:pStyle w:val="DonParagraph"/>
      </w:pPr>
      <w:r>
        <w:t xml:space="preserve">----------------------    </w:t>
      </w:r>
    </w:p>
    <w:p w14:paraId="68A55E94" w14:textId="77777777" w:rsidR="007A1CAD" w:rsidRDefault="007A1CAD" w:rsidP="007A1CAD">
      <w:pPr>
        <w:pStyle w:val="Page"/>
      </w:pPr>
      <w:r w:rsidRPr="00424708">
        <w:t xml:space="preserve">Page </w:t>
      </w:r>
      <w:r>
        <w:t>0</w:t>
      </w:r>
      <w:r w:rsidRPr="00424708">
        <w:t>4.</w:t>
      </w:r>
    </w:p>
    <w:p w14:paraId="2B2A3F4A" w14:textId="77777777" w:rsidR="007A1CAD" w:rsidRDefault="007A1CAD" w:rsidP="007A1CAD">
      <w:pPr>
        <w:pStyle w:val="photo"/>
      </w:pPr>
      <w:r w:rsidRPr="007D1FF4">
        <w:t xml:space="preserve">Top left </w:t>
      </w:r>
      <w:proofErr w:type="gramStart"/>
      <w:r w:rsidRPr="007D1FF4">
        <w:t>photo.</w:t>
      </w:r>
      <w:r>
        <w:t>-</w:t>
      </w:r>
      <w:proofErr w:type="gramEnd"/>
      <w:r>
        <w:t xml:space="preserve"> </w:t>
      </w:r>
      <w:r w:rsidRPr="005576F5">
        <w:t>Confirmand</w:t>
      </w:r>
      <w:r>
        <w:t>s</w:t>
      </w:r>
      <w:r w:rsidRPr="005576F5">
        <w:t xml:space="preserve"> 1981</w:t>
      </w:r>
      <w:r>
        <w:t xml:space="preserve"> - </w:t>
      </w:r>
      <w:r w:rsidRPr="005576F5">
        <w:t>82.</w:t>
      </w:r>
    </w:p>
    <w:p w14:paraId="0ECAC676" w14:textId="77777777" w:rsidR="007A1CAD" w:rsidRDefault="007A1CAD" w:rsidP="007A1CAD">
      <w:pPr>
        <w:pStyle w:val="DonParagraph"/>
      </w:pPr>
      <w:r w:rsidRPr="005576F5">
        <w:t>Front row. Eleanor Armstrong.</w:t>
      </w:r>
      <w:r w:rsidRPr="00AF5526">
        <w:t xml:space="preserve"> Blank. </w:t>
      </w:r>
      <w:r>
        <w:t xml:space="preserve">Rev. </w:t>
      </w:r>
      <w:r w:rsidRPr="00AF5526">
        <w:t xml:space="preserve">Tony </w:t>
      </w:r>
      <w:proofErr w:type="spellStart"/>
      <w:r w:rsidRPr="00AF5526">
        <w:t>Gazzard</w:t>
      </w:r>
      <w:proofErr w:type="spellEnd"/>
      <w:r w:rsidRPr="00AF5526">
        <w:t>. Marion Jackson. Janice McDonald.</w:t>
      </w:r>
    </w:p>
    <w:p w14:paraId="142C68C6" w14:textId="77777777" w:rsidR="007A1CAD" w:rsidRDefault="007A1CAD" w:rsidP="007A1CAD">
      <w:pPr>
        <w:pStyle w:val="DonParagraph"/>
      </w:pPr>
      <w:r w:rsidRPr="00DF0649">
        <w:t xml:space="preserve">Back </w:t>
      </w:r>
      <w:proofErr w:type="gramStart"/>
      <w:r w:rsidRPr="00DF0649">
        <w:t>row.</w:t>
      </w:r>
      <w:r>
        <w:t>-</w:t>
      </w:r>
      <w:proofErr w:type="gramEnd"/>
      <w:r>
        <w:t xml:space="preserve"> </w:t>
      </w:r>
      <w:r w:rsidRPr="00DF0649">
        <w:t xml:space="preserve">John Wilson. Geoffry Alton. Margo </w:t>
      </w:r>
      <w:r w:rsidRPr="00295B02">
        <w:t>McKeeman</w:t>
      </w:r>
      <w:r w:rsidRPr="00DF0649">
        <w:t>.</w:t>
      </w:r>
      <w:r w:rsidRPr="00295B02">
        <w:t xml:space="preserve"> Sarah D</w:t>
      </w:r>
      <w:r>
        <w:t>u</w:t>
      </w:r>
      <w:r w:rsidRPr="00295B02">
        <w:t xml:space="preserve">rsch. Andrew </w:t>
      </w:r>
      <w:proofErr w:type="spellStart"/>
      <w:r>
        <w:t>Hep</w:t>
      </w:r>
      <w:r w:rsidRPr="00295B02">
        <w:t>pell</w:t>
      </w:r>
      <w:r>
        <w:t>e</w:t>
      </w:r>
      <w:proofErr w:type="spellEnd"/>
      <w:r w:rsidRPr="00295B02">
        <w:t>.</w:t>
      </w:r>
      <w:r w:rsidRPr="00AA166E">
        <w:t xml:space="preserve"> Cynthia M</w:t>
      </w:r>
      <w:r>
        <w:t>a</w:t>
      </w:r>
      <w:r w:rsidRPr="00AA166E">
        <w:t>cPherson.</w:t>
      </w:r>
      <w:r w:rsidRPr="00DE1B6E">
        <w:t xml:space="preserve"> </w:t>
      </w:r>
      <w:r>
        <w:t>K</w:t>
      </w:r>
      <w:r w:rsidRPr="00DE1B6E">
        <w:t>ris P</w:t>
      </w:r>
      <w:r>
        <w:t>y</w:t>
      </w:r>
      <w:r w:rsidRPr="00DE1B6E">
        <w:t xml:space="preserve">pka. </w:t>
      </w:r>
      <w:r>
        <w:t xml:space="preserve">Doug Thorfinnson. </w:t>
      </w:r>
      <w:r w:rsidRPr="007810A2">
        <w:t>Matt Giff</w:t>
      </w:r>
      <w:r>
        <w:t>en</w:t>
      </w:r>
      <w:r w:rsidRPr="007810A2">
        <w:t>.</w:t>
      </w:r>
    </w:p>
    <w:p w14:paraId="06BC277C" w14:textId="77777777" w:rsidR="007A1CAD" w:rsidRDefault="007A1CAD" w:rsidP="007A1CAD">
      <w:pPr>
        <w:pStyle w:val="photo"/>
      </w:pPr>
      <w:r w:rsidRPr="00AF7378">
        <w:lastRenderedPageBreak/>
        <w:t xml:space="preserve">Top right </w:t>
      </w:r>
      <w:proofErr w:type="gramStart"/>
      <w:r w:rsidRPr="00AF7378">
        <w:t>photo.</w:t>
      </w:r>
      <w:r>
        <w:t>-</w:t>
      </w:r>
      <w:proofErr w:type="gramEnd"/>
      <w:r>
        <w:t xml:space="preserve"> </w:t>
      </w:r>
      <w:r w:rsidRPr="00AF7378">
        <w:t>Confirmands 1982</w:t>
      </w:r>
      <w:r>
        <w:t xml:space="preserve"> -</w:t>
      </w:r>
      <w:r w:rsidRPr="00AF7378">
        <w:t xml:space="preserve"> 83.</w:t>
      </w:r>
      <w:r>
        <w:t xml:space="preserve"> </w:t>
      </w:r>
    </w:p>
    <w:p w14:paraId="7B437252" w14:textId="77777777" w:rsidR="007A1CAD" w:rsidRDefault="007A1CAD" w:rsidP="007A1CAD">
      <w:pPr>
        <w:pStyle w:val="DonParagraph"/>
      </w:pPr>
      <w:r w:rsidRPr="00BC6C01">
        <w:t xml:space="preserve">Front </w:t>
      </w:r>
      <w:proofErr w:type="gramStart"/>
      <w:r w:rsidRPr="00BC6C01">
        <w:t>row.</w:t>
      </w:r>
      <w:r>
        <w:t>-</w:t>
      </w:r>
      <w:proofErr w:type="gramEnd"/>
      <w:r>
        <w:t xml:space="preserve"> </w:t>
      </w:r>
      <w:r w:rsidRPr="00BC6C01">
        <w:t>Ellen Pension. Lynn M</w:t>
      </w:r>
      <w:r>
        <w:t>cMullen</w:t>
      </w:r>
      <w:r w:rsidRPr="00BC6C01">
        <w:t>.</w:t>
      </w:r>
      <w:r w:rsidRPr="002830AB">
        <w:t xml:space="preserve"> Reverend Piercy McLean. Reverend Tony </w:t>
      </w:r>
      <w:proofErr w:type="spellStart"/>
      <w:r w:rsidRPr="002830AB">
        <w:t>Gazzard</w:t>
      </w:r>
      <w:proofErr w:type="spellEnd"/>
      <w:r w:rsidRPr="002830AB">
        <w:t xml:space="preserve">. Emily Woods. Carol Mason. Sarah </w:t>
      </w:r>
      <w:r>
        <w:t>L</w:t>
      </w:r>
      <w:r w:rsidRPr="002830AB">
        <w:t>ogan</w:t>
      </w:r>
    </w:p>
    <w:p w14:paraId="6585AF6B" w14:textId="77777777" w:rsidR="007A1CAD" w:rsidRDefault="007A1CAD" w:rsidP="007A1CAD">
      <w:pPr>
        <w:pStyle w:val="DonParagraph"/>
      </w:pPr>
      <w:r w:rsidRPr="009E08FC">
        <w:t xml:space="preserve">2nd </w:t>
      </w:r>
      <w:proofErr w:type="gramStart"/>
      <w:r w:rsidRPr="009E08FC">
        <w:t>row.</w:t>
      </w:r>
      <w:r>
        <w:t>-</w:t>
      </w:r>
      <w:proofErr w:type="gramEnd"/>
      <w:r>
        <w:t xml:space="preserve"> </w:t>
      </w:r>
      <w:r w:rsidRPr="004C1635">
        <w:t xml:space="preserve">Jason Pennington. Janis Day. </w:t>
      </w:r>
      <w:proofErr w:type="spellStart"/>
      <w:r>
        <w:t>Mathuschke</w:t>
      </w:r>
      <w:proofErr w:type="spellEnd"/>
      <w:r>
        <w:t xml:space="preserve"> Vanderbosch. </w:t>
      </w:r>
      <w:r w:rsidRPr="00B5339C">
        <w:t>Susan Disney. Heather Reid. Ingrid Pe</w:t>
      </w:r>
      <w:r>
        <w:t>d</w:t>
      </w:r>
      <w:r w:rsidRPr="00B5339C">
        <w:t>erson.</w:t>
      </w:r>
      <w:r w:rsidRPr="004656E0">
        <w:t xml:space="preserve"> Lori Frale</w:t>
      </w:r>
      <w:r>
        <w:t xml:space="preserve">igh. </w:t>
      </w:r>
      <w:r w:rsidRPr="004656E0">
        <w:t>Rebecca Walker. Michelle McKinn</w:t>
      </w:r>
      <w:r>
        <w:t xml:space="preserve">ie. </w:t>
      </w:r>
      <w:r w:rsidRPr="009C043E">
        <w:t>Martha Hutchison. Brent Bar</w:t>
      </w:r>
      <w:r>
        <w:t>r</w:t>
      </w:r>
      <w:r w:rsidRPr="009C043E">
        <w:t>.</w:t>
      </w:r>
    </w:p>
    <w:p w14:paraId="54A790FC" w14:textId="77777777" w:rsidR="007A1CAD" w:rsidRDefault="007A1CAD" w:rsidP="007A1CAD">
      <w:pPr>
        <w:pStyle w:val="DonParagraph"/>
      </w:pPr>
      <w:r w:rsidRPr="009C043E">
        <w:t xml:space="preserve">3rd </w:t>
      </w:r>
      <w:proofErr w:type="gramStart"/>
      <w:r w:rsidRPr="009C043E">
        <w:t>row.</w:t>
      </w:r>
      <w:r>
        <w:t>-</w:t>
      </w:r>
      <w:proofErr w:type="gramEnd"/>
      <w:r>
        <w:t xml:space="preserve"> Geoff F</w:t>
      </w:r>
      <w:r w:rsidRPr="009C043E">
        <w:t>ellow.</w:t>
      </w:r>
      <w:r w:rsidRPr="006664E3">
        <w:t xml:space="preserve"> Ian Bladen. David Anderson. Brian Flynn. Jeff Patterson. Doug Smith. Allan McDougall.</w:t>
      </w:r>
      <w:r w:rsidRPr="002E29D9">
        <w:t xml:space="preserve"> Joel </w:t>
      </w:r>
      <w:proofErr w:type="spellStart"/>
      <w:r>
        <w:t>Atance</w:t>
      </w:r>
      <w:proofErr w:type="spellEnd"/>
      <w:r w:rsidRPr="002E29D9">
        <w:t xml:space="preserve">. </w:t>
      </w:r>
      <w:r>
        <w:t>G</w:t>
      </w:r>
      <w:r w:rsidRPr="002E29D9">
        <w:t>e</w:t>
      </w:r>
      <w:r>
        <w:t>o</w:t>
      </w:r>
      <w:r w:rsidRPr="002E29D9">
        <w:t>ff Corbett. David Gambrell.</w:t>
      </w:r>
    </w:p>
    <w:p w14:paraId="3B71E9B7" w14:textId="77777777" w:rsidR="007A1CAD" w:rsidRDefault="007A1CAD" w:rsidP="007A1CAD">
      <w:pPr>
        <w:pStyle w:val="photo"/>
      </w:pPr>
      <w:r w:rsidRPr="00A52F59">
        <w:t>Bottom left photo. Conf</w:t>
      </w:r>
      <w:r>
        <w:t>i</w:t>
      </w:r>
      <w:r w:rsidRPr="00A52F59">
        <w:t>r</w:t>
      </w:r>
      <w:r>
        <w:t>mands</w:t>
      </w:r>
      <w:r w:rsidRPr="00A52F59">
        <w:t>, 1983</w:t>
      </w:r>
      <w:r>
        <w:t xml:space="preserve"> -</w:t>
      </w:r>
      <w:r w:rsidRPr="00A52F59">
        <w:t xml:space="preserve"> 84.</w:t>
      </w:r>
      <w:r>
        <w:t xml:space="preserve"> </w:t>
      </w:r>
    </w:p>
    <w:p w14:paraId="1C1FE6FA" w14:textId="77777777" w:rsidR="007A1CAD" w:rsidRDefault="007A1CAD" w:rsidP="007A1CAD">
      <w:pPr>
        <w:pStyle w:val="DonParagraph"/>
      </w:pPr>
      <w:r w:rsidRPr="00296CA6">
        <w:t xml:space="preserve">Back </w:t>
      </w:r>
      <w:proofErr w:type="gramStart"/>
      <w:r w:rsidRPr="00296CA6">
        <w:t>row.</w:t>
      </w:r>
      <w:r>
        <w:t>-</w:t>
      </w:r>
      <w:proofErr w:type="gramEnd"/>
      <w:r>
        <w:t xml:space="preserve"> </w:t>
      </w:r>
      <w:r w:rsidRPr="005D381E">
        <w:t>Martha Murray. Maggie Fellows. Colleen Murray. Tom D</w:t>
      </w:r>
      <w:r>
        <w:t>a</w:t>
      </w:r>
      <w:r w:rsidRPr="005D381E">
        <w:t>lby. J</w:t>
      </w:r>
      <w:r>
        <w:t>ohn</w:t>
      </w:r>
      <w:r w:rsidRPr="005D381E">
        <w:t xml:space="preserve"> </w:t>
      </w:r>
      <w:proofErr w:type="spellStart"/>
      <w:r w:rsidRPr="005D381E">
        <w:t>Pittendreigh</w:t>
      </w:r>
      <w:proofErr w:type="spellEnd"/>
      <w:r w:rsidRPr="005D381E">
        <w:t>.</w:t>
      </w:r>
      <w:r w:rsidRPr="0062479C">
        <w:t xml:space="preserve"> Laura Alton. Su</w:t>
      </w:r>
      <w:r>
        <w:t>s</w:t>
      </w:r>
      <w:r w:rsidRPr="0062479C">
        <w:t>an M</w:t>
      </w:r>
      <w:r>
        <w:t>a</w:t>
      </w:r>
      <w:r w:rsidRPr="0062479C">
        <w:t>c</w:t>
      </w:r>
      <w:r>
        <w:t>a</w:t>
      </w:r>
      <w:r w:rsidRPr="0062479C">
        <w:t>uley.</w:t>
      </w:r>
      <w:r w:rsidRPr="00764C56">
        <w:t xml:space="preserve"> Perr</w:t>
      </w:r>
      <w:r>
        <w:t>i</w:t>
      </w:r>
      <w:r w:rsidRPr="00764C56">
        <w:t xml:space="preserve"> Deacon.</w:t>
      </w:r>
    </w:p>
    <w:p w14:paraId="0EECC1F7" w14:textId="77777777" w:rsidR="007A1CAD" w:rsidRDefault="007A1CAD" w:rsidP="007A1CAD">
      <w:pPr>
        <w:pStyle w:val="DonParagraph"/>
      </w:pPr>
      <w:r w:rsidRPr="00AC0777">
        <w:t xml:space="preserve">Middle </w:t>
      </w:r>
      <w:proofErr w:type="gramStart"/>
      <w:r w:rsidRPr="00AC0777">
        <w:t>row.</w:t>
      </w:r>
      <w:r>
        <w:t>-</w:t>
      </w:r>
      <w:proofErr w:type="gramEnd"/>
      <w:r w:rsidRPr="00AC0777">
        <w:t>Jenn</w:t>
      </w:r>
      <w:r>
        <w:t>ie</w:t>
      </w:r>
      <w:r w:rsidRPr="00AC0777">
        <w:t xml:space="preserve"> W</w:t>
      </w:r>
      <w:r>
        <w:t>i</w:t>
      </w:r>
      <w:r w:rsidRPr="00AC0777">
        <w:t>eb</w:t>
      </w:r>
      <w:r>
        <w:t>e</w:t>
      </w:r>
      <w:r w:rsidRPr="00AC0777">
        <w:t>.</w:t>
      </w:r>
      <w:r w:rsidRPr="009B2E54">
        <w:t xml:space="preserve"> Julie Gordon. Hugh </w:t>
      </w:r>
      <w:proofErr w:type="spellStart"/>
      <w:r w:rsidRPr="009B2E54">
        <w:t>G</w:t>
      </w:r>
      <w:r>
        <w:t>e</w:t>
      </w:r>
      <w:r w:rsidRPr="009B2E54">
        <w:t>tliff</w:t>
      </w:r>
      <w:r>
        <w:t>e</w:t>
      </w:r>
      <w:proofErr w:type="spellEnd"/>
      <w:r w:rsidRPr="009B2E54">
        <w:t>. Charles Bates. Sarah Mc</w:t>
      </w:r>
      <w:r>
        <w:t>L</w:t>
      </w:r>
      <w:r w:rsidRPr="009B2E54">
        <w:t>arty.</w:t>
      </w:r>
      <w:r w:rsidRPr="009E3265">
        <w:t xml:space="preserve"> Libby </w:t>
      </w:r>
      <w:r>
        <w:t xml:space="preserve">Dalrymple. </w:t>
      </w:r>
      <w:r w:rsidRPr="00E7498B">
        <w:t>Sharon Irwin.</w:t>
      </w:r>
    </w:p>
    <w:p w14:paraId="2BD9DC9A" w14:textId="77777777" w:rsidR="007A1CAD" w:rsidRDefault="007A1CAD" w:rsidP="007A1CAD">
      <w:pPr>
        <w:pStyle w:val="DonParagraph"/>
      </w:pPr>
      <w:r w:rsidRPr="00E7498B">
        <w:t xml:space="preserve">Front </w:t>
      </w:r>
      <w:proofErr w:type="gramStart"/>
      <w:r w:rsidRPr="00E7498B">
        <w:t>row.</w:t>
      </w:r>
      <w:r>
        <w:t>-</w:t>
      </w:r>
      <w:proofErr w:type="gramEnd"/>
      <w:r w:rsidRPr="00E7498B">
        <w:t xml:space="preserve">Lisa Pennington. Jane McMullen. Reverend Piercy McLean. Reverend Tony </w:t>
      </w:r>
      <w:proofErr w:type="spellStart"/>
      <w:r w:rsidRPr="00E7498B">
        <w:t>Gazzard</w:t>
      </w:r>
      <w:proofErr w:type="spellEnd"/>
      <w:r w:rsidRPr="00E7498B">
        <w:t>.</w:t>
      </w:r>
      <w:r w:rsidRPr="00281F70">
        <w:t xml:space="preserve"> Emily Woods. Janet Beeler. Kelly</w:t>
      </w:r>
      <w:r>
        <w:t>-</w:t>
      </w:r>
      <w:r w:rsidRPr="00281F70">
        <w:t>Lynn Kavanaugh.</w:t>
      </w:r>
    </w:p>
    <w:p w14:paraId="5FF0B871" w14:textId="77777777" w:rsidR="007A1CAD" w:rsidRDefault="007A1CAD" w:rsidP="007A1CAD">
      <w:pPr>
        <w:pStyle w:val="photo"/>
      </w:pPr>
      <w:r w:rsidRPr="005154E2">
        <w:t>Bottom right Photo.</w:t>
      </w:r>
      <w:r>
        <w:t xml:space="preserve"> Confirmands</w:t>
      </w:r>
      <w:r w:rsidRPr="003F527A">
        <w:t>. 1984</w:t>
      </w:r>
      <w:r>
        <w:t xml:space="preserve"> – </w:t>
      </w:r>
      <w:r w:rsidRPr="003F527A">
        <w:t>85</w:t>
      </w:r>
    </w:p>
    <w:p w14:paraId="30E09F3E" w14:textId="77777777" w:rsidR="007A1CAD" w:rsidRDefault="007A1CAD" w:rsidP="007A1CAD">
      <w:pPr>
        <w:pStyle w:val="DonParagraph"/>
      </w:pPr>
      <w:r w:rsidRPr="00667166">
        <w:t xml:space="preserve">Back </w:t>
      </w:r>
      <w:proofErr w:type="gramStart"/>
      <w:r w:rsidRPr="00667166">
        <w:t>row.</w:t>
      </w:r>
      <w:r>
        <w:t>-</w:t>
      </w:r>
      <w:proofErr w:type="gramEnd"/>
      <w:r w:rsidRPr="00667166">
        <w:t>Scott Campbell. Jeff MacDonald. Rebecca Slater. Fiona M</w:t>
      </w:r>
      <w:r>
        <w:t>a</w:t>
      </w:r>
      <w:r w:rsidRPr="00667166">
        <w:t>cPherson.</w:t>
      </w:r>
      <w:r w:rsidRPr="00486363">
        <w:t xml:space="preserve"> Kathy Geddes. Mary Liz Elizabeth Campbell. Jody Lawrence. Chris M</w:t>
      </w:r>
      <w:r>
        <w:t>a</w:t>
      </w:r>
      <w:r w:rsidRPr="00486363">
        <w:t>cauley.</w:t>
      </w:r>
      <w:r w:rsidRPr="0042392E">
        <w:t xml:space="preserve"> Rob Williamson.</w:t>
      </w:r>
    </w:p>
    <w:p w14:paraId="3449DF59" w14:textId="77777777" w:rsidR="007A1CAD" w:rsidRDefault="007A1CAD" w:rsidP="007A1CAD">
      <w:pPr>
        <w:pStyle w:val="DonParagraph"/>
      </w:pPr>
      <w:r w:rsidRPr="0042392E">
        <w:t xml:space="preserve">Middle </w:t>
      </w:r>
      <w:proofErr w:type="gramStart"/>
      <w:r w:rsidRPr="0042392E">
        <w:t>row.</w:t>
      </w:r>
      <w:r>
        <w:t>-</w:t>
      </w:r>
      <w:proofErr w:type="gramEnd"/>
      <w:r>
        <w:t xml:space="preserve"> </w:t>
      </w:r>
      <w:r w:rsidRPr="0042392E">
        <w:t>Michelle Sangster.</w:t>
      </w:r>
      <w:r w:rsidRPr="00505DF0">
        <w:t xml:space="preserve"> Jennie </w:t>
      </w:r>
      <w:r>
        <w:t>Nuttall</w:t>
      </w:r>
      <w:r w:rsidRPr="00505DF0">
        <w:t>.</w:t>
      </w:r>
      <w:r w:rsidRPr="00277A01">
        <w:t xml:space="preserve"> Christine Smith. Jenny Wilson. Christine McCurdy. Ann Marie Moor</w:t>
      </w:r>
      <w:r>
        <w:t>croft</w:t>
      </w:r>
      <w:r w:rsidRPr="00277A01">
        <w:t>.</w:t>
      </w:r>
      <w:r w:rsidRPr="007E0CBA">
        <w:t xml:space="preserve"> Heather Whaley. Kayla </w:t>
      </w:r>
      <w:r>
        <w:t>Esteves.</w:t>
      </w:r>
    </w:p>
    <w:p w14:paraId="110A1A4C" w14:textId="77777777" w:rsidR="007A1CAD" w:rsidRDefault="007A1CAD" w:rsidP="007A1CAD">
      <w:pPr>
        <w:pStyle w:val="DonParagraph"/>
      </w:pPr>
      <w:r w:rsidRPr="004D7C6F">
        <w:t xml:space="preserve">Front </w:t>
      </w:r>
      <w:proofErr w:type="gramStart"/>
      <w:r w:rsidRPr="004D7C6F">
        <w:t>row.</w:t>
      </w:r>
      <w:r>
        <w:t>-</w:t>
      </w:r>
      <w:proofErr w:type="gramEnd"/>
      <w:r w:rsidRPr="004D7C6F">
        <w:t xml:space="preserve">Heather </w:t>
      </w:r>
      <w:r>
        <w:t>Eamon</w:t>
      </w:r>
      <w:r w:rsidRPr="004D7C6F">
        <w:t xml:space="preserve">. Kate </w:t>
      </w:r>
      <w:proofErr w:type="spellStart"/>
      <w:r w:rsidRPr="004D7C6F">
        <w:t>Mclarty</w:t>
      </w:r>
      <w:proofErr w:type="spellEnd"/>
      <w:r w:rsidRPr="004D7C6F">
        <w:t>. Reverend Piercy McLean.</w:t>
      </w:r>
      <w:r w:rsidRPr="0093721E">
        <w:t xml:space="preserve"> River Tony </w:t>
      </w:r>
      <w:proofErr w:type="spellStart"/>
      <w:r>
        <w:t>Gazzard</w:t>
      </w:r>
      <w:proofErr w:type="spellEnd"/>
      <w:r>
        <w:t>.</w:t>
      </w:r>
      <w:r w:rsidRPr="007A0322">
        <w:t xml:space="preserve"> Emily Woods. Meredith M</w:t>
      </w:r>
      <w:r>
        <w:t>a</w:t>
      </w:r>
      <w:r w:rsidRPr="007A0322">
        <w:t>cDonald.</w:t>
      </w:r>
    </w:p>
    <w:p w14:paraId="4B9F9B98" w14:textId="77777777" w:rsidR="007A1CAD" w:rsidRDefault="007A1CAD" w:rsidP="007A1CAD">
      <w:pPr>
        <w:pStyle w:val="DonParagraph"/>
      </w:pPr>
      <w:r>
        <w:t xml:space="preserve">-------------------------------    </w:t>
      </w:r>
    </w:p>
    <w:p w14:paraId="4520E2B8" w14:textId="77777777" w:rsidR="007A1CAD" w:rsidRDefault="007A1CAD" w:rsidP="007A1CAD">
      <w:pPr>
        <w:pStyle w:val="Page"/>
      </w:pPr>
      <w:r>
        <w:t>Page 05</w:t>
      </w:r>
    </w:p>
    <w:p w14:paraId="19A69825" w14:textId="77777777" w:rsidR="007A1CAD" w:rsidRDefault="007A1CAD" w:rsidP="007A1CAD">
      <w:pPr>
        <w:pStyle w:val="photo"/>
      </w:pPr>
      <w:r w:rsidRPr="00961D93">
        <w:t>Top left photo.</w:t>
      </w:r>
      <w:r>
        <w:t xml:space="preserve"> -</w:t>
      </w:r>
      <w:r w:rsidRPr="00961D93">
        <w:t>Confirmands.</w:t>
      </w:r>
      <w:r w:rsidRPr="00B054F4">
        <w:t xml:space="preserve"> 1985</w:t>
      </w:r>
      <w:r>
        <w:t xml:space="preserve"> - </w:t>
      </w:r>
      <w:r w:rsidRPr="00B054F4">
        <w:t>86.</w:t>
      </w:r>
    </w:p>
    <w:p w14:paraId="27277B1D" w14:textId="77777777" w:rsidR="007A1CAD" w:rsidRDefault="007A1CAD" w:rsidP="007A1CAD">
      <w:pPr>
        <w:pStyle w:val="DonParagraph"/>
      </w:pPr>
      <w:r w:rsidRPr="00F96F35">
        <w:t xml:space="preserve">Back </w:t>
      </w:r>
      <w:r>
        <w:t>Row</w:t>
      </w:r>
      <w:r w:rsidRPr="00F96F35">
        <w:t>.</w:t>
      </w:r>
      <w:r>
        <w:t xml:space="preserve"> - </w:t>
      </w:r>
      <w:r w:rsidRPr="00F96F35">
        <w:t xml:space="preserve">David Knight. Mike Gordon. Colin, </w:t>
      </w:r>
      <w:r>
        <w:t>W</w:t>
      </w:r>
      <w:r w:rsidRPr="00F96F35">
        <w:t>right.</w:t>
      </w:r>
      <w:r w:rsidRPr="00CA6CDB">
        <w:t xml:space="preserve"> Fraser Valentine. Peter M</w:t>
      </w:r>
      <w:r>
        <w:t>a</w:t>
      </w:r>
      <w:r w:rsidRPr="00CA6CDB">
        <w:t>cauley. Paul Guthrie.</w:t>
      </w:r>
    </w:p>
    <w:p w14:paraId="30AADFCD" w14:textId="77777777" w:rsidR="007A1CAD" w:rsidRDefault="007A1CAD" w:rsidP="007A1CAD">
      <w:pPr>
        <w:pStyle w:val="DonParagraph"/>
      </w:pPr>
      <w:r w:rsidRPr="00CA6CDB">
        <w:t xml:space="preserve">Middle </w:t>
      </w:r>
      <w:r>
        <w:t>R</w:t>
      </w:r>
      <w:r w:rsidRPr="00CA6CDB">
        <w:t>ow.</w:t>
      </w:r>
      <w:r>
        <w:t xml:space="preserve"> - </w:t>
      </w:r>
      <w:r w:rsidRPr="00D90C2F">
        <w:t>Jennifer Field. Mark G</w:t>
      </w:r>
      <w:r>
        <w:t>i</w:t>
      </w:r>
      <w:r w:rsidRPr="00D90C2F">
        <w:t xml:space="preserve">rvin. David Bancroft. Andrew Pettit. Tim Oldham. </w:t>
      </w:r>
      <w:r>
        <w:t xml:space="preserve">Rodah </w:t>
      </w:r>
      <w:r w:rsidRPr="00D90C2F">
        <w:t>McKinn</w:t>
      </w:r>
      <w:r>
        <w:t>ie</w:t>
      </w:r>
      <w:r w:rsidRPr="00D90C2F">
        <w:t>.</w:t>
      </w:r>
    </w:p>
    <w:p w14:paraId="26589444" w14:textId="77777777" w:rsidR="007A1CAD" w:rsidRDefault="007A1CAD" w:rsidP="007A1CAD">
      <w:pPr>
        <w:pStyle w:val="DonParagraph"/>
      </w:pPr>
      <w:r w:rsidRPr="00011E79">
        <w:t xml:space="preserve">Front </w:t>
      </w:r>
      <w:r>
        <w:t>R</w:t>
      </w:r>
      <w:r w:rsidRPr="00011E79">
        <w:t>ow.</w:t>
      </w:r>
      <w:r>
        <w:t xml:space="preserve"> - </w:t>
      </w:r>
      <w:r w:rsidRPr="00011E79">
        <w:t xml:space="preserve">Catherine </w:t>
      </w:r>
      <w:proofErr w:type="spellStart"/>
      <w:r w:rsidRPr="00011E79">
        <w:t>Mcdoogle</w:t>
      </w:r>
      <w:proofErr w:type="spellEnd"/>
      <w:r w:rsidRPr="00011E79">
        <w:t>.</w:t>
      </w:r>
      <w:r w:rsidRPr="005E2D9F">
        <w:t xml:space="preserve"> Emily Woods. Reverend </w:t>
      </w:r>
      <w:r>
        <w:t xml:space="preserve">tony </w:t>
      </w:r>
      <w:proofErr w:type="spellStart"/>
      <w:r>
        <w:t>Gazzard</w:t>
      </w:r>
      <w:proofErr w:type="spellEnd"/>
      <w:r>
        <w:t xml:space="preserve">. </w:t>
      </w:r>
      <w:r w:rsidRPr="005E2D9F">
        <w:t xml:space="preserve">Valerie </w:t>
      </w:r>
      <w:r>
        <w:t>cull.</w:t>
      </w:r>
    </w:p>
    <w:p w14:paraId="2F3CB18C" w14:textId="77777777" w:rsidR="007A1CAD" w:rsidRDefault="007A1CAD" w:rsidP="007A1CAD">
      <w:pPr>
        <w:pStyle w:val="DonParagraph"/>
      </w:pPr>
      <w:r w:rsidRPr="00160376">
        <w:t>Missing.</w:t>
      </w:r>
      <w:r>
        <w:t xml:space="preserve">: </w:t>
      </w:r>
      <w:r w:rsidRPr="00160376">
        <w:t xml:space="preserve">Chris Bailey. Emily </w:t>
      </w:r>
      <w:proofErr w:type="spellStart"/>
      <w:r>
        <w:t>G</w:t>
      </w:r>
      <w:r w:rsidRPr="00160376">
        <w:t>ush</w:t>
      </w:r>
      <w:r>
        <w:t>w</w:t>
      </w:r>
      <w:proofErr w:type="spellEnd"/>
      <w:r w:rsidRPr="00160376">
        <w:t>.</w:t>
      </w:r>
    </w:p>
    <w:p w14:paraId="46740E38" w14:textId="77777777" w:rsidR="007A1CAD" w:rsidRDefault="007A1CAD" w:rsidP="007A1CAD">
      <w:pPr>
        <w:pStyle w:val="photo"/>
      </w:pPr>
      <w:r w:rsidRPr="00B765F5">
        <w:t>Top right photo.</w:t>
      </w:r>
      <w:r>
        <w:t xml:space="preserve"> - </w:t>
      </w:r>
      <w:r w:rsidRPr="00B765F5">
        <w:t>Confirmands. 1986</w:t>
      </w:r>
      <w:r>
        <w:t xml:space="preserve"> - 8</w:t>
      </w:r>
      <w:r w:rsidRPr="00B765F5">
        <w:t>7.</w:t>
      </w:r>
    </w:p>
    <w:p w14:paraId="6D524352" w14:textId="77777777" w:rsidR="007A1CAD" w:rsidRDefault="007A1CAD" w:rsidP="007A1CAD">
      <w:pPr>
        <w:pStyle w:val="DonParagraph"/>
      </w:pPr>
      <w:r w:rsidRPr="00476CA4">
        <w:t xml:space="preserve">Front </w:t>
      </w:r>
      <w:r>
        <w:t>R</w:t>
      </w:r>
      <w:r w:rsidRPr="00476CA4">
        <w:t>ow.</w:t>
      </w:r>
      <w:r>
        <w:t xml:space="preserve"> - </w:t>
      </w:r>
      <w:r w:rsidRPr="00476CA4">
        <w:t xml:space="preserve">Tony </w:t>
      </w:r>
      <w:proofErr w:type="spellStart"/>
      <w:r w:rsidRPr="00476CA4">
        <w:t>Gazzard</w:t>
      </w:r>
      <w:proofErr w:type="spellEnd"/>
      <w:r w:rsidRPr="00476CA4">
        <w:t>.</w:t>
      </w:r>
      <w:r w:rsidRPr="0000108C">
        <w:t xml:space="preserve"> Jeff W</w:t>
      </w:r>
      <w:r>
        <w:t>a</w:t>
      </w:r>
      <w:r w:rsidRPr="0000108C">
        <w:t xml:space="preserve">rk. Michael Pettit. Brian </w:t>
      </w:r>
      <w:r>
        <w:t>Dalrymple</w:t>
      </w:r>
      <w:r w:rsidRPr="0000108C">
        <w:t>.</w:t>
      </w:r>
    </w:p>
    <w:p w14:paraId="07ED9DD9" w14:textId="77777777" w:rsidR="007A1CAD" w:rsidRDefault="007A1CAD" w:rsidP="007A1CAD">
      <w:pPr>
        <w:pStyle w:val="DonParagraph"/>
      </w:pPr>
      <w:r w:rsidRPr="001C52D5">
        <w:t xml:space="preserve">2nd </w:t>
      </w:r>
      <w:r>
        <w:t>R</w:t>
      </w:r>
      <w:r w:rsidRPr="001C52D5">
        <w:t>ow.</w:t>
      </w:r>
      <w:r>
        <w:t xml:space="preserve"> - </w:t>
      </w:r>
      <w:r w:rsidRPr="001C52D5">
        <w:t>Sarah Barker. Sandra Sangster. Martha Alton. Amanda Bar</w:t>
      </w:r>
      <w:r>
        <w:t>cla</w:t>
      </w:r>
      <w:r w:rsidRPr="001C52D5">
        <w:t>y.</w:t>
      </w:r>
      <w:r w:rsidRPr="009353AB">
        <w:t xml:space="preserve"> Sarah Pennington. L</w:t>
      </w:r>
      <w:r>
        <w:t>aurie</w:t>
      </w:r>
      <w:r w:rsidRPr="009353AB">
        <w:t xml:space="preserve"> Young.</w:t>
      </w:r>
      <w:r w:rsidRPr="0008012D">
        <w:t xml:space="preserve"> Selena Esteve</w:t>
      </w:r>
      <w:r>
        <w:t>s.</w:t>
      </w:r>
    </w:p>
    <w:p w14:paraId="41CD4774" w14:textId="77777777" w:rsidR="007A1CAD" w:rsidRDefault="007A1CAD" w:rsidP="007A1CAD">
      <w:pPr>
        <w:pStyle w:val="DonParagraph"/>
      </w:pPr>
      <w:r w:rsidRPr="0008012D">
        <w:t xml:space="preserve">3rd </w:t>
      </w:r>
      <w:r>
        <w:t>R</w:t>
      </w:r>
      <w:r w:rsidRPr="0008012D">
        <w:t>ow.</w:t>
      </w:r>
      <w:r>
        <w:t xml:space="preserve"> - </w:t>
      </w:r>
      <w:r w:rsidRPr="0008012D">
        <w:t>Diane Whaley. Rob Lindsay. Andrew Gustafson.</w:t>
      </w:r>
      <w:r w:rsidRPr="00236AC8">
        <w:t xml:space="preserve"> Christine </w:t>
      </w:r>
      <w:proofErr w:type="spellStart"/>
      <w:r>
        <w:t>Atance</w:t>
      </w:r>
      <w:proofErr w:type="spellEnd"/>
      <w:r w:rsidRPr="00236AC8">
        <w:t>. Jeff Wilton. Mark Kearney. Kar</w:t>
      </w:r>
      <w:r>
        <w:t>i</w:t>
      </w:r>
      <w:r w:rsidRPr="00236AC8">
        <w:t>n O'Brien.</w:t>
      </w:r>
      <w:r w:rsidRPr="00F87B2F">
        <w:t xml:space="preserve"> Scott </w:t>
      </w:r>
      <w:r>
        <w:t>Shawyer</w:t>
      </w:r>
      <w:r w:rsidRPr="00F87B2F">
        <w:t>. Jennifer Mansell.</w:t>
      </w:r>
      <w:r w:rsidRPr="009F346E">
        <w:t xml:space="preserve"> Adam Plant</w:t>
      </w:r>
      <w:r>
        <w:t>e</w:t>
      </w:r>
      <w:r w:rsidRPr="009F346E">
        <w:t>. Sue Taylor. Reverend Piercy McLean.</w:t>
      </w:r>
    </w:p>
    <w:p w14:paraId="7B3AFAC3" w14:textId="77777777" w:rsidR="007A1CAD" w:rsidRDefault="007A1CAD" w:rsidP="007A1CAD">
      <w:pPr>
        <w:pStyle w:val="photo"/>
      </w:pPr>
    </w:p>
    <w:p w14:paraId="20B311F0" w14:textId="77777777" w:rsidR="007A1CAD" w:rsidRDefault="007A1CAD" w:rsidP="007A1CAD">
      <w:pPr>
        <w:pStyle w:val="photo"/>
      </w:pPr>
    </w:p>
    <w:p w14:paraId="10C3EAD9" w14:textId="77777777" w:rsidR="007A1CAD" w:rsidRDefault="007A1CAD" w:rsidP="007A1CAD">
      <w:pPr>
        <w:pStyle w:val="photo"/>
      </w:pPr>
    </w:p>
    <w:p w14:paraId="47154552" w14:textId="77777777" w:rsidR="007A1CAD" w:rsidRDefault="007A1CAD" w:rsidP="007A1CAD">
      <w:pPr>
        <w:pStyle w:val="photo"/>
      </w:pPr>
      <w:r w:rsidRPr="00396F3E">
        <w:lastRenderedPageBreak/>
        <w:t>Bottom left photo.</w:t>
      </w:r>
      <w:r>
        <w:t xml:space="preserve"> - Confirmands</w:t>
      </w:r>
      <w:r w:rsidRPr="009A22C6">
        <w:t>. 1987</w:t>
      </w:r>
      <w:r>
        <w:t xml:space="preserve"> - </w:t>
      </w:r>
      <w:r w:rsidRPr="009A22C6">
        <w:t>88.</w:t>
      </w:r>
    </w:p>
    <w:p w14:paraId="1611475D" w14:textId="77777777" w:rsidR="007A1CAD" w:rsidRDefault="007A1CAD" w:rsidP="007A1CAD">
      <w:pPr>
        <w:pStyle w:val="DonParagraph"/>
      </w:pPr>
      <w:r w:rsidRPr="009A22C6">
        <w:t xml:space="preserve">Front </w:t>
      </w:r>
      <w:r>
        <w:t>R</w:t>
      </w:r>
      <w:r w:rsidRPr="009A22C6">
        <w:t>ow.</w:t>
      </w:r>
      <w:r>
        <w:t xml:space="preserve"> - </w:t>
      </w:r>
      <w:r w:rsidRPr="009A22C6">
        <w:t>Kelly Wilton.</w:t>
      </w:r>
      <w:r w:rsidRPr="0038309B">
        <w:t xml:space="preserve"> Michelle Tucker. Todd </w:t>
      </w:r>
      <w:r>
        <w:t>Cull</w:t>
      </w:r>
      <w:r w:rsidRPr="0038309B">
        <w:t>. Catherine Bancroft. Kelly Eberhard.</w:t>
      </w:r>
      <w:r w:rsidRPr="00332DB0">
        <w:t xml:space="preserve"> Amy Eberhard</w:t>
      </w:r>
      <w:r>
        <w:t>.</w:t>
      </w:r>
    </w:p>
    <w:p w14:paraId="2FEB75D4" w14:textId="77777777" w:rsidR="007A1CAD" w:rsidRDefault="007A1CAD" w:rsidP="007A1CAD">
      <w:pPr>
        <w:pStyle w:val="DonParagraph"/>
      </w:pPr>
      <w:r w:rsidRPr="00332DB0">
        <w:t xml:space="preserve">Back </w:t>
      </w:r>
      <w:r>
        <w:t>R</w:t>
      </w:r>
      <w:r w:rsidRPr="00332DB0">
        <w:t>ow.</w:t>
      </w:r>
      <w:r>
        <w:t xml:space="preserve"> - </w:t>
      </w:r>
      <w:r w:rsidRPr="0089106D">
        <w:t>Bla</w:t>
      </w:r>
      <w:r>
        <w:t>n</w:t>
      </w:r>
      <w:r w:rsidRPr="0089106D">
        <w:t>k.</w:t>
      </w:r>
      <w:r>
        <w:t xml:space="preserve"> </w:t>
      </w:r>
      <w:r w:rsidRPr="00332DB0">
        <w:t>Peter Stokes.</w:t>
      </w:r>
      <w:r w:rsidRPr="00E721BE">
        <w:t xml:space="preserve"> Andrew G</w:t>
      </w:r>
      <w:r>
        <w:t>i</w:t>
      </w:r>
      <w:r w:rsidRPr="00E721BE">
        <w:t>rvin. Andrew Smith. David Jones. Patrick Bailey. Josh Eberhard. Reverend Piercy McLean.</w:t>
      </w:r>
      <w:r w:rsidRPr="00C360C3">
        <w:t xml:space="preserve"> Reverend Tony </w:t>
      </w:r>
      <w:proofErr w:type="spellStart"/>
      <w:r>
        <w:t>G</w:t>
      </w:r>
      <w:r w:rsidRPr="00C360C3">
        <w:t>a</w:t>
      </w:r>
      <w:r>
        <w:t>zz</w:t>
      </w:r>
      <w:r w:rsidRPr="00C360C3">
        <w:t>ard</w:t>
      </w:r>
      <w:proofErr w:type="spellEnd"/>
      <w:r w:rsidRPr="00C360C3">
        <w:t>.</w:t>
      </w:r>
    </w:p>
    <w:p w14:paraId="771424F2" w14:textId="77777777" w:rsidR="007A1CAD" w:rsidRDefault="007A1CAD" w:rsidP="007A1CAD">
      <w:pPr>
        <w:pStyle w:val="photo"/>
      </w:pPr>
      <w:r w:rsidRPr="00C13524">
        <w:t xml:space="preserve">Bottom right photo. Confirmands. 1988 </w:t>
      </w:r>
      <w:r>
        <w:t xml:space="preserve">- </w:t>
      </w:r>
      <w:proofErr w:type="gramStart"/>
      <w:r w:rsidRPr="00C13524">
        <w:t>89..</w:t>
      </w:r>
      <w:proofErr w:type="gramEnd"/>
    </w:p>
    <w:p w14:paraId="5ADA5D6F" w14:textId="77777777" w:rsidR="007A1CAD" w:rsidRDefault="007A1CAD" w:rsidP="007A1CAD">
      <w:pPr>
        <w:pStyle w:val="DonParagraph"/>
      </w:pPr>
      <w:r w:rsidRPr="003B4CE4">
        <w:t xml:space="preserve">Front </w:t>
      </w:r>
      <w:r>
        <w:t>R</w:t>
      </w:r>
      <w:r w:rsidRPr="003B4CE4">
        <w:t>ow.</w:t>
      </w:r>
      <w:r>
        <w:t xml:space="preserve"> -</w:t>
      </w:r>
      <w:r w:rsidRPr="003B4CE4">
        <w:t>Jam</w:t>
      </w:r>
      <w:r>
        <w:t>i</w:t>
      </w:r>
      <w:r w:rsidRPr="003B4CE4">
        <w:t xml:space="preserve">e Williamson. Michael </w:t>
      </w:r>
      <w:r>
        <w:t>Barclay</w:t>
      </w:r>
      <w:r w:rsidRPr="003B4CE4">
        <w:t>.</w:t>
      </w:r>
      <w:r w:rsidRPr="00F30DE1">
        <w:t xml:space="preserve"> Kimberly Mansell. L</w:t>
      </w:r>
      <w:r>
        <w:t>y</w:t>
      </w:r>
      <w:r w:rsidRPr="00F30DE1">
        <w:t xml:space="preserve">nda Cousins. Michelle Irwin. Jennifer Coates. </w:t>
      </w:r>
      <w:r>
        <w:t xml:space="preserve">Cara </w:t>
      </w:r>
      <w:r w:rsidRPr="00F30DE1">
        <w:t>Jones.</w:t>
      </w:r>
    </w:p>
    <w:p w14:paraId="063F5F8B" w14:textId="77777777" w:rsidR="007A1CAD" w:rsidRDefault="007A1CAD" w:rsidP="007A1CAD">
      <w:pPr>
        <w:pStyle w:val="DonParagraph"/>
      </w:pPr>
      <w:r w:rsidRPr="00D971F4">
        <w:t xml:space="preserve">2nd </w:t>
      </w:r>
      <w:r>
        <w:t>R</w:t>
      </w:r>
      <w:r w:rsidRPr="00D971F4">
        <w:t>ow.</w:t>
      </w:r>
      <w:r>
        <w:t xml:space="preserve"> - </w:t>
      </w:r>
      <w:r w:rsidRPr="00D971F4">
        <w:t xml:space="preserve">Bradley Murray. </w:t>
      </w:r>
      <w:r>
        <w:t xml:space="preserve">Colin </w:t>
      </w:r>
      <w:proofErr w:type="spellStart"/>
      <w:r>
        <w:t>shaawyer</w:t>
      </w:r>
      <w:proofErr w:type="spellEnd"/>
      <w:r>
        <w:t xml:space="preserve">. </w:t>
      </w:r>
      <w:r w:rsidRPr="00513FDE">
        <w:t>Jennifer Guthrie. Jam</w:t>
      </w:r>
      <w:r>
        <w:t>i</w:t>
      </w:r>
      <w:r w:rsidRPr="00513FDE">
        <w:t>e Williamson.</w:t>
      </w:r>
      <w:r w:rsidRPr="00820D68">
        <w:t xml:space="preserve"> Colleen Stroud. Kimberly Murray. </w:t>
      </w:r>
      <w:r>
        <w:t>Gail McHardy Leitch</w:t>
      </w:r>
      <w:r w:rsidRPr="00820D68">
        <w:t>.</w:t>
      </w:r>
    </w:p>
    <w:p w14:paraId="48410068" w14:textId="77777777" w:rsidR="007A1CAD" w:rsidRDefault="007A1CAD" w:rsidP="007A1CAD">
      <w:pPr>
        <w:pStyle w:val="DonParagraph"/>
      </w:pPr>
      <w:r w:rsidRPr="005F54AA">
        <w:t xml:space="preserve">3rd </w:t>
      </w:r>
      <w:r>
        <w:t>R</w:t>
      </w:r>
      <w:r w:rsidRPr="005F54AA">
        <w:t>ow.</w:t>
      </w:r>
      <w:r>
        <w:t xml:space="preserve"> - </w:t>
      </w:r>
      <w:r w:rsidRPr="005F54AA">
        <w:t>Matthew Stokes. Diana Mc</w:t>
      </w:r>
      <w:r>
        <w:t>D</w:t>
      </w:r>
      <w:r w:rsidRPr="005F54AA">
        <w:t>o</w:t>
      </w:r>
      <w:r>
        <w:t>u</w:t>
      </w:r>
      <w:r w:rsidRPr="005F54AA">
        <w:t>g</w:t>
      </w:r>
      <w:r>
        <w:t>al</w:t>
      </w:r>
      <w:r w:rsidRPr="005F54AA">
        <w:t>l</w:t>
      </w:r>
      <w:r>
        <w:t xml:space="preserve">. </w:t>
      </w:r>
      <w:r w:rsidRPr="009A60E4">
        <w:t>Greg M</w:t>
      </w:r>
      <w:r>
        <w:t>a</w:t>
      </w:r>
      <w:r w:rsidRPr="009A60E4">
        <w:t>cDonald. Debbie Murray. Michelle Tucker. Susan Kearney.</w:t>
      </w:r>
    </w:p>
    <w:p w14:paraId="00B9765E" w14:textId="77777777" w:rsidR="007A1CAD" w:rsidRDefault="007A1CAD" w:rsidP="007A1CAD">
      <w:pPr>
        <w:pStyle w:val="DonParagraph"/>
      </w:pPr>
      <w:r w:rsidRPr="009A60E4">
        <w:t xml:space="preserve">4th </w:t>
      </w:r>
      <w:r>
        <w:t>R</w:t>
      </w:r>
      <w:r w:rsidRPr="009A60E4">
        <w:t>ow.</w:t>
      </w:r>
      <w:r>
        <w:t xml:space="preserve"> - </w:t>
      </w:r>
      <w:r w:rsidRPr="00BD5B94">
        <w:t xml:space="preserve">Reverend Tony </w:t>
      </w:r>
      <w:proofErr w:type="spellStart"/>
      <w:r w:rsidRPr="00BD5B94">
        <w:t>Gazzard</w:t>
      </w:r>
      <w:proofErr w:type="spellEnd"/>
      <w:r w:rsidRPr="00BD5B94">
        <w:t>. Mary Ellen Whaley. Reverend Piercy McLean.</w:t>
      </w:r>
    </w:p>
    <w:p w14:paraId="65FEACCB" w14:textId="77777777" w:rsidR="007A1CAD" w:rsidRDefault="007A1CAD" w:rsidP="007A1CAD">
      <w:pPr>
        <w:pStyle w:val="Page"/>
      </w:pPr>
      <w:r w:rsidRPr="00DD0FF5">
        <w:t>Page 06.</w:t>
      </w:r>
    </w:p>
    <w:p w14:paraId="7637CDDF" w14:textId="77777777" w:rsidR="007A1CAD" w:rsidRDefault="007A1CAD" w:rsidP="007A1CAD">
      <w:pPr>
        <w:pStyle w:val="photo"/>
      </w:pPr>
      <w:r w:rsidRPr="00DD0FF5">
        <w:t>Top left photo. Con</w:t>
      </w:r>
      <w:r>
        <w:t>firmands</w:t>
      </w:r>
      <w:r w:rsidRPr="00DD0FF5">
        <w:t>. 1989</w:t>
      </w:r>
      <w:r>
        <w:t xml:space="preserve"> - 90</w:t>
      </w:r>
      <w:r w:rsidRPr="001405F1">
        <w:t>.</w:t>
      </w:r>
    </w:p>
    <w:p w14:paraId="55E1DF6B" w14:textId="77777777" w:rsidR="007A1CAD" w:rsidRDefault="007A1CAD" w:rsidP="007A1CAD">
      <w:pPr>
        <w:pStyle w:val="DonParagraph"/>
      </w:pPr>
      <w:r w:rsidRPr="001405F1">
        <w:t>Ro</w:t>
      </w:r>
      <w:r>
        <w:t>w</w:t>
      </w:r>
      <w:r w:rsidRPr="001405F1">
        <w:t xml:space="preserve"> </w:t>
      </w:r>
      <w:r>
        <w:t>1</w:t>
      </w:r>
      <w:r w:rsidRPr="001405F1">
        <w:t>.</w:t>
      </w:r>
      <w:r>
        <w:t xml:space="preserve"> - </w:t>
      </w:r>
      <w:r w:rsidRPr="001405F1">
        <w:t>Jenny Carson.</w:t>
      </w:r>
      <w:r w:rsidRPr="006F70FB">
        <w:t xml:space="preserve"> Kendra Stone. Allison Smi</w:t>
      </w:r>
      <w:r>
        <w:t>th.</w:t>
      </w:r>
    </w:p>
    <w:p w14:paraId="5544EC01" w14:textId="77777777" w:rsidR="007A1CAD" w:rsidRDefault="007A1CAD" w:rsidP="007A1CAD">
      <w:pPr>
        <w:pStyle w:val="DonParagraph"/>
      </w:pPr>
      <w:r w:rsidRPr="006F70FB">
        <w:t>Row 2.</w:t>
      </w:r>
      <w:r>
        <w:t xml:space="preserve"> - </w:t>
      </w:r>
      <w:r w:rsidRPr="00015EE0">
        <w:t>Blank. Jill Minion. Ann McGregor. Kate G</w:t>
      </w:r>
      <w:r>
        <w:t>i</w:t>
      </w:r>
      <w:r w:rsidRPr="00015EE0">
        <w:t>rvin. G</w:t>
      </w:r>
      <w:r>
        <w:t>ail</w:t>
      </w:r>
      <w:r w:rsidRPr="00015EE0">
        <w:t xml:space="preserve"> McC</w:t>
      </w:r>
      <w:r>
        <w:t>a</w:t>
      </w:r>
      <w:r w:rsidRPr="00015EE0">
        <w:t>rdy.</w:t>
      </w:r>
    </w:p>
    <w:p w14:paraId="501EBDED" w14:textId="77777777" w:rsidR="007A1CAD" w:rsidRDefault="007A1CAD" w:rsidP="007A1CAD">
      <w:pPr>
        <w:pStyle w:val="DonParagraph"/>
      </w:pPr>
      <w:r w:rsidRPr="006476CA">
        <w:t>Row 3.</w:t>
      </w:r>
      <w:r>
        <w:t xml:space="preserve"> - </w:t>
      </w:r>
      <w:r w:rsidRPr="006476CA">
        <w:t>Mary Ellen Whaley.</w:t>
      </w:r>
      <w:r w:rsidRPr="00883911">
        <w:t xml:space="preserve"> Janice Whaley. Lindsay Oliver. Barbara Adams. Laura Barker. Christine Ramsden.</w:t>
      </w:r>
    </w:p>
    <w:p w14:paraId="46690597" w14:textId="77777777" w:rsidR="007A1CAD" w:rsidRDefault="007A1CAD" w:rsidP="007A1CAD">
      <w:pPr>
        <w:pStyle w:val="DonParagraph"/>
      </w:pPr>
      <w:r>
        <w:t>R</w:t>
      </w:r>
      <w:r w:rsidRPr="00883911">
        <w:t>o</w:t>
      </w:r>
      <w:r>
        <w:t>w</w:t>
      </w:r>
      <w:r w:rsidRPr="00883911">
        <w:t xml:space="preserve"> 4.</w:t>
      </w:r>
      <w:r>
        <w:t xml:space="preserve"> - </w:t>
      </w:r>
      <w:r w:rsidRPr="00CB3514">
        <w:t>David Young. Don Sangster. Br</w:t>
      </w:r>
      <w:r>
        <w:t>y</w:t>
      </w:r>
      <w:r w:rsidRPr="00CB3514">
        <w:t>an Ramsden. Dwight Chapman.</w:t>
      </w:r>
      <w:r w:rsidRPr="00C270A1">
        <w:t xml:space="preserve"> Adrian Plant</w:t>
      </w:r>
      <w:r>
        <w:t>e</w:t>
      </w:r>
      <w:r w:rsidRPr="00C270A1">
        <w:t xml:space="preserve">. </w:t>
      </w:r>
      <w:r>
        <w:t xml:space="preserve">Alan </w:t>
      </w:r>
      <w:r w:rsidRPr="00C270A1">
        <w:t xml:space="preserve">O'Brien. </w:t>
      </w:r>
      <w:r>
        <w:t xml:space="preserve">Jon Ashall. </w:t>
      </w:r>
      <w:r w:rsidRPr="002A22FF">
        <w:t>Reverend Frank. Meadows. River Piercy McLean.</w:t>
      </w:r>
    </w:p>
    <w:p w14:paraId="46083930" w14:textId="77777777" w:rsidR="007A1CAD" w:rsidRDefault="007A1CAD" w:rsidP="007A1CAD">
      <w:pPr>
        <w:pStyle w:val="photo"/>
      </w:pPr>
      <w:r w:rsidRPr="00170278">
        <w:t>Top right photo. Con</w:t>
      </w:r>
      <w:r>
        <w:t>firmands</w:t>
      </w:r>
      <w:r w:rsidRPr="00170278">
        <w:t>. 1990</w:t>
      </w:r>
      <w:r>
        <w:t xml:space="preserve"> – </w:t>
      </w:r>
      <w:r w:rsidRPr="00170278">
        <w:t>91</w:t>
      </w:r>
    </w:p>
    <w:p w14:paraId="4486BD48" w14:textId="77777777" w:rsidR="007A1CAD" w:rsidRDefault="007A1CAD" w:rsidP="007A1CAD">
      <w:pPr>
        <w:pStyle w:val="DonParagraph"/>
      </w:pPr>
      <w:r w:rsidRPr="00477016">
        <w:t xml:space="preserve">Back </w:t>
      </w:r>
      <w:r>
        <w:t>Row</w:t>
      </w:r>
      <w:r w:rsidRPr="00477016">
        <w:t>.</w:t>
      </w:r>
      <w:r>
        <w:t xml:space="preserve"> - </w:t>
      </w:r>
      <w:r w:rsidRPr="00477016">
        <w:t xml:space="preserve">Jen </w:t>
      </w:r>
      <w:r>
        <w:t>Cull</w:t>
      </w:r>
      <w:r w:rsidRPr="00477016">
        <w:t>.</w:t>
      </w:r>
      <w:r w:rsidRPr="006E4A66">
        <w:t xml:space="preserve"> Paul Bailey. Duncan McGregor. Andrew Ramsden. Jeff Ramsden.</w:t>
      </w:r>
    </w:p>
    <w:p w14:paraId="00183AA4" w14:textId="77777777" w:rsidR="007A1CAD" w:rsidRDefault="007A1CAD" w:rsidP="007A1CAD">
      <w:pPr>
        <w:pStyle w:val="DonParagraph"/>
      </w:pPr>
      <w:r>
        <w:t xml:space="preserve">Middle </w:t>
      </w:r>
      <w:r w:rsidRPr="003E2814">
        <w:t>Row.</w:t>
      </w:r>
      <w:r>
        <w:t xml:space="preserve"> - </w:t>
      </w:r>
      <w:r w:rsidRPr="003E2814">
        <w:t xml:space="preserve">Alfie </w:t>
      </w:r>
      <w:r>
        <w:t>C</w:t>
      </w:r>
      <w:r w:rsidRPr="003E2814">
        <w:t>oat</w:t>
      </w:r>
      <w:r>
        <w:t>e</w:t>
      </w:r>
      <w:r w:rsidRPr="003E2814">
        <w:t xml:space="preserve">s. Melissa </w:t>
      </w:r>
      <w:r>
        <w:t>Stylianou</w:t>
      </w:r>
      <w:r w:rsidRPr="003E2814">
        <w:t>.</w:t>
      </w:r>
      <w:r w:rsidRPr="008B5568">
        <w:t xml:space="preserve"> Paul Man</w:t>
      </w:r>
      <w:r>
        <w:t>sell</w:t>
      </w:r>
      <w:r w:rsidRPr="008B5568">
        <w:t>. Chris Silcox.</w:t>
      </w:r>
    </w:p>
    <w:p w14:paraId="3C8E63FE" w14:textId="77777777" w:rsidR="007A1CAD" w:rsidRDefault="007A1CAD" w:rsidP="007A1CAD">
      <w:pPr>
        <w:pStyle w:val="DonParagraph"/>
      </w:pPr>
      <w:r w:rsidRPr="00B90DF0">
        <w:t xml:space="preserve">Front </w:t>
      </w:r>
      <w:r>
        <w:t>R</w:t>
      </w:r>
      <w:r w:rsidRPr="00B90DF0">
        <w:t>ow.</w:t>
      </w:r>
      <w:r>
        <w:t xml:space="preserve"> - </w:t>
      </w:r>
      <w:r w:rsidRPr="00B90DF0">
        <w:t>Heather Cousins. Aaron Best. Emily Woods. Emma Evans.</w:t>
      </w:r>
      <w:r w:rsidRPr="00B90ABD">
        <w:t xml:space="preserve"> Lisa </w:t>
      </w:r>
      <w:proofErr w:type="spellStart"/>
      <w:r>
        <w:t>Orcidas</w:t>
      </w:r>
      <w:proofErr w:type="spellEnd"/>
    </w:p>
    <w:p w14:paraId="3D9EECE1" w14:textId="77777777" w:rsidR="007A1CAD" w:rsidRDefault="007A1CAD" w:rsidP="007A1CAD">
      <w:pPr>
        <w:pStyle w:val="photo"/>
      </w:pPr>
      <w:r w:rsidRPr="005B6823">
        <w:t>Bottom left photo.</w:t>
      </w:r>
      <w:r w:rsidRPr="00BE0647">
        <w:t xml:space="preserve"> </w:t>
      </w:r>
      <w:r w:rsidRPr="00CE1C55">
        <w:t>Confirmands.</w:t>
      </w:r>
      <w:r w:rsidRPr="00BE0647">
        <w:t>, 1991</w:t>
      </w:r>
      <w:r>
        <w:t xml:space="preserve"> - </w:t>
      </w:r>
      <w:r w:rsidRPr="00BE0647">
        <w:t>92.</w:t>
      </w:r>
    </w:p>
    <w:p w14:paraId="14F2408B" w14:textId="77777777" w:rsidR="007A1CAD" w:rsidRDefault="007A1CAD" w:rsidP="007A1CAD">
      <w:pPr>
        <w:pStyle w:val="DonParagraph"/>
      </w:pPr>
      <w:r w:rsidRPr="009841E2">
        <w:t xml:space="preserve">Back </w:t>
      </w:r>
      <w:r>
        <w:t>R</w:t>
      </w:r>
      <w:r w:rsidRPr="009841E2">
        <w:t>ow.</w:t>
      </w:r>
      <w:r>
        <w:t xml:space="preserve"> - </w:t>
      </w:r>
      <w:r w:rsidRPr="009841E2">
        <w:t>Mark Schram.</w:t>
      </w:r>
      <w:r w:rsidRPr="00E74944">
        <w:t xml:space="preserve"> Anthony M</w:t>
      </w:r>
      <w:r>
        <w:t>a</w:t>
      </w:r>
      <w:r w:rsidRPr="00E74944">
        <w:t>cDonald. Richard Adams. Sean Jones.</w:t>
      </w:r>
    </w:p>
    <w:p w14:paraId="2CA2CEF1" w14:textId="77777777" w:rsidR="007A1CAD" w:rsidRDefault="007A1CAD" w:rsidP="007A1CAD">
      <w:pPr>
        <w:pStyle w:val="DonParagraph"/>
      </w:pPr>
      <w:r w:rsidRPr="00E74944">
        <w:t xml:space="preserve">Middle </w:t>
      </w:r>
      <w:r>
        <w:t>R</w:t>
      </w:r>
      <w:r w:rsidRPr="00E74944">
        <w:t>ow.</w:t>
      </w:r>
      <w:r>
        <w:t xml:space="preserve"> -</w:t>
      </w:r>
      <w:r w:rsidRPr="0028203C">
        <w:t xml:space="preserve"> Heather Carter.</w:t>
      </w:r>
      <w:r w:rsidRPr="00905B36">
        <w:t xml:space="preserve"> Heather Lindsay. Joanna M</w:t>
      </w:r>
      <w:r>
        <w:t>a</w:t>
      </w:r>
      <w:r w:rsidRPr="00905B36">
        <w:t>cDonald.</w:t>
      </w:r>
      <w:r w:rsidRPr="00A90103">
        <w:t xml:space="preserve"> Jennifer B</w:t>
      </w:r>
      <w:r>
        <w:t>eynon.</w:t>
      </w:r>
    </w:p>
    <w:p w14:paraId="7CE9C119" w14:textId="77777777" w:rsidR="007A1CAD" w:rsidRPr="003417D0" w:rsidRDefault="007A1CAD" w:rsidP="007A1CAD">
      <w:pPr>
        <w:pStyle w:val="DonParagraph"/>
      </w:pPr>
      <w:r w:rsidRPr="00A90103">
        <w:t xml:space="preserve">Front </w:t>
      </w:r>
      <w:r>
        <w:t>R</w:t>
      </w:r>
      <w:r w:rsidRPr="00A90103">
        <w:t>ow.</w:t>
      </w:r>
      <w:r>
        <w:t xml:space="preserve"> - </w:t>
      </w:r>
      <w:r w:rsidRPr="002D1BEB">
        <w:t xml:space="preserve">Sean Best. Lisa Kostecki. </w:t>
      </w:r>
      <w:r>
        <w:t xml:space="preserve">Laurie </w:t>
      </w:r>
      <w:r w:rsidRPr="002D1BEB">
        <w:t>Richardson. Sheila Cul</w:t>
      </w:r>
      <w:r>
        <w:t>l</w:t>
      </w:r>
      <w:r w:rsidRPr="002D1BEB">
        <w:t>.</w:t>
      </w:r>
    </w:p>
    <w:p w14:paraId="2EA1DC36" w14:textId="77777777" w:rsidR="007A1CAD" w:rsidRDefault="007A1CAD" w:rsidP="007A1CAD">
      <w:pPr>
        <w:pStyle w:val="photo"/>
      </w:pPr>
      <w:r w:rsidRPr="009842E9">
        <w:t>Bottom right photo. Confirmands. 1992</w:t>
      </w:r>
      <w:r>
        <w:t xml:space="preserve"> -</w:t>
      </w:r>
      <w:r w:rsidRPr="009842E9">
        <w:t xml:space="preserve"> 93.</w:t>
      </w:r>
    </w:p>
    <w:p w14:paraId="1289CE79" w14:textId="77777777" w:rsidR="007A1CAD" w:rsidRDefault="007A1CAD" w:rsidP="007A1CAD">
      <w:pPr>
        <w:pStyle w:val="DonParagraph"/>
      </w:pPr>
      <w:r w:rsidRPr="00E32C88">
        <w:t xml:space="preserve">Front </w:t>
      </w:r>
      <w:r>
        <w:t>R</w:t>
      </w:r>
      <w:r w:rsidRPr="00E32C88">
        <w:t>ow.</w:t>
      </w:r>
      <w:r>
        <w:t xml:space="preserve"> - </w:t>
      </w:r>
      <w:r w:rsidRPr="00E32C88">
        <w:t>Andrew Kilpatrick. Christina Lindsay. Julie G</w:t>
      </w:r>
      <w:r>
        <w:t>i</w:t>
      </w:r>
      <w:r w:rsidRPr="00E32C88">
        <w:t>rvin. Els</w:t>
      </w:r>
      <w:r>
        <w:t>p</w:t>
      </w:r>
      <w:r w:rsidRPr="00E32C88">
        <w:t>eth Evans.</w:t>
      </w:r>
      <w:r w:rsidRPr="008B257E">
        <w:t xml:space="preserve"> Kerry Macmillan. </w:t>
      </w:r>
      <w:r>
        <w:t>K</w:t>
      </w:r>
      <w:r w:rsidRPr="008B257E">
        <w:t>aitlin Norman. Reverend</w:t>
      </w:r>
      <w:r>
        <w:t xml:space="preserve"> </w:t>
      </w:r>
      <w:r w:rsidRPr="008B257E">
        <w:t>Catherine Moore.</w:t>
      </w:r>
    </w:p>
    <w:p w14:paraId="4BC2BD0A" w14:textId="77777777" w:rsidR="007A1CAD" w:rsidRDefault="007A1CAD" w:rsidP="007A1CAD">
      <w:pPr>
        <w:pStyle w:val="DonParagraph"/>
      </w:pPr>
      <w:r w:rsidRPr="00CE55F0">
        <w:t xml:space="preserve">Back </w:t>
      </w:r>
      <w:r>
        <w:t>R</w:t>
      </w:r>
      <w:r w:rsidRPr="00CE55F0">
        <w:t>ow.</w:t>
      </w:r>
      <w:r>
        <w:t xml:space="preserve"> - </w:t>
      </w:r>
      <w:r w:rsidRPr="00CE55F0">
        <w:t>Reverend Frank Meadows.</w:t>
      </w:r>
      <w:r w:rsidRPr="000408D2">
        <w:t xml:space="preserve"> Paul Merritt. Julie Stiglitz. Mike Davey. Kimberly Harris. </w:t>
      </w:r>
      <w:r>
        <w:t xml:space="preserve">Ann Denny. </w:t>
      </w:r>
      <w:r w:rsidRPr="00A02624">
        <w:t xml:space="preserve">Kathy </w:t>
      </w:r>
      <w:r>
        <w:t>A</w:t>
      </w:r>
      <w:r w:rsidRPr="00A02624">
        <w:t>sha</w:t>
      </w:r>
      <w:r>
        <w:t>l</w:t>
      </w:r>
      <w:r w:rsidRPr="00A02624">
        <w:t>l.</w:t>
      </w:r>
      <w:r w:rsidRPr="0043716A">
        <w:t xml:space="preserve"> Emily Woods.</w:t>
      </w:r>
    </w:p>
    <w:p w14:paraId="08DB149C" w14:textId="77777777" w:rsidR="007A1CAD" w:rsidRDefault="007A1CAD" w:rsidP="007A1CAD">
      <w:pPr>
        <w:pStyle w:val="DonParagraph"/>
      </w:pPr>
      <w:r>
        <w:t xml:space="preserve">---------------------    </w:t>
      </w:r>
    </w:p>
    <w:p w14:paraId="57B24E55" w14:textId="77777777" w:rsidR="007A1CAD" w:rsidRDefault="007A1CAD" w:rsidP="007A1CAD">
      <w:pPr>
        <w:pStyle w:val="Page"/>
      </w:pPr>
    </w:p>
    <w:p w14:paraId="6E73EC6A" w14:textId="77777777" w:rsidR="007A1CAD" w:rsidRDefault="007A1CAD" w:rsidP="007A1CAD">
      <w:pPr>
        <w:pStyle w:val="Page"/>
      </w:pPr>
    </w:p>
    <w:p w14:paraId="7041A108" w14:textId="77777777" w:rsidR="007A1CAD" w:rsidRDefault="007A1CAD" w:rsidP="007A1CAD">
      <w:pPr>
        <w:pStyle w:val="Page"/>
      </w:pPr>
    </w:p>
    <w:p w14:paraId="20CB99EF" w14:textId="77777777" w:rsidR="007A1CAD" w:rsidRDefault="007A1CAD" w:rsidP="007A1CAD">
      <w:pPr>
        <w:pStyle w:val="Page"/>
      </w:pPr>
      <w:r w:rsidRPr="0003019E">
        <w:lastRenderedPageBreak/>
        <w:t xml:space="preserve">Page </w:t>
      </w:r>
      <w:r>
        <w:t>07</w:t>
      </w:r>
      <w:r w:rsidRPr="0003019E">
        <w:t>.</w:t>
      </w:r>
    </w:p>
    <w:p w14:paraId="3DDD1A33" w14:textId="77777777" w:rsidR="007A1CAD" w:rsidRDefault="007A1CAD" w:rsidP="007A1CAD">
      <w:pPr>
        <w:pStyle w:val="photo"/>
      </w:pPr>
      <w:r w:rsidRPr="00086B2E">
        <w:t>Top left. Photo.</w:t>
      </w:r>
      <w:r>
        <w:t xml:space="preserve"> Confirmands -</w:t>
      </w:r>
      <w:r w:rsidRPr="00086B2E">
        <w:t xml:space="preserve"> 1993</w:t>
      </w:r>
      <w:r>
        <w:t xml:space="preserve"> - </w:t>
      </w:r>
      <w:r w:rsidRPr="00086B2E">
        <w:t>94.</w:t>
      </w:r>
    </w:p>
    <w:p w14:paraId="6642EF17" w14:textId="77777777" w:rsidR="007A1CAD" w:rsidRDefault="007A1CAD" w:rsidP="007A1CAD">
      <w:pPr>
        <w:pStyle w:val="DonParagraph"/>
      </w:pPr>
      <w:r w:rsidRPr="003417D0">
        <w:t xml:space="preserve">Front </w:t>
      </w:r>
      <w:r>
        <w:t>R</w:t>
      </w:r>
      <w:r w:rsidRPr="003417D0">
        <w:t>ow.</w:t>
      </w:r>
      <w:r>
        <w:t xml:space="preserve"> - </w:t>
      </w:r>
      <w:r w:rsidRPr="00FB33FF">
        <w:t xml:space="preserve">Reverend Catherine Moore. Michael Cornelison. Debbie </w:t>
      </w:r>
      <w:r>
        <w:t>Orv</w:t>
      </w:r>
      <w:r w:rsidRPr="00FB33FF">
        <w:t>idas</w:t>
      </w:r>
      <w:r>
        <w:t xml:space="preserve">. </w:t>
      </w:r>
      <w:r w:rsidRPr="005A3F6B">
        <w:t>Marion Jackson</w:t>
      </w:r>
      <w:r>
        <w:t>-</w:t>
      </w:r>
      <w:r w:rsidRPr="005A3F6B">
        <w:t>Tyler.</w:t>
      </w:r>
    </w:p>
    <w:p w14:paraId="30DB3A05" w14:textId="77777777" w:rsidR="007A1CAD" w:rsidRDefault="007A1CAD" w:rsidP="007A1CAD">
      <w:pPr>
        <w:pStyle w:val="DonParagraph"/>
      </w:pPr>
      <w:r w:rsidRPr="005A3F6B">
        <w:t xml:space="preserve">2nd </w:t>
      </w:r>
      <w:r>
        <w:t>R</w:t>
      </w:r>
      <w:r w:rsidRPr="005A3F6B">
        <w:t>ow.</w:t>
      </w:r>
      <w:r>
        <w:t xml:space="preserve"> - </w:t>
      </w:r>
      <w:r w:rsidRPr="000A5F18">
        <w:t xml:space="preserve">Ted Smith. </w:t>
      </w:r>
      <w:r>
        <w:t>K</w:t>
      </w:r>
      <w:r w:rsidRPr="000A5F18">
        <w:t>atherine Carter. D</w:t>
      </w:r>
      <w:r>
        <w:t>a</w:t>
      </w:r>
      <w:r w:rsidRPr="000A5F18">
        <w:t xml:space="preserve">na Smith. Jeff </w:t>
      </w:r>
      <w:r>
        <w:t>Beynon.</w:t>
      </w:r>
    </w:p>
    <w:p w14:paraId="654DA489" w14:textId="77777777" w:rsidR="007A1CAD" w:rsidRDefault="007A1CAD" w:rsidP="007A1CAD">
      <w:pPr>
        <w:pStyle w:val="DonParagraph"/>
      </w:pPr>
      <w:r w:rsidRPr="0012290B">
        <w:t>3rd row.</w:t>
      </w:r>
      <w:r>
        <w:t xml:space="preserve"> - </w:t>
      </w:r>
      <w:r w:rsidRPr="0012290B">
        <w:t>Reverend Frank Meadows.</w:t>
      </w:r>
      <w:r w:rsidRPr="006D13C5">
        <w:t xml:space="preserve"> Dana Roberts. Karen Perg</w:t>
      </w:r>
      <w:r>
        <w:t>au</w:t>
      </w:r>
      <w:r w:rsidRPr="006D13C5">
        <w:t>. Matthew Kleiber.</w:t>
      </w:r>
    </w:p>
    <w:p w14:paraId="6EAE09FD" w14:textId="77777777" w:rsidR="007A1CAD" w:rsidRDefault="007A1CAD" w:rsidP="007A1CAD">
      <w:pPr>
        <w:pStyle w:val="DonParagraph"/>
      </w:pPr>
      <w:r>
        <w:t xml:space="preserve">---------------     </w:t>
      </w:r>
    </w:p>
    <w:p w14:paraId="25C2102B" w14:textId="77777777" w:rsidR="007A1CAD" w:rsidRDefault="007A1CAD" w:rsidP="007A1CAD">
      <w:pPr>
        <w:pStyle w:val="photo"/>
      </w:pPr>
      <w:r w:rsidRPr="0041207F">
        <w:t>Top right</w:t>
      </w:r>
      <w:r>
        <w:t xml:space="preserve"> </w:t>
      </w:r>
      <w:r w:rsidRPr="003B0BC0">
        <w:t>Photo.</w:t>
      </w:r>
      <w:r>
        <w:t xml:space="preserve"> - </w:t>
      </w:r>
      <w:r w:rsidRPr="003B0BC0">
        <w:t>Confirmands. 1994</w:t>
      </w:r>
      <w:r>
        <w:t xml:space="preserve"> - </w:t>
      </w:r>
      <w:r w:rsidRPr="003B0BC0">
        <w:t>95.</w:t>
      </w:r>
    </w:p>
    <w:p w14:paraId="20F312C5" w14:textId="77777777" w:rsidR="007A1CAD" w:rsidRDefault="007A1CAD" w:rsidP="007A1CAD">
      <w:pPr>
        <w:pStyle w:val="DonParagraph"/>
      </w:pPr>
      <w:r w:rsidRPr="00781CAD">
        <w:t xml:space="preserve">Back </w:t>
      </w:r>
      <w:r>
        <w:t>R</w:t>
      </w:r>
      <w:r w:rsidRPr="00781CAD">
        <w:t>o</w:t>
      </w:r>
      <w:r>
        <w:t>w</w:t>
      </w:r>
      <w:r w:rsidRPr="00781CAD">
        <w:t>.</w:t>
      </w:r>
      <w:r>
        <w:t xml:space="preserve"> - K</w:t>
      </w:r>
      <w:r w:rsidRPr="00781CAD">
        <w:t xml:space="preserve">atherine </w:t>
      </w:r>
      <w:r>
        <w:t>Wonfor</w:t>
      </w:r>
      <w:r w:rsidRPr="00781CAD">
        <w:t>.</w:t>
      </w:r>
      <w:r w:rsidRPr="002E0E2D">
        <w:t xml:space="preserve"> Ralph King. Paul Merritt.</w:t>
      </w:r>
      <w:r w:rsidRPr="005001EA">
        <w:t xml:space="preserve"> </w:t>
      </w:r>
      <w:r w:rsidRPr="00395BAD">
        <w:t xml:space="preserve">Barb </w:t>
      </w:r>
      <w:r>
        <w:t>P</w:t>
      </w:r>
      <w:r w:rsidRPr="00395BAD">
        <w:t>lant</w:t>
      </w:r>
      <w:r>
        <w:t>e</w:t>
      </w:r>
      <w:r w:rsidRPr="00395BAD">
        <w:t>.</w:t>
      </w:r>
      <w:r>
        <w:t xml:space="preserve"> </w:t>
      </w:r>
      <w:r w:rsidRPr="005001EA">
        <w:t>Corinne King.</w:t>
      </w:r>
      <w:r w:rsidRPr="00395BAD">
        <w:t xml:space="preserve"> Watson.</w:t>
      </w:r>
      <w:r w:rsidRPr="003A19BD">
        <w:t xml:space="preserve"> Penny Hove. Marion Jackson.</w:t>
      </w:r>
    </w:p>
    <w:p w14:paraId="2823DE8B" w14:textId="77777777" w:rsidR="007A1CAD" w:rsidRDefault="007A1CAD" w:rsidP="007A1CAD">
      <w:pPr>
        <w:pStyle w:val="DonParagraph"/>
      </w:pPr>
      <w:r w:rsidRPr="009D07F3">
        <w:t xml:space="preserve">Front </w:t>
      </w:r>
      <w:r>
        <w:t>R</w:t>
      </w:r>
      <w:r w:rsidRPr="009D07F3">
        <w:t>o</w:t>
      </w:r>
      <w:r>
        <w:t>w</w:t>
      </w:r>
      <w:r w:rsidRPr="009D07F3">
        <w:t>.</w:t>
      </w:r>
      <w:r>
        <w:t xml:space="preserve"> -</w:t>
      </w:r>
      <w:r w:rsidRPr="00B50053">
        <w:t xml:space="preserve">Pam </w:t>
      </w:r>
      <w:r>
        <w:t>Cull</w:t>
      </w:r>
      <w:r w:rsidRPr="00B50053">
        <w:t>. Andrew M</w:t>
      </w:r>
      <w:r>
        <w:t>attar</w:t>
      </w:r>
      <w:r w:rsidRPr="00B50053">
        <w:t>.</w:t>
      </w:r>
      <w:r w:rsidRPr="00D21AB8">
        <w:t xml:space="preserve"> </w:t>
      </w:r>
      <w:proofErr w:type="spellStart"/>
      <w:r w:rsidRPr="00D21AB8">
        <w:t>Hu</w:t>
      </w:r>
      <w:r>
        <w:t>w</w:t>
      </w:r>
      <w:r w:rsidRPr="00D21AB8">
        <w:t>Evans</w:t>
      </w:r>
      <w:proofErr w:type="spellEnd"/>
      <w:r w:rsidRPr="00D21AB8">
        <w:t xml:space="preserve">. </w:t>
      </w:r>
      <w:r>
        <w:t xml:space="preserve">Jamie </w:t>
      </w:r>
      <w:r w:rsidRPr="00D21AB8">
        <w:t>Best.</w:t>
      </w:r>
      <w:r w:rsidRPr="00740610">
        <w:t xml:space="preserve"> Amanda Wilson. Nikki </w:t>
      </w:r>
      <w:proofErr w:type="spellStart"/>
      <w:r w:rsidRPr="00740610">
        <w:t>Schwartman</w:t>
      </w:r>
      <w:proofErr w:type="spellEnd"/>
      <w:r w:rsidRPr="00740610">
        <w:t>.</w:t>
      </w:r>
      <w:r w:rsidRPr="00317C8C">
        <w:t xml:space="preserve"> Daryl Watson.</w:t>
      </w:r>
    </w:p>
    <w:p w14:paraId="031D3F36" w14:textId="77777777" w:rsidR="007A1CAD" w:rsidRDefault="007A1CAD" w:rsidP="007A1CAD">
      <w:pPr>
        <w:pStyle w:val="photo"/>
      </w:pPr>
      <w:r w:rsidRPr="00300D4B">
        <w:t xml:space="preserve">Bottom left </w:t>
      </w:r>
      <w:proofErr w:type="gramStart"/>
      <w:r w:rsidRPr="00300D4B">
        <w:t>photo.</w:t>
      </w:r>
      <w:r>
        <w:t>-</w:t>
      </w:r>
      <w:proofErr w:type="gramEnd"/>
      <w:r>
        <w:t xml:space="preserve"> </w:t>
      </w:r>
      <w:r w:rsidRPr="00300D4B">
        <w:t xml:space="preserve">Confirmands. 1995 </w:t>
      </w:r>
      <w:r>
        <w:t xml:space="preserve">- </w:t>
      </w:r>
      <w:r w:rsidRPr="00300D4B">
        <w:t>96.</w:t>
      </w:r>
    </w:p>
    <w:p w14:paraId="140E9D63" w14:textId="77777777" w:rsidR="007A1CAD" w:rsidRDefault="007A1CAD" w:rsidP="007A1CAD">
      <w:pPr>
        <w:pStyle w:val="DonParagraph"/>
      </w:pPr>
      <w:r w:rsidRPr="00712478">
        <w:t xml:space="preserve">Front </w:t>
      </w:r>
      <w:r>
        <w:t>R</w:t>
      </w:r>
      <w:r w:rsidRPr="00712478">
        <w:t>ow.</w:t>
      </w:r>
      <w:r>
        <w:t xml:space="preserve"> -</w:t>
      </w:r>
      <w:r w:rsidRPr="00712478">
        <w:t xml:space="preserve">Shelly </w:t>
      </w:r>
      <w:r>
        <w:t>Kostecki</w:t>
      </w:r>
      <w:r w:rsidRPr="00712478">
        <w:t>.</w:t>
      </w:r>
      <w:r>
        <w:t xml:space="preserve"> </w:t>
      </w:r>
      <w:r w:rsidRPr="00712478">
        <w:t xml:space="preserve">Lynn </w:t>
      </w:r>
      <w:r>
        <w:t>Beynon</w:t>
      </w:r>
      <w:r w:rsidRPr="00712478">
        <w:t>.</w:t>
      </w:r>
      <w:r w:rsidRPr="00FD3C6F">
        <w:t xml:space="preserve"> Amy Clipperton. M</w:t>
      </w:r>
      <w:r>
        <w:t>a</w:t>
      </w:r>
      <w:r w:rsidRPr="00FD3C6F">
        <w:t>rge</w:t>
      </w:r>
      <w:r>
        <w:t>y</w:t>
      </w:r>
      <w:r w:rsidRPr="00FD3C6F">
        <w:t xml:space="preserve"> Hennen. John Schramm.</w:t>
      </w:r>
    </w:p>
    <w:p w14:paraId="0FB89D3C" w14:textId="77777777" w:rsidR="007A1CAD" w:rsidRDefault="007A1CAD" w:rsidP="007A1CAD">
      <w:pPr>
        <w:pStyle w:val="DonParagraph"/>
      </w:pPr>
      <w:r w:rsidRPr="00025CB8">
        <w:t xml:space="preserve">2nd </w:t>
      </w:r>
      <w:r>
        <w:t>R</w:t>
      </w:r>
      <w:r w:rsidRPr="00025CB8">
        <w:t>ow.</w:t>
      </w:r>
      <w:r>
        <w:t xml:space="preserve"> – Renee Wheable</w:t>
      </w:r>
      <w:r w:rsidRPr="007573D1">
        <w:t>. Katie Pickering.</w:t>
      </w:r>
      <w:r w:rsidRPr="007573F4">
        <w:t xml:space="preserve"> Emily Cavers. Mary Vernon. John Schram</w:t>
      </w:r>
      <w:r>
        <w:t xml:space="preserve">. </w:t>
      </w:r>
    </w:p>
    <w:p w14:paraId="3874CF1A" w14:textId="77777777" w:rsidR="007A1CAD" w:rsidRDefault="007A1CAD" w:rsidP="007A1CAD">
      <w:pPr>
        <w:pStyle w:val="DonParagraph"/>
      </w:pPr>
      <w:r w:rsidRPr="007573F4">
        <w:t xml:space="preserve">3rd </w:t>
      </w:r>
      <w:r>
        <w:t>R</w:t>
      </w:r>
      <w:r w:rsidRPr="007573F4">
        <w:t>ow.</w:t>
      </w:r>
      <w:r>
        <w:t xml:space="preserve"> - </w:t>
      </w:r>
      <w:r w:rsidRPr="007573F4">
        <w:t>Aggie Ramsden.</w:t>
      </w:r>
      <w:r w:rsidRPr="009A2FCE">
        <w:t xml:space="preserve"> Ruby Kirkwood. </w:t>
      </w:r>
      <w:r>
        <w:t>Matt Slomer</w:t>
      </w:r>
      <w:r w:rsidRPr="009A2FCE">
        <w:t xml:space="preserve"> Slower. Paul Merritt.</w:t>
      </w:r>
      <w:r w:rsidRPr="008C6683">
        <w:t xml:space="preserve"> Adam Guthrie. Susan Carscadden Mifsud.</w:t>
      </w:r>
    </w:p>
    <w:p w14:paraId="7439FD25" w14:textId="77777777" w:rsidR="007A1CAD" w:rsidRDefault="007A1CAD" w:rsidP="007A1CAD">
      <w:pPr>
        <w:pStyle w:val="photo"/>
      </w:pPr>
      <w:r w:rsidRPr="003716E6">
        <w:t>Bottom right photo.</w:t>
      </w:r>
      <w:r>
        <w:t xml:space="preserve"> - </w:t>
      </w:r>
      <w:r w:rsidRPr="003716E6">
        <w:t>Confirmands. 1996</w:t>
      </w:r>
      <w:r>
        <w:t xml:space="preserve"> - </w:t>
      </w:r>
      <w:r w:rsidRPr="003716E6">
        <w:t>97.</w:t>
      </w:r>
    </w:p>
    <w:p w14:paraId="6FB17970" w14:textId="77777777" w:rsidR="007A1CAD" w:rsidRDefault="007A1CAD" w:rsidP="007A1CAD">
      <w:pPr>
        <w:pStyle w:val="DonParagraph"/>
      </w:pPr>
      <w:r w:rsidRPr="00EC4505">
        <w:t xml:space="preserve">Front </w:t>
      </w:r>
      <w:r>
        <w:t>R</w:t>
      </w:r>
      <w:r w:rsidRPr="00EC4505">
        <w:t>ow.</w:t>
      </w:r>
      <w:r>
        <w:t xml:space="preserve"> – Jean Wright. C</w:t>
      </w:r>
      <w:r w:rsidRPr="00EC4505">
        <w:t xml:space="preserve">arolyn </w:t>
      </w:r>
      <w:r>
        <w:t>M</w:t>
      </w:r>
      <w:r w:rsidRPr="00EC4505">
        <w:t>inion.</w:t>
      </w:r>
      <w:r w:rsidRPr="00E6783A">
        <w:t xml:space="preserve"> Alexandra </w:t>
      </w:r>
      <w:r>
        <w:t xml:space="preserve">Kroetsch. </w:t>
      </w:r>
      <w:r w:rsidRPr="00E6783A">
        <w:t>Ayesha Ahmed.</w:t>
      </w:r>
      <w:r w:rsidRPr="00C37BE8">
        <w:t xml:space="preserve"> Emily Woods. Rachel Elliott. Robert Rogan. </w:t>
      </w:r>
      <w:r>
        <w:t xml:space="preserve">Annaka </w:t>
      </w:r>
      <w:r w:rsidRPr="00C37BE8">
        <w:t>Norman.</w:t>
      </w:r>
    </w:p>
    <w:p w14:paraId="068CA76A" w14:textId="77777777" w:rsidR="007A1CAD" w:rsidRDefault="007A1CAD" w:rsidP="007A1CAD">
      <w:pPr>
        <w:pStyle w:val="DonParagraph"/>
      </w:pPr>
      <w:r w:rsidRPr="00EB3F61">
        <w:t xml:space="preserve">2nd </w:t>
      </w:r>
      <w:r>
        <w:t>R</w:t>
      </w:r>
      <w:r w:rsidRPr="00EB3F61">
        <w:t>ow.</w:t>
      </w:r>
      <w:r>
        <w:t xml:space="preserve"> - </w:t>
      </w:r>
      <w:r w:rsidRPr="00EB3F61">
        <w:t>Doug Cram. Jonathan Graham. Mark Cornelison. Stephen M</w:t>
      </w:r>
      <w:r>
        <w:t>a</w:t>
      </w:r>
      <w:r w:rsidRPr="00EB3F61">
        <w:t>cDonald. Michael Lun</w:t>
      </w:r>
      <w:r>
        <w:t xml:space="preserve">au. </w:t>
      </w:r>
      <w:r w:rsidRPr="00BC693F">
        <w:t>Kevin Johnson. Ralph King.</w:t>
      </w:r>
    </w:p>
    <w:p w14:paraId="5CFF4C5F" w14:textId="77777777" w:rsidR="007A1CAD" w:rsidRDefault="007A1CAD" w:rsidP="007A1CAD">
      <w:pPr>
        <w:pStyle w:val="DonParagraph"/>
      </w:pPr>
      <w:r w:rsidRPr="00BC693F">
        <w:t xml:space="preserve">3rd </w:t>
      </w:r>
      <w:r>
        <w:t>R</w:t>
      </w:r>
      <w:r w:rsidRPr="00BC693F">
        <w:t>ow.</w:t>
      </w:r>
      <w:r>
        <w:t xml:space="preserve"> - </w:t>
      </w:r>
      <w:r w:rsidRPr="00BC693F">
        <w:t>Marion Jackson</w:t>
      </w:r>
      <w:r>
        <w:t>-</w:t>
      </w:r>
      <w:r w:rsidRPr="00BC693F">
        <w:t>Tyler.</w:t>
      </w:r>
      <w:r w:rsidRPr="001253D6">
        <w:t xml:space="preserve"> Christopher Rogan. Bob Slater. Jim Elliott. Paul Procunier. Jeanette ever </w:t>
      </w:r>
      <w:r>
        <w:t>Eberhard</w:t>
      </w:r>
      <w:r w:rsidRPr="001253D6">
        <w:t>?</w:t>
      </w:r>
    </w:p>
    <w:p w14:paraId="4921C190" w14:textId="77777777" w:rsidR="007A1CAD" w:rsidRDefault="007A1CAD" w:rsidP="007A1CAD">
      <w:pPr>
        <w:pStyle w:val="DonParagraph"/>
      </w:pPr>
      <w:r>
        <w:t xml:space="preserve">----------------------   </w:t>
      </w:r>
    </w:p>
    <w:p w14:paraId="2F0B7E1E" w14:textId="77777777" w:rsidR="007A1CAD" w:rsidRDefault="007A1CAD" w:rsidP="007A1CAD">
      <w:pPr>
        <w:pStyle w:val="Page"/>
      </w:pPr>
      <w:r w:rsidRPr="00535FB7">
        <w:t>Page 08.</w:t>
      </w:r>
    </w:p>
    <w:p w14:paraId="66F1FF57" w14:textId="77777777" w:rsidR="007A1CAD" w:rsidRDefault="007A1CAD" w:rsidP="007A1CAD">
      <w:pPr>
        <w:pStyle w:val="photo"/>
      </w:pPr>
      <w:r w:rsidRPr="00686DE6">
        <w:t>Bottom left photo. Confirmands. 1998</w:t>
      </w:r>
      <w:r>
        <w:t xml:space="preserve"> – </w:t>
      </w:r>
      <w:r w:rsidRPr="00686DE6">
        <w:t>99</w:t>
      </w:r>
    </w:p>
    <w:p w14:paraId="6CDDA084" w14:textId="77777777" w:rsidR="007A1CAD" w:rsidRDefault="007A1CAD" w:rsidP="007A1CAD">
      <w:pPr>
        <w:pStyle w:val="DonParagraph"/>
      </w:pPr>
      <w:r>
        <w:t>B</w:t>
      </w:r>
      <w:r w:rsidRPr="000173F7">
        <w:t xml:space="preserve">ack </w:t>
      </w:r>
      <w:r>
        <w:t>R</w:t>
      </w:r>
      <w:r w:rsidRPr="000173F7">
        <w:t xml:space="preserve">ow. </w:t>
      </w:r>
      <w:r>
        <w:t xml:space="preserve">- </w:t>
      </w:r>
      <w:r w:rsidRPr="000173F7">
        <w:t xml:space="preserve">Jordan Freeman. David Schramm. Natasha Roberts. Ashley </w:t>
      </w:r>
      <w:r>
        <w:t>Swa</w:t>
      </w:r>
      <w:r w:rsidRPr="000173F7">
        <w:t>rtman. Laura Cavers.</w:t>
      </w:r>
    </w:p>
    <w:p w14:paraId="0D63E815" w14:textId="77777777" w:rsidR="007A1CAD" w:rsidRDefault="007A1CAD" w:rsidP="007A1CAD">
      <w:pPr>
        <w:pStyle w:val="DonParagraph"/>
      </w:pPr>
      <w:r w:rsidRPr="006A799F">
        <w:t xml:space="preserve">3rd </w:t>
      </w:r>
      <w:r>
        <w:t>R</w:t>
      </w:r>
      <w:r w:rsidRPr="006A799F">
        <w:t xml:space="preserve">ow. </w:t>
      </w:r>
      <w:r>
        <w:t xml:space="preserve">- Ayame Rogan. </w:t>
      </w:r>
      <w:r w:rsidRPr="00EE6DFA">
        <w:t xml:space="preserve">Jennifer Cram. Jane. </w:t>
      </w:r>
      <w:r>
        <w:t xml:space="preserve">Radoje. </w:t>
      </w:r>
      <w:r w:rsidRPr="00517D3D">
        <w:t>Matthew</w:t>
      </w:r>
      <w:r>
        <w:t xml:space="preserve"> </w:t>
      </w:r>
      <w:r w:rsidRPr="00517D3D">
        <w:t>Eberhard.</w:t>
      </w:r>
    </w:p>
    <w:p w14:paraId="4CCB387B" w14:textId="77777777" w:rsidR="007A1CAD" w:rsidRDefault="007A1CAD" w:rsidP="007A1CAD">
      <w:pPr>
        <w:pStyle w:val="DonParagraph"/>
      </w:pPr>
      <w:r w:rsidRPr="00517D3D">
        <w:t>2nd row.</w:t>
      </w:r>
      <w:r>
        <w:t xml:space="preserve"> - </w:t>
      </w:r>
      <w:r w:rsidRPr="00215709">
        <w:t xml:space="preserve">Heather Elliott. Blair </w:t>
      </w:r>
      <w:r>
        <w:t xml:space="preserve">Scorgie. </w:t>
      </w:r>
      <w:r w:rsidRPr="00215709">
        <w:t>Ross Gun</w:t>
      </w:r>
      <w:r>
        <w:t>n</w:t>
      </w:r>
      <w:r w:rsidRPr="00215709">
        <w:t>.</w:t>
      </w:r>
      <w:r w:rsidRPr="00884BC7">
        <w:t xml:space="preserve"> Adam Slo</w:t>
      </w:r>
      <w:r>
        <w:t>m</w:t>
      </w:r>
      <w:r w:rsidRPr="00884BC7">
        <w:t>er.</w:t>
      </w:r>
    </w:p>
    <w:p w14:paraId="2B42B222" w14:textId="77777777" w:rsidR="007A1CAD" w:rsidRDefault="007A1CAD" w:rsidP="007A1CAD">
      <w:pPr>
        <w:pStyle w:val="DonParagraph"/>
      </w:pPr>
      <w:r w:rsidRPr="00884BC7">
        <w:t xml:space="preserve">Front </w:t>
      </w:r>
      <w:r>
        <w:t>R</w:t>
      </w:r>
      <w:r w:rsidRPr="00884BC7">
        <w:t>ow.</w:t>
      </w:r>
      <w:r>
        <w:t xml:space="preserve"> -</w:t>
      </w:r>
      <w:r w:rsidRPr="00884BC7">
        <w:t xml:space="preserve"> Phillip M</w:t>
      </w:r>
      <w:r>
        <w:t>a</w:t>
      </w:r>
      <w:r w:rsidRPr="00884BC7">
        <w:t>cDonald.</w:t>
      </w:r>
      <w:r w:rsidRPr="00362713">
        <w:t xml:space="preserve"> Brian Jones. </w:t>
      </w:r>
      <w:r>
        <w:t>Erin C</w:t>
      </w:r>
      <w:r w:rsidRPr="00362713">
        <w:t>ode.</w:t>
      </w:r>
    </w:p>
    <w:p w14:paraId="38B887F6" w14:textId="77777777" w:rsidR="007A1CAD" w:rsidRDefault="007A1CAD" w:rsidP="007A1CAD">
      <w:pPr>
        <w:pStyle w:val="photo"/>
      </w:pPr>
      <w:r w:rsidRPr="00C04CA6">
        <w:t>Bottom right Photo.</w:t>
      </w:r>
      <w:r>
        <w:t xml:space="preserve"> - </w:t>
      </w:r>
      <w:r w:rsidRPr="00C04CA6">
        <w:t>Confirmands. 1997</w:t>
      </w:r>
      <w:r>
        <w:t xml:space="preserve"> -</w:t>
      </w:r>
      <w:r w:rsidRPr="00915E5F">
        <w:t xml:space="preserve"> </w:t>
      </w:r>
      <w:proofErr w:type="gramStart"/>
      <w:r w:rsidRPr="00915E5F">
        <w:t>98.</w:t>
      </w:r>
      <w:r w:rsidRPr="00C04CA6">
        <w:t>.</w:t>
      </w:r>
      <w:proofErr w:type="gramEnd"/>
    </w:p>
    <w:p w14:paraId="1A44B865" w14:textId="77777777" w:rsidR="007A1CAD" w:rsidRDefault="007A1CAD" w:rsidP="007A1CAD">
      <w:pPr>
        <w:pStyle w:val="DonParagraph"/>
      </w:pPr>
      <w:r w:rsidRPr="00915E5F">
        <w:t xml:space="preserve">Back </w:t>
      </w:r>
      <w:r>
        <w:t>R</w:t>
      </w:r>
      <w:r w:rsidRPr="00915E5F">
        <w:t>ow.</w:t>
      </w:r>
      <w:r>
        <w:t xml:space="preserve"> - </w:t>
      </w:r>
      <w:r w:rsidRPr="00915E5F">
        <w:t>Chris Silcox.</w:t>
      </w:r>
      <w:r w:rsidRPr="003577A7">
        <w:t xml:space="preserve"> Patty</w:t>
      </w:r>
      <w:r>
        <w:t xml:space="preserve"> </w:t>
      </w:r>
      <w:proofErr w:type="spellStart"/>
      <w:r>
        <w:t>Moldowan</w:t>
      </w:r>
      <w:proofErr w:type="spellEnd"/>
      <w:r>
        <w:t xml:space="preserve">. Al </w:t>
      </w:r>
      <w:r w:rsidRPr="003577A7">
        <w:t>Taylor. Deb Schramm.</w:t>
      </w:r>
      <w:r>
        <w:t xml:space="preserve"> (sponsors)</w:t>
      </w:r>
    </w:p>
    <w:p w14:paraId="5962ADDE" w14:textId="77777777" w:rsidR="007A1CAD" w:rsidRDefault="007A1CAD" w:rsidP="007A1CAD">
      <w:pPr>
        <w:pStyle w:val="DonParagraph"/>
      </w:pPr>
      <w:r w:rsidRPr="00733BC1">
        <w:t xml:space="preserve">Front </w:t>
      </w:r>
      <w:r>
        <w:t>R</w:t>
      </w:r>
      <w:r w:rsidRPr="00733BC1">
        <w:t>ow.</w:t>
      </w:r>
      <w:r>
        <w:t xml:space="preserve"> - </w:t>
      </w:r>
      <w:r w:rsidRPr="007B46FB">
        <w:t>Doug Watson. Nick Sh</w:t>
      </w:r>
      <w:r>
        <w:t>ua</w:t>
      </w:r>
      <w:r w:rsidRPr="007B46FB">
        <w:t xml:space="preserve">rt. </w:t>
      </w:r>
      <w:r>
        <w:t xml:space="preserve">Susan Shelstad. </w:t>
      </w:r>
      <w:r w:rsidRPr="007B46FB">
        <w:t>Adam. Carapella.</w:t>
      </w:r>
      <w:r w:rsidRPr="00D777FC">
        <w:t xml:space="preserve"> Patty Allen.</w:t>
      </w:r>
    </w:p>
    <w:p w14:paraId="39B4F9D0" w14:textId="77777777" w:rsidR="007A1CAD" w:rsidRDefault="007A1CAD" w:rsidP="007A1CAD">
      <w:pPr>
        <w:pStyle w:val="DonParagraph"/>
      </w:pPr>
      <w:r>
        <w:t xml:space="preserve">--------------------   </w:t>
      </w:r>
    </w:p>
    <w:p w14:paraId="6EE06412" w14:textId="77777777" w:rsidR="007A1CAD" w:rsidRDefault="007A1CAD" w:rsidP="007A1CAD">
      <w:pPr>
        <w:rPr>
          <w:rFonts w:ascii="Arial Black" w:hAnsi="Arial Black"/>
          <w:b/>
          <w:sz w:val="24"/>
          <w:u w:val="single"/>
        </w:rPr>
      </w:pPr>
      <w:r>
        <w:br w:type="page"/>
      </w:r>
    </w:p>
    <w:p w14:paraId="316BF9A1" w14:textId="77777777" w:rsidR="007A1CAD" w:rsidRDefault="007A1CAD" w:rsidP="007A1CAD">
      <w:pPr>
        <w:pStyle w:val="Page"/>
      </w:pPr>
      <w:r w:rsidRPr="0002394D">
        <w:lastRenderedPageBreak/>
        <w:t>Page 09.</w:t>
      </w:r>
    </w:p>
    <w:p w14:paraId="16546F55" w14:textId="77777777" w:rsidR="007A1CAD" w:rsidRDefault="007A1CAD" w:rsidP="007A1CAD">
      <w:pPr>
        <w:pStyle w:val="photo"/>
      </w:pPr>
      <w:r w:rsidRPr="00942F1F">
        <w:t>Confirmation class banners.</w:t>
      </w:r>
    </w:p>
    <w:p w14:paraId="403FBB30" w14:textId="77777777" w:rsidR="007A1CAD" w:rsidRDefault="007A1CAD" w:rsidP="007A1CAD">
      <w:pPr>
        <w:pStyle w:val="DonParagraph"/>
        <w:rPr>
          <w:rFonts w:ascii="Arial Black" w:hAnsi="Arial Black"/>
          <w:b/>
          <w:sz w:val="24"/>
          <w:u w:val="single"/>
        </w:rPr>
      </w:pPr>
      <w:r>
        <w:t>Banners</w:t>
      </w:r>
      <w:r w:rsidRPr="005B4F12">
        <w:t xml:space="preserve"> for class</w:t>
      </w:r>
      <w:r>
        <w:t xml:space="preserve">es </w:t>
      </w:r>
      <w:r w:rsidRPr="005B4F12">
        <w:t xml:space="preserve">of </w:t>
      </w:r>
      <w:r>
        <w:t>19</w:t>
      </w:r>
      <w:r w:rsidRPr="005B4F12">
        <w:t>92</w:t>
      </w:r>
      <w:r>
        <w:t xml:space="preserve"> - 19</w:t>
      </w:r>
      <w:r w:rsidRPr="005B4F12">
        <w:t>93</w:t>
      </w:r>
      <w:r>
        <w:t xml:space="preserve"> - 19</w:t>
      </w:r>
      <w:r w:rsidRPr="005B4F12">
        <w:t>94.</w:t>
      </w:r>
    </w:p>
    <w:p w14:paraId="67FCF9D3" w14:textId="77777777" w:rsidR="007A1CAD" w:rsidRDefault="007A1CAD" w:rsidP="007A1CAD">
      <w:pPr>
        <w:pStyle w:val="Page"/>
      </w:pPr>
      <w:r w:rsidRPr="00B223DA">
        <w:t>Page 10.</w:t>
      </w:r>
    </w:p>
    <w:p w14:paraId="6F09083D" w14:textId="77777777" w:rsidR="007A1CAD" w:rsidRDefault="007A1CAD" w:rsidP="007A1CAD">
      <w:pPr>
        <w:pStyle w:val="photo"/>
      </w:pPr>
      <w:r w:rsidRPr="00580939">
        <w:t>Confirmation class Ba</w:t>
      </w:r>
      <w:r>
        <w:t>nn</w:t>
      </w:r>
      <w:r w:rsidRPr="00580939">
        <w:t>ers.</w:t>
      </w:r>
    </w:p>
    <w:p w14:paraId="488DFE47" w14:textId="77777777" w:rsidR="007A1CAD" w:rsidRDefault="007A1CAD" w:rsidP="007A1CAD">
      <w:pPr>
        <w:pStyle w:val="DonParagraph"/>
      </w:pPr>
      <w:r w:rsidRPr="00580939">
        <w:t>For classes 1989. 1990.</w:t>
      </w:r>
      <w:r w:rsidRPr="00C96A1D">
        <w:t xml:space="preserve"> 1991. 1996.</w:t>
      </w:r>
    </w:p>
    <w:p w14:paraId="0A60B5D9" w14:textId="77777777" w:rsidR="007A1CAD" w:rsidRDefault="007A1CAD" w:rsidP="007A1CAD">
      <w:pPr>
        <w:pStyle w:val="Page"/>
      </w:pPr>
      <w:r w:rsidRPr="00C96A1D">
        <w:t>Page 11.</w:t>
      </w:r>
    </w:p>
    <w:p w14:paraId="3B2D0752" w14:textId="77777777" w:rsidR="007A1CAD" w:rsidRDefault="007A1CAD" w:rsidP="007A1CAD">
      <w:pPr>
        <w:pStyle w:val="photo"/>
      </w:pPr>
      <w:r w:rsidRPr="00C96A1D">
        <w:t xml:space="preserve">Confirmation class </w:t>
      </w:r>
      <w:r>
        <w:t>Banners</w:t>
      </w:r>
      <w:r w:rsidRPr="00C96A1D">
        <w:t>.</w:t>
      </w:r>
    </w:p>
    <w:p w14:paraId="497EA530" w14:textId="77777777" w:rsidR="007A1CAD" w:rsidRDefault="007A1CAD" w:rsidP="007A1CAD">
      <w:pPr>
        <w:pStyle w:val="DonParagraph"/>
      </w:pPr>
      <w:r w:rsidRPr="008A59FD">
        <w:t>Ba</w:t>
      </w:r>
      <w:r>
        <w:t>nner</w:t>
      </w:r>
      <w:r w:rsidRPr="008A59FD">
        <w:t>s for classes. 1985. 1988. 1998.</w:t>
      </w:r>
    </w:p>
    <w:p w14:paraId="1A93F875" w14:textId="77777777" w:rsidR="007A1CAD" w:rsidRDefault="007A1CAD" w:rsidP="007A1CAD">
      <w:pPr>
        <w:pStyle w:val="DonParagraph"/>
      </w:pPr>
      <w:r>
        <w:t>Cake for Class of 1998</w:t>
      </w:r>
    </w:p>
    <w:p w14:paraId="39AF6810" w14:textId="77777777" w:rsidR="007A1CAD" w:rsidRDefault="007A1CAD" w:rsidP="007A1CAD">
      <w:pPr>
        <w:pStyle w:val="Page"/>
      </w:pPr>
      <w:r w:rsidRPr="00E363DF">
        <w:t>Page 12.</w:t>
      </w:r>
    </w:p>
    <w:p w14:paraId="1937F333" w14:textId="77777777" w:rsidR="007A1CAD" w:rsidRDefault="007A1CAD" w:rsidP="007A1CAD">
      <w:pPr>
        <w:pStyle w:val="photo"/>
      </w:pPr>
      <w:r w:rsidRPr="00E363DF">
        <w:t xml:space="preserve">Confirmation class </w:t>
      </w:r>
      <w:r>
        <w:t>Banners</w:t>
      </w:r>
      <w:r w:rsidRPr="00E363DF">
        <w:t>.</w:t>
      </w:r>
    </w:p>
    <w:p w14:paraId="1279A6A6" w14:textId="77777777" w:rsidR="007A1CAD" w:rsidRDefault="007A1CAD" w:rsidP="007A1CAD">
      <w:pPr>
        <w:pStyle w:val="DonParagraph"/>
      </w:pPr>
      <w:r w:rsidRPr="00A94967">
        <w:t>B</w:t>
      </w:r>
      <w:r>
        <w:t>anner</w:t>
      </w:r>
      <w:r w:rsidRPr="00A94967">
        <w:t>s for classes. 1987. 1984. 1998. 1986.</w:t>
      </w:r>
    </w:p>
    <w:p w14:paraId="5FFAEDD8" w14:textId="77777777" w:rsidR="007A1CAD" w:rsidRDefault="007A1CAD" w:rsidP="007A1CAD">
      <w:pPr>
        <w:pStyle w:val="Page"/>
      </w:pPr>
      <w:r w:rsidRPr="00D66F72">
        <w:t>PG13.</w:t>
      </w:r>
    </w:p>
    <w:p w14:paraId="38835282" w14:textId="77777777" w:rsidR="007A1CAD" w:rsidRPr="009A151D" w:rsidRDefault="007A1CAD" w:rsidP="007A1CAD">
      <w:pPr>
        <w:pStyle w:val="DonParagraph"/>
      </w:pPr>
      <w:r w:rsidRPr="004514CD">
        <w:t>Confirmation cake. 1998.</w:t>
      </w:r>
    </w:p>
    <w:p w14:paraId="2101134E" w14:textId="77777777" w:rsidR="007A1CAD" w:rsidRDefault="007A1CAD" w:rsidP="007A1CAD">
      <w:pPr>
        <w:pStyle w:val="photo"/>
      </w:pPr>
    </w:p>
    <w:p w14:paraId="414E5527" w14:textId="77777777" w:rsidR="007A1CAD" w:rsidRDefault="007A1CAD" w:rsidP="007A1CAD">
      <w:pPr>
        <w:pStyle w:val="Page"/>
      </w:pPr>
    </w:p>
    <w:p w14:paraId="75258D62" w14:textId="77777777" w:rsidR="007A1CAD" w:rsidRDefault="007A1CAD" w:rsidP="007A1CAD">
      <w:pPr>
        <w:pStyle w:val="DonParagraph"/>
      </w:pPr>
    </w:p>
    <w:p w14:paraId="3CADEF19" w14:textId="77777777" w:rsidR="007A1CAD" w:rsidRDefault="007A1CAD" w:rsidP="007A1CAD">
      <w:pPr>
        <w:pStyle w:val="photo"/>
      </w:pPr>
    </w:p>
    <w:p w14:paraId="7F658C92" w14:textId="77777777" w:rsidR="005B75F7" w:rsidRPr="005B75F7" w:rsidRDefault="005B75F7" w:rsidP="005B75F7"/>
    <w:p w14:paraId="687363C3" w14:textId="77777777" w:rsidR="00772561" w:rsidRPr="00772561" w:rsidRDefault="00772561" w:rsidP="00772561"/>
    <w:p w14:paraId="6EF426B3" w14:textId="77777777" w:rsidR="00BE457A" w:rsidRPr="00BE457A" w:rsidRDefault="00BE457A" w:rsidP="00BE457A"/>
    <w:sectPr w:rsidR="00BE457A" w:rsidRPr="00BE457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C92F" w14:textId="77777777" w:rsidR="00531A6A" w:rsidRDefault="00531A6A" w:rsidP="00BE457A">
      <w:pPr>
        <w:spacing w:after="0" w:line="240" w:lineRule="auto"/>
      </w:pPr>
      <w:r>
        <w:separator/>
      </w:r>
    </w:p>
  </w:endnote>
  <w:endnote w:type="continuationSeparator" w:id="0">
    <w:p w14:paraId="180054D1" w14:textId="77777777" w:rsidR="00531A6A" w:rsidRDefault="00531A6A" w:rsidP="00B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97FA" w14:textId="01C3F487" w:rsidR="00B21529" w:rsidRDefault="00A61B4C" w:rsidP="009B55DA">
    <w:pPr>
      <w:pStyle w:val="Footer"/>
      <w:jc w:val="center"/>
    </w:pPr>
    <w:r>
      <w:t xml:space="preserve">Page </w:t>
    </w:r>
    <w:sdt>
      <w:sdtPr>
        <w:id w:val="1569999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1529">
          <w:fldChar w:fldCharType="begin"/>
        </w:r>
        <w:r w:rsidR="00B21529">
          <w:instrText xml:space="preserve"> PAGE   \* MERGEFORMAT </w:instrText>
        </w:r>
        <w:r w:rsidR="00B21529">
          <w:fldChar w:fldCharType="separate"/>
        </w:r>
        <w:r w:rsidR="00B21529">
          <w:rPr>
            <w:noProof/>
          </w:rPr>
          <w:t>2</w:t>
        </w:r>
        <w:r w:rsidR="00B21529">
          <w:rPr>
            <w:noProof/>
          </w:rPr>
          <w:fldChar w:fldCharType="end"/>
        </w:r>
        <w:r>
          <w:rPr>
            <w:noProof/>
          </w:rPr>
          <w:t xml:space="preserve"> -</w:t>
        </w:r>
        <w:r w:rsidR="00A30277">
          <w:rPr>
            <w:noProof/>
          </w:rPr>
          <w:t xml:space="preserve"> Revised 2023 </w:t>
        </w:r>
        <w:r w:rsidR="007D12B7">
          <w:rPr>
            <w:noProof/>
          </w:rPr>
          <w:t>12 01</w:t>
        </w:r>
        <w:r w:rsidR="00A30277">
          <w:rPr>
            <w:noProof/>
          </w:rPr>
          <w:t xml:space="preserve"> by Don Jones</w:t>
        </w:r>
      </w:sdtContent>
    </w:sdt>
  </w:p>
  <w:p w14:paraId="7C043858" w14:textId="03E6E263" w:rsidR="00BE457A" w:rsidRDefault="00BE457A" w:rsidP="00BE45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5BF4" w14:textId="77777777" w:rsidR="00531A6A" w:rsidRDefault="00531A6A" w:rsidP="00BE457A">
      <w:pPr>
        <w:spacing w:after="0" w:line="240" w:lineRule="auto"/>
      </w:pPr>
      <w:r>
        <w:separator/>
      </w:r>
    </w:p>
  </w:footnote>
  <w:footnote w:type="continuationSeparator" w:id="0">
    <w:p w14:paraId="7EB93FDE" w14:textId="77777777" w:rsidR="00531A6A" w:rsidRDefault="00531A6A" w:rsidP="00BE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C0CD" w14:textId="7A3A6539" w:rsidR="00BE457A" w:rsidRPr="00BE457A" w:rsidRDefault="00BE457A" w:rsidP="00BE457A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 xml:space="preserve">PHOTO ALBUM </w:t>
    </w:r>
    <w:r w:rsidR="00B95833">
      <w:rPr>
        <w:rFonts w:ascii="Arial Black" w:hAnsi="Arial Black"/>
      </w:rPr>
      <w:t xml:space="preserve">CABINET </w:t>
    </w:r>
    <w:r>
      <w:rPr>
        <w:rFonts w:ascii="Arial Black" w:hAnsi="Arial Black"/>
      </w:rPr>
      <w:t>CATALOGUE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E43"/>
    <w:multiLevelType w:val="hybridMultilevel"/>
    <w:tmpl w:val="70BECD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8F4"/>
    <w:multiLevelType w:val="hybridMultilevel"/>
    <w:tmpl w:val="DE482FC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11A0"/>
    <w:multiLevelType w:val="hybridMultilevel"/>
    <w:tmpl w:val="CB6EEC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D6646"/>
    <w:multiLevelType w:val="hybridMultilevel"/>
    <w:tmpl w:val="B28C2C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B1EC5"/>
    <w:multiLevelType w:val="hybridMultilevel"/>
    <w:tmpl w:val="662ADF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F1C06"/>
    <w:multiLevelType w:val="hybridMultilevel"/>
    <w:tmpl w:val="7892F62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D4235"/>
    <w:multiLevelType w:val="hybridMultilevel"/>
    <w:tmpl w:val="5456C1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C0051"/>
    <w:multiLevelType w:val="hybridMultilevel"/>
    <w:tmpl w:val="82DA6F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91559"/>
    <w:multiLevelType w:val="hybridMultilevel"/>
    <w:tmpl w:val="690C4F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510A5"/>
    <w:multiLevelType w:val="hybridMultilevel"/>
    <w:tmpl w:val="9EA83F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75E9F"/>
    <w:multiLevelType w:val="hybridMultilevel"/>
    <w:tmpl w:val="7592E6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77F1C"/>
    <w:multiLevelType w:val="hybridMultilevel"/>
    <w:tmpl w:val="CD4A4F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72B27"/>
    <w:multiLevelType w:val="hybridMultilevel"/>
    <w:tmpl w:val="429A77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D21B2"/>
    <w:multiLevelType w:val="hybridMultilevel"/>
    <w:tmpl w:val="B672BE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F53AB"/>
    <w:multiLevelType w:val="hybridMultilevel"/>
    <w:tmpl w:val="FCFC1C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13C82"/>
    <w:multiLevelType w:val="hybridMultilevel"/>
    <w:tmpl w:val="FE20C6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3B6418"/>
    <w:multiLevelType w:val="hybridMultilevel"/>
    <w:tmpl w:val="549659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F44CF"/>
    <w:multiLevelType w:val="hybridMultilevel"/>
    <w:tmpl w:val="E6140D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7772E4"/>
    <w:multiLevelType w:val="hybridMultilevel"/>
    <w:tmpl w:val="B7889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781D7D"/>
    <w:multiLevelType w:val="hybridMultilevel"/>
    <w:tmpl w:val="F52097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B58EC"/>
    <w:multiLevelType w:val="hybridMultilevel"/>
    <w:tmpl w:val="629C7E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01B7E"/>
    <w:multiLevelType w:val="hybridMultilevel"/>
    <w:tmpl w:val="CE7C20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7730A"/>
    <w:multiLevelType w:val="hybridMultilevel"/>
    <w:tmpl w:val="148CA5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00036"/>
    <w:multiLevelType w:val="hybridMultilevel"/>
    <w:tmpl w:val="6D142F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260CF3"/>
    <w:multiLevelType w:val="hybridMultilevel"/>
    <w:tmpl w:val="EC94B0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382C2E"/>
    <w:multiLevelType w:val="hybridMultilevel"/>
    <w:tmpl w:val="3D7885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C25314"/>
    <w:multiLevelType w:val="hybridMultilevel"/>
    <w:tmpl w:val="BECC50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60035D"/>
    <w:multiLevelType w:val="hybridMultilevel"/>
    <w:tmpl w:val="46F8FB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E1691"/>
    <w:multiLevelType w:val="hybridMultilevel"/>
    <w:tmpl w:val="DDBE63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F26BF5"/>
    <w:multiLevelType w:val="hybridMultilevel"/>
    <w:tmpl w:val="AF700C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5A4F43"/>
    <w:multiLevelType w:val="hybridMultilevel"/>
    <w:tmpl w:val="EC22927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4D573F"/>
    <w:multiLevelType w:val="hybridMultilevel"/>
    <w:tmpl w:val="836686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6558DD"/>
    <w:multiLevelType w:val="hybridMultilevel"/>
    <w:tmpl w:val="A0D4922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540DE"/>
    <w:multiLevelType w:val="hybridMultilevel"/>
    <w:tmpl w:val="AE1E28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EA5A91"/>
    <w:multiLevelType w:val="hybridMultilevel"/>
    <w:tmpl w:val="85B887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562DB"/>
    <w:multiLevelType w:val="hybridMultilevel"/>
    <w:tmpl w:val="5EB0EB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D4367"/>
    <w:multiLevelType w:val="hybridMultilevel"/>
    <w:tmpl w:val="2ED04F7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F27ADD"/>
    <w:multiLevelType w:val="hybridMultilevel"/>
    <w:tmpl w:val="A46A00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461478"/>
    <w:multiLevelType w:val="hybridMultilevel"/>
    <w:tmpl w:val="D396DFD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5C6335"/>
    <w:multiLevelType w:val="hybridMultilevel"/>
    <w:tmpl w:val="49A801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CF0C88"/>
    <w:multiLevelType w:val="hybridMultilevel"/>
    <w:tmpl w:val="F64A14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F404C7"/>
    <w:multiLevelType w:val="hybridMultilevel"/>
    <w:tmpl w:val="CB9CB4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BE443A"/>
    <w:multiLevelType w:val="hybridMultilevel"/>
    <w:tmpl w:val="49DE21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B04DA"/>
    <w:multiLevelType w:val="hybridMultilevel"/>
    <w:tmpl w:val="8AA43F5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B138BF"/>
    <w:multiLevelType w:val="hybridMultilevel"/>
    <w:tmpl w:val="4F827D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496E96"/>
    <w:multiLevelType w:val="hybridMultilevel"/>
    <w:tmpl w:val="7854AB9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577D43"/>
    <w:multiLevelType w:val="hybridMultilevel"/>
    <w:tmpl w:val="87E62A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9E1E04"/>
    <w:multiLevelType w:val="hybridMultilevel"/>
    <w:tmpl w:val="5A6684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D12F5D"/>
    <w:multiLevelType w:val="hybridMultilevel"/>
    <w:tmpl w:val="8F7AAE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DF58D2"/>
    <w:multiLevelType w:val="hybridMultilevel"/>
    <w:tmpl w:val="95A458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C159D6"/>
    <w:multiLevelType w:val="hybridMultilevel"/>
    <w:tmpl w:val="57803DF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09274F"/>
    <w:multiLevelType w:val="hybridMultilevel"/>
    <w:tmpl w:val="8C5E70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397027"/>
    <w:multiLevelType w:val="hybridMultilevel"/>
    <w:tmpl w:val="B3D2FC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742858"/>
    <w:multiLevelType w:val="hybridMultilevel"/>
    <w:tmpl w:val="DE121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5D05D5"/>
    <w:multiLevelType w:val="hybridMultilevel"/>
    <w:tmpl w:val="FE2205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98551B"/>
    <w:multiLevelType w:val="hybridMultilevel"/>
    <w:tmpl w:val="6FB015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B646DF"/>
    <w:multiLevelType w:val="hybridMultilevel"/>
    <w:tmpl w:val="76285D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604E20"/>
    <w:multiLevelType w:val="hybridMultilevel"/>
    <w:tmpl w:val="DAFA6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3A03E3"/>
    <w:multiLevelType w:val="hybridMultilevel"/>
    <w:tmpl w:val="87BE1D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8F416A"/>
    <w:multiLevelType w:val="hybridMultilevel"/>
    <w:tmpl w:val="8612F1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822264"/>
    <w:multiLevelType w:val="hybridMultilevel"/>
    <w:tmpl w:val="229864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8A63B3"/>
    <w:multiLevelType w:val="hybridMultilevel"/>
    <w:tmpl w:val="399ED3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A14321"/>
    <w:multiLevelType w:val="hybridMultilevel"/>
    <w:tmpl w:val="2AF8E20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831A5"/>
    <w:multiLevelType w:val="hybridMultilevel"/>
    <w:tmpl w:val="66C2A5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C61EFF"/>
    <w:multiLevelType w:val="hybridMultilevel"/>
    <w:tmpl w:val="AAF4C46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130C9D"/>
    <w:multiLevelType w:val="hybridMultilevel"/>
    <w:tmpl w:val="120C9F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98596E"/>
    <w:multiLevelType w:val="hybridMultilevel"/>
    <w:tmpl w:val="58426E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A67DB1"/>
    <w:multiLevelType w:val="hybridMultilevel"/>
    <w:tmpl w:val="713ED51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7513E5"/>
    <w:multiLevelType w:val="hybridMultilevel"/>
    <w:tmpl w:val="E4E6E9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C85F2B"/>
    <w:multiLevelType w:val="hybridMultilevel"/>
    <w:tmpl w:val="716EF7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4D4231"/>
    <w:multiLevelType w:val="hybridMultilevel"/>
    <w:tmpl w:val="022C93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E157A0"/>
    <w:multiLevelType w:val="hybridMultilevel"/>
    <w:tmpl w:val="A83ECB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4B1D8E"/>
    <w:multiLevelType w:val="hybridMultilevel"/>
    <w:tmpl w:val="32AEB8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344300"/>
    <w:multiLevelType w:val="hybridMultilevel"/>
    <w:tmpl w:val="1ADCC8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BE5149"/>
    <w:multiLevelType w:val="hybridMultilevel"/>
    <w:tmpl w:val="4A7290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0621C2"/>
    <w:multiLevelType w:val="hybridMultilevel"/>
    <w:tmpl w:val="933837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4A543B"/>
    <w:multiLevelType w:val="hybridMultilevel"/>
    <w:tmpl w:val="3A5C4A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561DC2"/>
    <w:multiLevelType w:val="hybridMultilevel"/>
    <w:tmpl w:val="821004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881CCC"/>
    <w:multiLevelType w:val="hybridMultilevel"/>
    <w:tmpl w:val="F4505B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0F552E"/>
    <w:multiLevelType w:val="hybridMultilevel"/>
    <w:tmpl w:val="FA5417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2C4C7E"/>
    <w:multiLevelType w:val="hybridMultilevel"/>
    <w:tmpl w:val="8C58817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3D359C"/>
    <w:multiLevelType w:val="hybridMultilevel"/>
    <w:tmpl w:val="E346A0F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420A89"/>
    <w:multiLevelType w:val="hybridMultilevel"/>
    <w:tmpl w:val="B6F8C1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6A07EF"/>
    <w:multiLevelType w:val="hybridMultilevel"/>
    <w:tmpl w:val="23027BF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6C4770"/>
    <w:multiLevelType w:val="hybridMultilevel"/>
    <w:tmpl w:val="AE78CF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455604"/>
    <w:multiLevelType w:val="hybridMultilevel"/>
    <w:tmpl w:val="51628C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63251B"/>
    <w:multiLevelType w:val="hybridMultilevel"/>
    <w:tmpl w:val="56D45D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F22886"/>
    <w:multiLevelType w:val="hybridMultilevel"/>
    <w:tmpl w:val="C6C4FC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3825D8"/>
    <w:multiLevelType w:val="hybridMultilevel"/>
    <w:tmpl w:val="08B097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A02433"/>
    <w:multiLevelType w:val="hybridMultilevel"/>
    <w:tmpl w:val="BF9672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8431A2C"/>
    <w:multiLevelType w:val="hybridMultilevel"/>
    <w:tmpl w:val="968E65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6D7B44"/>
    <w:multiLevelType w:val="hybridMultilevel"/>
    <w:tmpl w:val="688E98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816854"/>
    <w:multiLevelType w:val="hybridMultilevel"/>
    <w:tmpl w:val="499091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1806C8"/>
    <w:multiLevelType w:val="hybridMultilevel"/>
    <w:tmpl w:val="9CA056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855FFC"/>
    <w:multiLevelType w:val="hybridMultilevel"/>
    <w:tmpl w:val="0F188D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B87FF4"/>
    <w:multiLevelType w:val="hybridMultilevel"/>
    <w:tmpl w:val="F37C98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086379"/>
    <w:multiLevelType w:val="hybridMultilevel"/>
    <w:tmpl w:val="C472D3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A12A96"/>
    <w:multiLevelType w:val="hybridMultilevel"/>
    <w:tmpl w:val="DF380DA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8F66A6"/>
    <w:multiLevelType w:val="hybridMultilevel"/>
    <w:tmpl w:val="83664E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9F4D9B"/>
    <w:multiLevelType w:val="hybridMultilevel"/>
    <w:tmpl w:val="EEEEBC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B161FF"/>
    <w:multiLevelType w:val="hybridMultilevel"/>
    <w:tmpl w:val="792AD4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6B4612"/>
    <w:multiLevelType w:val="hybridMultilevel"/>
    <w:tmpl w:val="C5DABA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FA4538"/>
    <w:multiLevelType w:val="hybridMultilevel"/>
    <w:tmpl w:val="53346C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1C544D"/>
    <w:multiLevelType w:val="hybridMultilevel"/>
    <w:tmpl w:val="B67C44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2123CF"/>
    <w:multiLevelType w:val="hybridMultilevel"/>
    <w:tmpl w:val="189207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2F2CD8"/>
    <w:multiLevelType w:val="hybridMultilevel"/>
    <w:tmpl w:val="388468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623868"/>
    <w:multiLevelType w:val="hybridMultilevel"/>
    <w:tmpl w:val="5EFEC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9B3CD8"/>
    <w:multiLevelType w:val="hybridMultilevel"/>
    <w:tmpl w:val="4D5ACD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1A46378"/>
    <w:multiLevelType w:val="hybridMultilevel"/>
    <w:tmpl w:val="6E80B04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CF4B8C"/>
    <w:multiLevelType w:val="hybridMultilevel"/>
    <w:tmpl w:val="09DE0D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292C2A"/>
    <w:multiLevelType w:val="hybridMultilevel"/>
    <w:tmpl w:val="E57AFD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9A35B1"/>
    <w:multiLevelType w:val="hybridMultilevel"/>
    <w:tmpl w:val="0C5EDF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500054"/>
    <w:multiLevelType w:val="hybridMultilevel"/>
    <w:tmpl w:val="82848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5A7611"/>
    <w:multiLevelType w:val="hybridMultilevel"/>
    <w:tmpl w:val="844E48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E76943"/>
    <w:multiLevelType w:val="hybridMultilevel"/>
    <w:tmpl w:val="272084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1429D7"/>
    <w:multiLevelType w:val="hybridMultilevel"/>
    <w:tmpl w:val="A6AE0C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6200158"/>
    <w:multiLevelType w:val="hybridMultilevel"/>
    <w:tmpl w:val="8E5E18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B65B7B"/>
    <w:multiLevelType w:val="hybridMultilevel"/>
    <w:tmpl w:val="86F609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A80120"/>
    <w:multiLevelType w:val="hybridMultilevel"/>
    <w:tmpl w:val="8FFEA18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AD48B6"/>
    <w:multiLevelType w:val="hybridMultilevel"/>
    <w:tmpl w:val="4CD608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7E0F55"/>
    <w:multiLevelType w:val="hybridMultilevel"/>
    <w:tmpl w:val="B0A2B7C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9E5E3F"/>
    <w:multiLevelType w:val="hybridMultilevel"/>
    <w:tmpl w:val="D3120F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5237D5"/>
    <w:multiLevelType w:val="hybridMultilevel"/>
    <w:tmpl w:val="396C63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2017E3"/>
    <w:multiLevelType w:val="hybridMultilevel"/>
    <w:tmpl w:val="1DB635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416D57"/>
    <w:multiLevelType w:val="hybridMultilevel"/>
    <w:tmpl w:val="E4FE620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3F133E"/>
    <w:multiLevelType w:val="hybridMultilevel"/>
    <w:tmpl w:val="EA08C3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4B5FBF"/>
    <w:multiLevelType w:val="hybridMultilevel"/>
    <w:tmpl w:val="CF4873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E44DCA"/>
    <w:multiLevelType w:val="hybridMultilevel"/>
    <w:tmpl w:val="ECFAC9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203FBA"/>
    <w:multiLevelType w:val="hybridMultilevel"/>
    <w:tmpl w:val="26B08C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5A4A62"/>
    <w:multiLevelType w:val="hybridMultilevel"/>
    <w:tmpl w:val="A8A652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AA49E8"/>
    <w:multiLevelType w:val="hybridMultilevel"/>
    <w:tmpl w:val="0888A7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27A4F4F"/>
    <w:multiLevelType w:val="hybridMultilevel"/>
    <w:tmpl w:val="94D431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B459CD"/>
    <w:multiLevelType w:val="hybridMultilevel"/>
    <w:tmpl w:val="C80E4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EC2D08"/>
    <w:multiLevelType w:val="hybridMultilevel"/>
    <w:tmpl w:val="7AD01A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2A6EB4"/>
    <w:multiLevelType w:val="hybridMultilevel"/>
    <w:tmpl w:val="A07E92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3C1ED6"/>
    <w:multiLevelType w:val="hybridMultilevel"/>
    <w:tmpl w:val="6144091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1B0E5B"/>
    <w:multiLevelType w:val="hybridMultilevel"/>
    <w:tmpl w:val="E1BA24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F543A6"/>
    <w:multiLevelType w:val="hybridMultilevel"/>
    <w:tmpl w:val="0878308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941C7C"/>
    <w:multiLevelType w:val="hybridMultilevel"/>
    <w:tmpl w:val="20B04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632810"/>
    <w:multiLevelType w:val="hybridMultilevel"/>
    <w:tmpl w:val="4538C95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05B56"/>
    <w:multiLevelType w:val="hybridMultilevel"/>
    <w:tmpl w:val="69F442E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AB76D32"/>
    <w:multiLevelType w:val="hybridMultilevel"/>
    <w:tmpl w:val="AAA28D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9B6DCE"/>
    <w:multiLevelType w:val="hybridMultilevel"/>
    <w:tmpl w:val="76A297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DF30C0D"/>
    <w:multiLevelType w:val="hybridMultilevel"/>
    <w:tmpl w:val="49DE21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63403C"/>
    <w:multiLevelType w:val="hybridMultilevel"/>
    <w:tmpl w:val="12408FF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282D0F"/>
    <w:multiLevelType w:val="hybridMultilevel"/>
    <w:tmpl w:val="B532B3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6B010B"/>
    <w:multiLevelType w:val="hybridMultilevel"/>
    <w:tmpl w:val="49C80C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875AE3"/>
    <w:multiLevelType w:val="hybridMultilevel"/>
    <w:tmpl w:val="E856ECA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AE1185"/>
    <w:multiLevelType w:val="hybridMultilevel"/>
    <w:tmpl w:val="AF5E458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F075A2"/>
    <w:multiLevelType w:val="hybridMultilevel"/>
    <w:tmpl w:val="1E8A07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9E7618"/>
    <w:multiLevelType w:val="hybridMultilevel"/>
    <w:tmpl w:val="7520BB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0848CD"/>
    <w:multiLevelType w:val="hybridMultilevel"/>
    <w:tmpl w:val="58CE6B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8833CB2"/>
    <w:multiLevelType w:val="hybridMultilevel"/>
    <w:tmpl w:val="6CF6BA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942F05"/>
    <w:multiLevelType w:val="hybridMultilevel"/>
    <w:tmpl w:val="06D2EC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B32BE6"/>
    <w:multiLevelType w:val="hybridMultilevel"/>
    <w:tmpl w:val="7EDE9E9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6724ED"/>
    <w:multiLevelType w:val="hybridMultilevel"/>
    <w:tmpl w:val="BA7A513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F201CD"/>
    <w:multiLevelType w:val="hybridMultilevel"/>
    <w:tmpl w:val="65DE81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8D19D6"/>
    <w:multiLevelType w:val="hybridMultilevel"/>
    <w:tmpl w:val="C18C8B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005419"/>
    <w:multiLevelType w:val="hybridMultilevel"/>
    <w:tmpl w:val="11343E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4B5FF8"/>
    <w:multiLevelType w:val="hybridMultilevel"/>
    <w:tmpl w:val="CA9C7D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7242EC"/>
    <w:multiLevelType w:val="hybridMultilevel"/>
    <w:tmpl w:val="22E043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FB840A3"/>
    <w:multiLevelType w:val="hybridMultilevel"/>
    <w:tmpl w:val="CA5E35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01E7ECA"/>
    <w:multiLevelType w:val="hybridMultilevel"/>
    <w:tmpl w:val="9EE408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43008B"/>
    <w:multiLevelType w:val="hybridMultilevel"/>
    <w:tmpl w:val="2508246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E60415"/>
    <w:multiLevelType w:val="hybridMultilevel"/>
    <w:tmpl w:val="7D6050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C67A80"/>
    <w:multiLevelType w:val="hybridMultilevel"/>
    <w:tmpl w:val="8DB4AB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CB5BB1"/>
    <w:multiLevelType w:val="hybridMultilevel"/>
    <w:tmpl w:val="B3A2E7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21A1EF2"/>
    <w:multiLevelType w:val="hybridMultilevel"/>
    <w:tmpl w:val="B2A847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23B13A3"/>
    <w:multiLevelType w:val="hybridMultilevel"/>
    <w:tmpl w:val="F0EC23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2EB7A4F"/>
    <w:multiLevelType w:val="hybridMultilevel"/>
    <w:tmpl w:val="DFAA17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82029B"/>
    <w:multiLevelType w:val="hybridMultilevel"/>
    <w:tmpl w:val="65DAC4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D578B4"/>
    <w:multiLevelType w:val="hybridMultilevel"/>
    <w:tmpl w:val="DEA04B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7204AA"/>
    <w:multiLevelType w:val="hybridMultilevel"/>
    <w:tmpl w:val="4D52D6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4B215AB"/>
    <w:multiLevelType w:val="hybridMultilevel"/>
    <w:tmpl w:val="6818DF5A"/>
    <w:lvl w:ilvl="0" w:tplc="10090017">
      <w:start w:val="1"/>
      <w:numFmt w:val="lowerLetter"/>
      <w:lvlText w:val="%1)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51B565F"/>
    <w:multiLevelType w:val="hybridMultilevel"/>
    <w:tmpl w:val="A372F41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C2133"/>
    <w:multiLevelType w:val="hybridMultilevel"/>
    <w:tmpl w:val="9148F8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66372A8"/>
    <w:multiLevelType w:val="hybridMultilevel"/>
    <w:tmpl w:val="AD6456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6CB1483"/>
    <w:multiLevelType w:val="hybridMultilevel"/>
    <w:tmpl w:val="19B233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88379F7"/>
    <w:multiLevelType w:val="hybridMultilevel"/>
    <w:tmpl w:val="81A4D2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8DE2E1A"/>
    <w:multiLevelType w:val="hybridMultilevel"/>
    <w:tmpl w:val="BBB6B0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96E37C3"/>
    <w:multiLevelType w:val="hybridMultilevel"/>
    <w:tmpl w:val="AF5E45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98D5BE7"/>
    <w:multiLevelType w:val="hybridMultilevel"/>
    <w:tmpl w:val="E9B68F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565C9C"/>
    <w:multiLevelType w:val="hybridMultilevel"/>
    <w:tmpl w:val="3D08DD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D61983"/>
    <w:multiLevelType w:val="hybridMultilevel"/>
    <w:tmpl w:val="EC146D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5053B8"/>
    <w:multiLevelType w:val="hybridMultilevel"/>
    <w:tmpl w:val="0F58E2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837842"/>
    <w:multiLevelType w:val="hybridMultilevel"/>
    <w:tmpl w:val="BF8857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8B27D9"/>
    <w:multiLevelType w:val="hybridMultilevel"/>
    <w:tmpl w:val="BACA78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B3263F"/>
    <w:multiLevelType w:val="hybridMultilevel"/>
    <w:tmpl w:val="68D070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D3C313F"/>
    <w:multiLevelType w:val="hybridMultilevel"/>
    <w:tmpl w:val="F9E8E3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9A459A"/>
    <w:multiLevelType w:val="hybridMultilevel"/>
    <w:tmpl w:val="C34232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AB6379"/>
    <w:multiLevelType w:val="hybridMultilevel"/>
    <w:tmpl w:val="ED3E0B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DFE47F7"/>
    <w:multiLevelType w:val="hybridMultilevel"/>
    <w:tmpl w:val="204C54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E8E623E"/>
    <w:multiLevelType w:val="hybridMultilevel"/>
    <w:tmpl w:val="84F8A8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F274F80"/>
    <w:multiLevelType w:val="hybridMultilevel"/>
    <w:tmpl w:val="CA56D0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F2A4BE4"/>
    <w:multiLevelType w:val="hybridMultilevel"/>
    <w:tmpl w:val="76A4DD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386D74"/>
    <w:multiLevelType w:val="hybridMultilevel"/>
    <w:tmpl w:val="87CC24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09091">
    <w:abstractNumId w:val="138"/>
  </w:num>
  <w:num w:numId="2" w16cid:durableId="247813302">
    <w:abstractNumId w:val="130"/>
  </w:num>
  <w:num w:numId="3" w16cid:durableId="521015712">
    <w:abstractNumId w:val="101"/>
  </w:num>
  <w:num w:numId="4" w16cid:durableId="1284993435">
    <w:abstractNumId w:val="48"/>
  </w:num>
  <w:num w:numId="5" w16cid:durableId="196508215">
    <w:abstractNumId w:val="145"/>
  </w:num>
  <w:num w:numId="6" w16cid:durableId="1963609939">
    <w:abstractNumId w:val="91"/>
  </w:num>
  <w:num w:numId="7" w16cid:durableId="1820804781">
    <w:abstractNumId w:val="75"/>
  </w:num>
  <w:num w:numId="8" w16cid:durableId="260840093">
    <w:abstractNumId w:val="84"/>
  </w:num>
  <w:num w:numId="9" w16cid:durableId="614408410">
    <w:abstractNumId w:val="70"/>
  </w:num>
  <w:num w:numId="10" w16cid:durableId="1955549453">
    <w:abstractNumId w:val="38"/>
  </w:num>
  <w:num w:numId="11" w16cid:durableId="519853025">
    <w:abstractNumId w:val="103"/>
  </w:num>
  <w:num w:numId="12" w16cid:durableId="828061439">
    <w:abstractNumId w:val="141"/>
  </w:num>
  <w:num w:numId="13" w16cid:durableId="115611106">
    <w:abstractNumId w:val="129"/>
  </w:num>
  <w:num w:numId="14" w16cid:durableId="870386512">
    <w:abstractNumId w:val="147"/>
  </w:num>
  <w:num w:numId="15" w16cid:durableId="857306782">
    <w:abstractNumId w:val="144"/>
  </w:num>
  <w:num w:numId="16" w16cid:durableId="1363089686">
    <w:abstractNumId w:val="118"/>
  </w:num>
  <w:num w:numId="17" w16cid:durableId="198785568">
    <w:abstractNumId w:val="30"/>
  </w:num>
  <w:num w:numId="18" w16cid:durableId="768502552">
    <w:abstractNumId w:val="54"/>
  </w:num>
  <w:num w:numId="19" w16cid:durableId="1207067298">
    <w:abstractNumId w:val="37"/>
  </w:num>
  <w:num w:numId="20" w16cid:durableId="551622313">
    <w:abstractNumId w:val="171"/>
  </w:num>
  <w:num w:numId="21" w16cid:durableId="2046061339">
    <w:abstractNumId w:val="173"/>
  </w:num>
  <w:num w:numId="22" w16cid:durableId="837115027">
    <w:abstractNumId w:val="78"/>
  </w:num>
  <w:num w:numId="23" w16cid:durableId="807671121">
    <w:abstractNumId w:val="50"/>
  </w:num>
  <w:num w:numId="24" w16cid:durableId="150100729">
    <w:abstractNumId w:val="60"/>
  </w:num>
  <w:num w:numId="25" w16cid:durableId="1409696528">
    <w:abstractNumId w:val="53"/>
  </w:num>
  <w:num w:numId="26" w16cid:durableId="269557675">
    <w:abstractNumId w:val="35"/>
  </w:num>
  <w:num w:numId="27" w16cid:durableId="321784511">
    <w:abstractNumId w:val="97"/>
  </w:num>
  <w:num w:numId="28" w16cid:durableId="2011566350">
    <w:abstractNumId w:val="0"/>
  </w:num>
  <w:num w:numId="29" w16cid:durableId="2084063757">
    <w:abstractNumId w:val="115"/>
  </w:num>
  <w:num w:numId="30" w16cid:durableId="350886489">
    <w:abstractNumId w:val="46"/>
  </w:num>
  <w:num w:numId="31" w16cid:durableId="129136705">
    <w:abstractNumId w:val="174"/>
  </w:num>
  <w:num w:numId="32" w16cid:durableId="914824086">
    <w:abstractNumId w:val="186"/>
  </w:num>
  <w:num w:numId="33" w16cid:durableId="125047039">
    <w:abstractNumId w:val="87"/>
  </w:num>
  <w:num w:numId="34" w16cid:durableId="965160318">
    <w:abstractNumId w:val="111"/>
  </w:num>
  <w:num w:numId="35" w16cid:durableId="1884369857">
    <w:abstractNumId w:val="98"/>
  </w:num>
  <w:num w:numId="36" w16cid:durableId="830174053">
    <w:abstractNumId w:val="68"/>
  </w:num>
  <w:num w:numId="37" w16cid:durableId="948124720">
    <w:abstractNumId w:val="20"/>
  </w:num>
  <w:num w:numId="38" w16cid:durableId="872815317">
    <w:abstractNumId w:val="62"/>
  </w:num>
  <w:num w:numId="39" w16cid:durableId="56560595">
    <w:abstractNumId w:val="124"/>
  </w:num>
  <w:num w:numId="40" w16cid:durableId="1053239648">
    <w:abstractNumId w:val="178"/>
  </w:num>
  <w:num w:numId="41" w16cid:durableId="1906911930">
    <w:abstractNumId w:val="107"/>
  </w:num>
  <w:num w:numId="42" w16cid:durableId="1600218300">
    <w:abstractNumId w:val="104"/>
  </w:num>
  <w:num w:numId="43" w16cid:durableId="1386759577">
    <w:abstractNumId w:val="56"/>
  </w:num>
  <w:num w:numId="44" w16cid:durableId="1187716172">
    <w:abstractNumId w:val="2"/>
  </w:num>
  <w:num w:numId="45" w16cid:durableId="1104303118">
    <w:abstractNumId w:val="170"/>
  </w:num>
  <w:num w:numId="46" w16cid:durableId="1797522007">
    <w:abstractNumId w:val="117"/>
  </w:num>
  <w:num w:numId="47" w16cid:durableId="1721783150">
    <w:abstractNumId w:val="59"/>
  </w:num>
  <w:num w:numId="48" w16cid:durableId="1948584609">
    <w:abstractNumId w:val="105"/>
  </w:num>
  <w:num w:numId="49" w16cid:durableId="1736051144">
    <w:abstractNumId w:val="176"/>
  </w:num>
  <w:num w:numId="50" w16cid:durableId="2136755685">
    <w:abstractNumId w:val="33"/>
  </w:num>
  <w:num w:numId="51" w16cid:durableId="497581912">
    <w:abstractNumId w:val="148"/>
  </w:num>
  <w:num w:numId="52" w16cid:durableId="475147108">
    <w:abstractNumId w:val="180"/>
  </w:num>
  <w:num w:numId="53" w16cid:durableId="1199392749">
    <w:abstractNumId w:val="94"/>
  </w:num>
  <w:num w:numId="54" w16cid:durableId="532887175">
    <w:abstractNumId w:val="120"/>
  </w:num>
  <w:num w:numId="55" w16cid:durableId="462306119">
    <w:abstractNumId w:val="187"/>
  </w:num>
  <w:num w:numId="56" w16cid:durableId="1444420063">
    <w:abstractNumId w:val="154"/>
  </w:num>
  <w:num w:numId="57" w16cid:durableId="954601253">
    <w:abstractNumId w:val="132"/>
  </w:num>
  <w:num w:numId="58" w16cid:durableId="551041291">
    <w:abstractNumId w:val="12"/>
  </w:num>
  <w:num w:numId="59" w16cid:durableId="474219931">
    <w:abstractNumId w:val="110"/>
  </w:num>
  <w:num w:numId="60" w16cid:durableId="1111049559">
    <w:abstractNumId w:val="102"/>
  </w:num>
  <w:num w:numId="61" w16cid:durableId="1558122664">
    <w:abstractNumId w:val="42"/>
  </w:num>
  <w:num w:numId="62" w16cid:durableId="625696092">
    <w:abstractNumId w:val="143"/>
  </w:num>
  <w:num w:numId="63" w16cid:durableId="1740401924">
    <w:abstractNumId w:val="89"/>
  </w:num>
  <w:num w:numId="64" w16cid:durableId="200561689">
    <w:abstractNumId w:val="159"/>
  </w:num>
  <w:num w:numId="65" w16cid:durableId="3552202">
    <w:abstractNumId w:val="31"/>
  </w:num>
  <w:num w:numId="66" w16cid:durableId="298460241">
    <w:abstractNumId w:val="193"/>
  </w:num>
  <w:num w:numId="67" w16cid:durableId="1735860189">
    <w:abstractNumId w:val="131"/>
  </w:num>
  <w:num w:numId="68" w16cid:durableId="182744969">
    <w:abstractNumId w:val="24"/>
  </w:num>
  <w:num w:numId="69" w16cid:durableId="214851054">
    <w:abstractNumId w:val="77"/>
  </w:num>
  <w:num w:numId="70" w16cid:durableId="954482611">
    <w:abstractNumId w:val="127"/>
  </w:num>
  <w:num w:numId="71" w16cid:durableId="109278672">
    <w:abstractNumId w:val="45"/>
  </w:num>
  <w:num w:numId="72" w16cid:durableId="80572004">
    <w:abstractNumId w:val="27"/>
  </w:num>
  <w:num w:numId="73" w16cid:durableId="867378294">
    <w:abstractNumId w:val="28"/>
  </w:num>
  <w:num w:numId="74" w16cid:durableId="131295074">
    <w:abstractNumId w:val="192"/>
  </w:num>
  <w:num w:numId="75" w16cid:durableId="1993947411">
    <w:abstractNumId w:val="168"/>
  </w:num>
  <w:num w:numId="76" w16cid:durableId="1306737853">
    <w:abstractNumId w:val="25"/>
  </w:num>
  <w:num w:numId="77" w16cid:durableId="1738747252">
    <w:abstractNumId w:val="172"/>
  </w:num>
  <w:num w:numId="78" w16cid:durableId="1908034953">
    <w:abstractNumId w:val="49"/>
  </w:num>
  <w:num w:numId="79" w16cid:durableId="1062869119">
    <w:abstractNumId w:val="109"/>
  </w:num>
  <w:num w:numId="80" w16cid:durableId="103771141">
    <w:abstractNumId w:val="142"/>
  </w:num>
  <w:num w:numId="81" w16cid:durableId="1514495811">
    <w:abstractNumId w:val="15"/>
  </w:num>
  <w:num w:numId="82" w16cid:durableId="1258713227">
    <w:abstractNumId w:val="71"/>
  </w:num>
  <w:num w:numId="83" w16cid:durableId="1101802811">
    <w:abstractNumId w:val="181"/>
  </w:num>
  <w:num w:numId="84" w16cid:durableId="1969043743">
    <w:abstractNumId w:val="184"/>
  </w:num>
  <w:num w:numId="85" w16cid:durableId="338505982">
    <w:abstractNumId w:val="134"/>
  </w:num>
  <w:num w:numId="86" w16cid:durableId="1032614631">
    <w:abstractNumId w:val="80"/>
  </w:num>
  <w:num w:numId="87" w16cid:durableId="1763449810">
    <w:abstractNumId w:val="133"/>
  </w:num>
  <w:num w:numId="88" w16cid:durableId="1984239302">
    <w:abstractNumId w:val="150"/>
  </w:num>
  <w:num w:numId="89" w16cid:durableId="1338001058">
    <w:abstractNumId w:val="185"/>
  </w:num>
  <w:num w:numId="90" w16cid:durableId="1856661">
    <w:abstractNumId w:val="155"/>
  </w:num>
  <w:num w:numId="91" w16cid:durableId="443578889">
    <w:abstractNumId w:val="16"/>
  </w:num>
  <w:num w:numId="92" w16cid:durableId="179777964">
    <w:abstractNumId w:val="112"/>
  </w:num>
  <w:num w:numId="93" w16cid:durableId="1131362496">
    <w:abstractNumId w:val="166"/>
  </w:num>
  <w:num w:numId="94" w16cid:durableId="1452549551">
    <w:abstractNumId w:val="26"/>
  </w:num>
  <w:num w:numId="95" w16cid:durableId="1545679854">
    <w:abstractNumId w:val="190"/>
  </w:num>
  <w:num w:numId="96" w16cid:durableId="1849444354">
    <w:abstractNumId w:val="162"/>
  </w:num>
  <w:num w:numId="97" w16cid:durableId="682056150">
    <w:abstractNumId w:val="100"/>
  </w:num>
  <w:num w:numId="98" w16cid:durableId="712146901">
    <w:abstractNumId w:val="167"/>
  </w:num>
  <w:num w:numId="99" w16cid:durableId="1388845072">
    <w:abstractNumId w:val="66"/>
  </w:num>
  <w:num w:numId="100" w16cid:durableId="1501774229">
    <w:abstractNumId w:val="17"/>
  </w:num>
  <w:num w:numId="101" w16cid:durableId="823400870">
    <w:abstractNumId w:val="6"/>
  </w:num>
  <w:num w:numId="102" w16cid:durableId="738752193">
    <w:abstractNumId w:val="41"/>
  </w:num>
  <w:num w:numId="103" w16cid:durableId="705254657">
    <w:abstractNumId w:val="177"/>
  </w:num>
  <w:num w:numId="104" w16cid:durableId="1114401243">
    <w:abstractNumId w:val="23"/>
  </w:num>
  <w:num w:numId="105" w16cid:durableId="1094593701">
    <w:abstractNumId w:val="10"/>
  </w:num>
  <w:num w:numId="106" w16cid:durableId="1878853596">
    <w:abstractNumId w:val="135"/>
  </w:num>
  <w:num w:numId="107" w16cid:durableId="702363692">
    <w:abstractNumId w:val="114"/>
  </w:num>
  <w:num w:numId="108" w16cid:durableId="681124077">
    <w:abstractNumId w:val="7"/>
  </w:num>
  <w:num w:numId="109" w16cid:durableId="1411582600">
    <w:abstractNumId w:val="153"/>
  </w:num>
  <w:num w:numId="110" w16cid:durableId="588319028">
    <w:abstractNumId w:val="61"/>
  </w:num>
  <w:num w:numId="111" w16cid:durableId="1196893871">
    <w:abstractNumId w:val="163"/>
  </w:num>
  <w:num w:numId="112" w16cid:durableId="1402101531">
    <w:abstractNumId w:val="73"/>
  </w:num>
  <w:num w:numId="113" w16cid:durableId="1388459048">
    <w:abstractNumId w:val="137"/>
  </w:num>
  <w:num w:numId="114" w16cid:durableId="821194922">
    <w:abstractNumId w:val="13"/>
  </w:num>
  <w:num w:numId="115" w16cid:durableId="2029063729">
    <w:abstractNumId w:val="158"/>
  </w:num>
  <w:num w:numId="116" w16cid:durableId="685206200">
    <w:abstractNumId w:val="65"/>
  </w:num>
  <w:num w:numId="117" w16cid:durableId="1599559459">
    <w:abstractNumId w:val="121"/>
  </w:num>
  <w:num w:numId="118" w16cid:durableId="318312105">
    <w:abstractNumId w:val="58"/>
  </w:num>
  <w:num w:numId="119" w16cid:durableId="305864781">
    <w:abstractNumId w:val="11"/>
  </w:num>
  <w:num w:numId="120" w16cid:durableId="1617443637">
    <w:abstractNumId w:val="18"/>
  </w:num>
  <w:num w:numId="121" w16cid:durableId="551381664">
    <w:abstractNumId w:val="64"/>
  </w:num>
  <w:num w:numId="122" w16cid:durableId="1444154909">
    <w:abstractNumId w:val="183"/>
  </w:num>
  <w:num w:numId="123" w16cid:durableId="476073909">
    <w:abstractNumId w:val="85"/>
  </w:num>
  <w:num w:numId="124" w16cid:durableId="97331110">
    <w:abstractNumId w:val="22"/>
  </w:num>
  <w:num w:numId="125" w16cid:durableId="1404791426">
    <w:abstractNumId w:val="161"/>
  </w:num>
  <w:num w:numId="126" w16cid:durableId="1146049088">
    <w:abstractNumId w:val="136"/>
  </w:num>
  <w:num w:numId="127" w16cid:durableId="704715795">
    <w:abstractNumId w:val="125"/>
  </w:num>
  <w:num w:numId="128" w16cid:durableId="1249191632">
    <w:abstractNumId w:val="195"/>
  </w:num>
  <w:num w:numId="129" w16cid:durableId="1028946062">
    <w:abstractNumId w:val="165"/>
  </w:num>
  <w:num w:numId="130" w16cid:durableId="852450616">
    <w:abstractNumId w:val="152"/>
  </w:num>
  <w:num w:numId="131" w16cid:durableId="1824002557">
    <w:abstractNumId w:val="36"/>
  </w:num>
  <w:num w:numId="132" w16cid:durableId="1419667158">
    <w:abstractNumId w:val="128"/>
  </w:num>
  <w:num w:numId="133" w16cid:durableId="1723358955">
    <w:abstractNumId w:val="3"/>
  </w:num>
  <w:num w:numId="134" w16cid:durableId="979572234">
    <w:abstractNumId w:val="189"/>
  </w:num>
  <w:num w:numId="135" w16cid:durableId="1137453218">
    <w:abstractNumId w:val="160"/>
  </w:num>
  <w:num w:numId="136" w16cid:durableId="376781093">
    <w:abstractNumId w:val="182"/>
  </w:num>
  <w:num w:numId="137" w16cid:durableId="1920365548">
    <w:abstractNumId w:val="93"/>
  </w:num>
  <w:num w:numId="138" w16cid:durableId="1958674897">
    <w:abstractNumId w:val="19"/>
  </w:num>
  <w:num w:numId="139" w16cid:durableId="1869753648">
    <w:abstractNumId w:val="47"/>
  </w:num>
  <w:num w:numId="140" w16cid:durableId="1265115237">
    <w:abstractNumId w:val="88"/>
  </w:num>
  <w:num w:numId="141" w16cid:durableId="1856766909">
    <w:abstractNumId w:val="55"/>
  </w:num>
  <w:num w:numId="142" w16cid:durableId="182284875">
    <w:abstractNumId w:val="99"/>
  </w:num>
  <w:num w:numId="143" w16cid:durableId="18507421">
    <w:abstractNumId w:val="123"/>
  </w:num>
  <w:num w:numId="144" w16cid:durableId="1386028888">
    <w:abstractNumId w:val="164"/>
  </w:num>
  <w:num w:numId="145" w16cid:durableId="656029920">
    <w:abstractNumId w:val="82"/>
  </w:num>
  <w:num w:numId="146" w16cid:durableId="650210932">
    <w:abstractNumId w:val="39"/>
  </w:num>
  <w:num w:numId="147" w16cid:durableId="865094007">
    <w:abstractNumId w:val="72"/>
  </w:num>
  <w:num w:numId="148" w16cid:durableId="513156907">
    <w:abstractNumId w:val="1"/>
  </w:num>
  <w:num w:numId="149" w16cid:durableId="1642267829">
    <w:abstractNumId w:val="146"/>
  </w:num>
  <w:num w:numId="150" w16cid:durableId="1331062362">
    <w:abstractNumId w:val="113"/>
  </w:num>
  <w:num w:numId="151" w16cid:durableId="1766919874">
    <w:abstractNumId w:val="69"/>
  </w:num>
  <w:num w:numId="152" w16cid:durableId="1630673238">
    <w:abstractNumId w:val="44"/>
  </w:num>
  <w:num w:numId="153" w16cid:durableId="827939456">
    <w:abstractNumId w:val="106"/>
  </w:num>
  <w:num w:numId="154" w16cid:durableId="835875293">
    <w:abstractNumId w:val="90"/>
  </w:num>
  <w:num w:numId="155" w16cid:durableId="1949968643">
    <w:abstractNumId w:val="92"/>
  </w:num>
  <w:num w:numId="156" w16cid:durableId="64383194">
    <w:abstractNumId w:val="151"/>
  </w:num>
  <w:num w:numId="157" w16cid:durableId="909269661">
    <w:abstractNumId w:val="83"/>
  </w:num>
  <w:num w:numId="158" w16cid:durableId="2064595460">
    <w:abstractNumId w:val="140"/>
  </w:num>
  <w:num w:numId="159" w16cid:durableId="1617062996">
    <w:abstractNumId w:val="139"/>
  </w:num>
  <w:num w:numId="160" w16cid:durableId="295064604">
    <w:abstractNumId w:val="40"/>
  </w:num>
  <w:num w:numId="161" w16cid:durableId="2115586082">
    <w:abstractNumId w:val="32"/>
  </w:num>
  <w:num w:numId="162" w16cid:durableId="321666308">
    <w:abstractNumId w:val="169"/>
  </w:num>
  <w:num w:numId="163" w16cid:durableId="1892961455">
    <w:abstractNumId w:val="86"/>
  </w:num>
  <w:num w:numId="164" w16cid:durableId="151871966">
    <w:abstractNumId w:val="188"/>
  </w:num>
  <w:num w:numId="165" w16cid:durableId="1308433322">
    <w:abstractNumId w:val="57"/>
  </w:num>
  <w:num w:numId="166" w16cid:durableId="1943150424">
    <w:abstractNumId w:val="29"/>
  </w:num>
  <w:num w:numId="167" w16cid:durableId="977493838">
    <w:abstractNumId w:val="81"/>
  </w:num>
  <w:num w:numId="168" w16cid:durableId="2083487026">
    <w:abstractNumId w:val="51"/>
  </w:num>
  <w:num w:numId="169" w16cid:durableId="948514614">
    <w:abstractNumId w:val="149"/>
  </w:num>
  <w:num w:numId="170" w16cid:durableId="1854226831">
    <w:abstractNumId w:val="43"/>
  </w:num>
  <w:num w:numId="171" w16cid:durableId="1152868742">
    <w:abstractNumId w:val="116"/>
  </w:num>
  <w:num w:numId="172" w16cid:durableId="740057206">
    <w:abstractNumId w:val="175"/>
  </w:num>
  <w:num w:numId="173" w16cid:durableId="1535534946">
    <w:abstractNumId w:val="76"/>
  </w:num>
  <w:num w:numId="174" w16cid:durableId="1620381040">
    <w:abstractNumId w:val="34"/>
  </w:num>
  <w:num w:numId="175" w16cid:durableId="883250615">
    <w:abstractNumId w:val="63"/>
  </w:num>
  <w:num w:numId="176" w16cid:durableId="558172581">
    <w:abstractNumId w:val="4"/>
  </w:num>
  <w:num w:numId="177" w16cid:durableId="877166382">
    <w:abstractNumId w:val="119"/>
  </w:num>
  <w:num w:numId="178" w16cid:durableId="1499349697">
    <w:abstractNumId w:val="67"/>
  </w:num>
  <w:num w:numId="179" w16cid:durableId="872499636">
    <w:abstractNumId w:val="21"/>
  </w:num>
  <w:num w:numId="180" w16cid:durableId="926302689">
    <w:abstractNumId w:val="191"/>
  </w:num>
  <w:num w:numId="181" w16cid:durableId="544175443">
    <w:abstractNumId w:val="52"/>
  </w:num>
  <w:num w:numId="182" w16cid:durableId="1389189952">
    <w:abstractNumId w:val="108"/>
  </w:num>
  <w:num w:numId="183" w16cid:durableId="1608656069">
    <w:abstractNumId w:val="157"/>
  </w:num>
  <w:num w:numId="184" w16cid:durableId="1264386324">
    <w:abstractNumId w:val="96"/>
  </w:num>
  <w:num w:numId="185" w16cid:durableId="2022194190">
    <w:abstractNumId w:val="8"/>
  </w:num>
  <w:num w:numId="186" w16cid:durableId="756362180">
    <w:abstractNumId w:val="156"/>
  </w:num>
  <w:num w:numId="187" w16cid:durableId="1065295734">
    <w:abstractNumId w:val="5"/>
  </w:num>
  <w:num w:numId="188" w16cid:durableId="1009259153">
    <w:abstractNumId w:val="14"/>
  </w:num>
  <w:num w:numId="189" w16cid:durableId="184176606">
    <w:abstractNumId w:val="95"/>
  </w:num>
  <w:num w:numId="190" w16cid:durableId="881987647">
    <w:abstractNumId w:val="194"/>
  </w:num>
  <w:num w:numId="191" w16cid:durableId="2083522343">
    <w:abstractNumId w:val="79"/>
  </w:num>
  <w:num w:numId="192" w16cid:durableId="578909361">
    <w:abstractNumId w:val="179"/>
  </w:num>
  <w:num w:numId="193" w16cid:durableId="1754084697">
    <w:abstractNumId w:val="74"/>
  </w:num>
  <w:num w:numId="194" w16cid:durableId="1624844752">
    <w:abstractNumId w:val="122"/>
  </w:num>
  <w:num w:numId="195" w16cid:durableId="1302540582">
    <w:abstractNumId w:val="126"/>
  </w:num>
  <w:num w:numId="196" w16cid:durableId="861284951">
    <w:abstractNumId w:val="9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7A"/>
    <w:rsid w:val="000E38D1"/>
    <w:rsid w:val="00184D80"/>
    <w:rsid w:val="001A5B99"/>
    <w:rsid w:val="002C0148"/>
    <w:rsid w:val="002D7EC0"/>
    <w:rsid w:val="00324CD0"/>
    <w:rsid w:val="0037229B"/>
    <w:rsid w:val="003B4FE3"/>
    <w:rsid w:val="0043135C"/>
    <w:rsid w:val="004317EF"/>
    <w:rsid w:val="00444664"/>
    <w:rsid w:val="004655AF"/>
    <w:rsid w:val="005214C0"/>
    <w:rsid w:val="00531A6A"/>
    <w:rsid w:val="005B75F7"/>
    <w:rsid w:val="006E5450"/>
    <w:rsid w:val="00772561"/>
    <w:rsid w:val="007A1CAD"/>
    <w:rsid w:val="007D12B7"/>
    <w:rsid w:val="00982D2C"/>
    <w:rsid w:val="009B55DA"/>
    <w:rsid w:val="00A30277"/>
    <w:rsid w:val="00A61B4C"/>
    <w:rsid w:val="00A74801"/>
    <w:rsid w:val="00B21529"/>
    <w:rsid w:val="00B55868"/>
    <w:rsid w:val="00B95833"/>
    <w:rsid w:val="00BA7040"/>
    <w:rsid w:val="00BE457A"/>
    <w:rsid w:val="00C02814"/>
    <w:rsid w:val="00C7531B"/>
    <w:rsid w:val="00DA72B0"/>
    <w:rsid w:val="00E7760A"/>
    <w:rsid w:val="00FB3643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7E24"/>
  <w15:chartTrackingRefBased/>
  <w15:docId w15:val="{48795B53-6A9C-4753-8822-73C73F52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A"/>
  </w:style>
  <w:style w:type="paragraph" w:styleId="Footer">
    <w:name w:val="footer"/>
    <w:basedOn w:val="Normal"/>
    <w:link w:val="FooterChar"/>
    <w:uiPriority w:val="99"/>
    <w:unhideWhenUsed/>
    <w:rsid w:val="00BE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A"/>
  </w:style>
  <w:style w:type="paragraph" w:styleId="Title">
    <w:name w:val="Title"/>
    <w:basedOn w:val="Normal"/>
    <w:next w:val="Normal"/>
    <w:link w:val="TitleChar"/>
    <w:uiPriority w:val="10"/>
    <w:qFormat/>
    <w:rsid w:val="00BE4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bumheader">
    <w:name w:val="Album header"/>
    <w:basedOn w:val="Title"/>
    <w:next w:val="Normal"/>
    <w:qFormat/>
    <w:rsid w:val="00BE457A"/>
    <w:rPr>
      <w:rFonts w:ascii="Arial Black" w:hAnsi="Arial Black"/>
      <w:b/>
      <w:sz w:val="24"/>
    </w:rPr>
  </w:style>
  <w:style w:type="paragraph" w:styleId="ListParagraph">
    <w:name w:val="List Paragraph"/>
    <w:basedOn w:val="Normal"/>
    <w:uiPriority w:val="34"/>
    <w:qFormat/>
    <w:rsid w:val="0043135C"/>
    <w:pPr>
      <w:ind w:left="720"/>
      <w:contextualSpacing/>
    </w:pPr>
  </w:style>
  <w:style w:type="paragraph" w:customStyle="1" w:styleId="photo">
    <w:name w:val="photo"/>
    <w:basedOn w:val="NoSpacing"/>
    <w:qFormat/>
    <w:rsid w:val="007A1CAD"/>
    <w:rPr>
      <w:rFonts w:ascii="Arial" w:hAnsi="Arial"/>
      <w:b/>
      <w:u w:val="single"/>
    </w:rPr>
  </w:style>
  <w:style w:type="paragraph" w:customStyle="1" w:styleId="Page">
    <w:name w:val="Page"/>
    <w:basedOn w:val="photo"/>
    <w:qFormat/>
    <w:rsid w:val="007A1CAD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9094</Words>
  <Characters>44020</Characters>
  <Application>Microsoft Office Word</Application>
  <DocSecurity>4</DocSecurity>
  <Lines>1333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Jim Silcox</cp:lastModifiedBy>
  <cp:revision>2</cp:revision>
  <dcterms:created xsi:type="dcterms:W3CDTF">2023-12-01T23:18:00Z</dcterms:created>
  <dcterms:modified xsi:type="dcterms:W3CDTF">2023-12-01T23:18:00Z</dcterms:modified>
</cp:coreProperties>
</file>