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8E85" w14:textId="5A32F1E9" w:rsidR="003370E3" w:rsidRDefault="00EF4C04" w:rsidP="00EF4C04">
      <w:pPr>
        <w:pStyle w:val="NoSpacing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Miscellaneous </w:t>
      </w:r>
      <w:r w:rsidR="003370E3">
        <w:rPr>
          <w:sz w:val="28"/>
          <w:szCs w:val="28"/>
          <w:lang w:val="en-US"/>
        </w:rPr>
        <w:t>Box 16</w:t>
      </w:r>
    </w:p>
    <w:p w14:paraId="77AD641A" w14:textId="5C4111D9" w:rsidR="00EF4C04" w:rsidRDefault="00EF4C04" w:rsidP="00EF4C04">
      <w:pPr>
        <w:pStyle w:val="NoSpacing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Music Programs 1978-1981 &amp; undated</w:t>
      </w:r>
    </w:p>
    <w:p w14:paraId="77AD641B" w14:textId="77777777" w:rsidR="00EF4C04" w:rsidRDefault="00EF4C04" w:rsidP="00EF4C04">
      <w:pPr>
        <w:pStyle w:val="NoSpacing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(Random selection)</w:t>
      </w:r>
    </w:p>
    <w:p w14:paraId="77AD641C" w14:textId="77777777" w:rsidR="00EF4C04" w:rsidRDefault="00EF4C04" w:rsidP="00EF4C04">
      <w:pPr>
        <w:pStyle w:val="NoSpacing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available in digital format</w:t>
      </w:r>
    </w:p>
    <w:p w14:paraId="77AD641D" w14:textId="77777777" w:rsidR="00EF4C04" w:rsidRDefault="00EF4C04" w:rsidP="00EF4C04">
      <w:pPr>
        <w:pStyle w:val="NoSpacing"/>
        <w:jc w:val="center"/>
        <w:rPr>
          <w:sz w:val="24"/>
          <w:szCs w:val="24"/>
          <w:lang w:val="en-US"/>
        </w:rPr>
      </w:pPr>
    </w:p>
    <w:p w14:paraId="77AD641E" w14:textId="77777777" w:rsidR="00EF4C04" w:rsidRDefault="00EF4C04" w:rsidP="001A062C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April 28, 29 &amp; 30, </w:t>
      </w:r>
      <w:r w:rsidRPr="001A062C">
        <w:rPr>
          <w:b/>
          <w:sz w:val="24"/>
          <w:szCs w:val="24"/>
          <w:lang w:val="en-US"/>
        </w:rPr>
        <w:t>1978</w:t>
      </w:r>
      <w:r>
        <w:rPr>
          <w:sz w:val="24"/>
          <w:szCs w:val="24"/>
          <w:lang w:val="en-US"/>
        </w:rPr>
        <w:t xml:space="preserve"> – Exult ate Deo – Music Workshop </w:t>
      </w:r>
    </w:p>
    <w:p w14:paraId="77AD641F" w14:textId="77777777" w:rsidR="00EF4C04" w:rsidRDefault="00EF4C04" w:rsidP="001A062C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November 5, 1978 – Music at First-St. Andrews</w:t>
      </w:r>
    </w:p>
    <w:p w14:paraId="77AD6420" w14:textId="77777777" w:rsidR="001A062C" w:rsidRPr="00EF4C04" w:rsidRDefault="001A062C" w:rsidP="001A062C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December 7, </w:t>
      </w:r>
      <w:r w:rsidRPr="001A062C">
        <w:rPr>
          <w:b/>
          <w:sz w:val="24"/>
          <w:szCs w:val="24"/>
          <w:lang w:val="en-US"/>
        </w:rPr>
        <w:t>1980</w:t>
      </w:r>
      <w:r>
        <w:rPr>
          <w:sz w:val="24"/>
          <w:szCs w:val="24"/>
          <w:lang w:val="en-US"/>
        </w:rPr>
        <w:t xml:space="preserve"> at 8 p.m. – The Choir of First St. Andrews United Church</w:t>
      </w:r>
    </w:p>
    <w:p w14:paraId="77AD6421" w14:textId="77777777" w:rsidR="00EF4C04" w:rsidRDefault="00EF4C04" w:rsidP="001A062C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1A062C">
        <w:rPr>
          <w:b/>
          <w:sz w:val="24"/>
          <w:szCs w:val="24"/>
          <w:lang w:val="en-US"/>
        </w:rPr>
        <w:t>1981-1982</w:t>
      </w:r>
      <w:r>
        <w:rPr>
          <w:sz w:val="24"/>
          <w:szCs w:val="24"/>
          <w:lang w:val="en-US"/>
        </w:rPr>
        <w:t xml:space="preserve"> – The Ministry of Music – First St. Andrews United Church; also a listing of the Friends of Music Concert Series</w:t>
      </w:r>
    </w:p>
    <w:p w14:paraId="77AD6422" w14:textId="77777777" w:rsidR="001A062C" w:rsidRDefault="001A062C" w:rsidP="001A062C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April 5, </w:t>
      </w:r>
      <w:r w:rsidRPr="001A062C">
        <w:rPr>
          <w:b/>
          <w:sz w:val="24"/>
          <w:szCs w:val="24"/>
          <w:lang w:val="en-US"/>
        </w:rPr>
        <w:t>1981</w:t>
      </w:r>
      <w:r>
        <w:rPr>
          <w:sz w:val="24"/>
          <w:szCs w:val="24"/>
          <w:lang w:val="en-US"/>
        </w:rPr>
        <w:t xml:space="preserve"> – The Choir of First-St. Andrews </w:t>
      </w:r>
    </w:p>
    <w:p w14:paraId="77AD6423" w14:textId="77777777" w:rsidR="001A062C" w:rsidRDefault="001A062C" w:rsidP="001A062C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Undated – The Tudor Singers of Montreal</w:t>
      </w:r>
    </w:p>
    <w:p w14:paraId="77AD6424" w14:textId="77777777" w:rsidR="001A062C" w:rsidRDefault="001A062C" w:rsidP="001A062C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Undated – The Choir of First St. Andrews (list of members); The Orchestra (list of members)</w:t>
      </w:r>
    </w:p>
    <w:p w14:paraId="77AD6425" w14:textId="77777777" w:rsidR="001A062C" w:rsidRDefault="001A062C" w:rsidP="001A062C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Lunch time Organ Recitals – January 19</w:t>
      </w:r>
      <w:r w:rsidRPr="001A062C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to March 2</w:t>
      </w:r>
      <w:r w:rsidRPr="001A062C"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(year unknown)</w:t>
      </w:r>
    </w:p>
    <w:p w14:paraId="77AD6426" w14:textId="77777777" w:rsidR="00505A39" w:rsidRDefault="00505A39" w:rsidP="00EF4C04">
      <w:pPr>
        <w:pStyle w:val="NoSpacing"/>
      </w:pPr>
    </w:p>
    <w:sectPr w:rsidR="00505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D1076"/>
    <w:multiLevelType w:val="hybridMultilevel"/>
    <w:tmpl w:val="7FD0DD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860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C04"/>
    <w:rsid w:val="001A062C"/>
    <w:rsid w:val="003370E3"/>
    <w:rsid w:val="00505A39"/>
    <w:rsid w:val="00E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D641A"/>
  <w15:docId w15:val="{CEAC155F-E9D2-4A37-8A40-4FD17E52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C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Donald H Jones</cp:lastModifiedBy>
  <cp:revision>2</cp:revision>
  <dcterms:created xsi:type="dcterms:W3CDTF">2023-08-12T14:10:00Z</dcterms:created>
  <dcterms:modified xsi:type="dcterms:W3CDTF">2023-08-12T15:30:00Z</dcterms:modified>
</cp:coreProperties>
</file>