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EDF9" w14:textId="77777777" w:rsidR="00B63E82" w:rsidRDefault="00B63E82" w:rsidP="007338FA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Miscellaneous Box 17</w:t>
      </w:r>
    </w:p>
    <w:p w14:paraId="618D1CDA" w14:textId="01151E73" w:rsidR="007338FA" w:rsidRDefault="007338FA" w:rsidP="007338FA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Church </w:t>
      </w:r>
      <w:r w:rsidR="00B63E82">
        <w:rPr>
          <w:sz w:val="28"/>
          <w:szCs w:val="28"/>
          <w:lang w:val="en-US"/>
        </w:rPr>
        <w:t>C</w:t>
      </w:r>
      <w:r>
        <w:rPr>
          <w:sz w:val="28"/>
          <w:szCs w:val="28"/>
          <w:lang w:val="en-US"/>
        </w:rPr>
        <w:t>alendars and bulletins 1963 – 1982</w:t>
      </w:r>
    </w:p>
    <w:p w14:paraId="618D1CDB" w14:textId="77777777" w:rsidR="007338FA" w:rsidRDefault="007338FA" w:rsidP="007338FA">
      <w:pPr>
        <w:pStyle w:val="NoSpacing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(Random selection)</w:t>
      </w:r>
    </w:p>
    <w:p w14:paraId="618D1CDC" w14:textId="77777777" w:rsidR="007338FA" w:rsidRDefault="007338FA" w:rsidP="007338FA">
      <w:pPr>
        <w:pStyle w:val="NoSpacing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NOT available in digital format</w:t>
      </w:r>
    </w:p>
    <w:p w14:paraId="618D1CDD" w14:textId="77777777" w:rsidR="007338FA" w:rsidRDefault="007338FA" w:rsidP="007338FA">
      <w:pPr>
        <w:pStyle w:val="NoSpacing"/>
        <w:jc w:val="center"/>
        <w:rPr>
          <w:sz w:val="24"/>
          <w:szCs w:val="24"/>
          <w:lang w:val="en-US"/>
        </w:rPr>
      </w:pPr>
    </w:p>
    <w:p w14:paraId="618D1CDE" w14:textId="77777777" w:rsidR="007338FA" w:rsidRDefault="007338FA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December 29, </w:t>
      </w:r>
      <w:r w:rsidRPr="00F145A9">
        <w:rPr>
          <w:b/>
          <w:sz w:val="24"/>
          <w:szCs w:val="24"/>
          <w:lang w:val="en-US"/>
        </w:rPr>
        <w:t>1963</w:t>
      </w:r>
      <w:r>
        <w:rPr>
          <w:sz w:val="24"/>
          <w:szCs w:val="24"/>
          <w:lang w:val="en-US"/>
        </w:rPr>
        <w:t xml:space="preserve"> – Very Reverend Angus J. MacQueen B.A., B.D., D.D., LL,D.</w:t>
      </w:r>
    </w:p>
    <w:p w14:paraId="618D1CDF" w14:textId="77777777" w:rsidR="007338FA" w:rsidRDefault="007338FA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6, 20, 27, 1964</w:t>
      </w:r>
    </w:p>
    <w:p w14:paraId="618D1CE0" w14:textId="77777777" w:rsidR="007338FA" w:rsidRDefault="007338FA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 4 (World Wide Communion) &amp; 25 (Reformation Sunday) 1964</w:t>
      </w:r>
    </w:p>
    <w:p w14:paraId="618D1CE1" w14:textId="77777777" w:rsidR="007338FA" w:rsidRDefault="007338FA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November </w:t>
      </w:r>
      <w:r w:rsidR="000F6050">
        <w:rPr>
          <w:sz w:val="24"/>
          <w:szCs w:val="24"/>
          <w:lang w:val="en-US"/>
        </w:rPr>
        <w:t>1</w:t>
      </w:r>
      <w:r w:rsidR="000F6050" w:rsidRPr="000F6050">
        <w:rPr>
          <w:sz w:val="24"/>
          <w:szCs w:val="24"/>
          <w:vertAlign w:val="superscript"/>
          <w:lang w:val="en-US"/>
        </w:rPr>
        <w:t>st</w:t>
      </w:r>
      <w:r w:rsidR="000F6050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r w:rsidR="000F6050">
        <w:rPr>
          <w:sz w:val="24"/>
          <w:szCs w:val="24"/>
          <w:lang w:val="en-US"/>
        </w:rPr>
        <w:t>8</w:t>
      </w:r>
      <w:r w:rsidR="000F6050" w:rsidRPr="000F6050">
        <w:rPr>
          <w:sz w:val="24"/>
          <w:szCs w:val="24"/>
          <w:vertAlign w:val="superscript"/>
          <w:lang w:val="en-US"/>
        </w:rPr>
        <w:t>th</w:t>
      </w:r>
      <w:r w:rsidR="000F6050">
        <w:rPr>
          <w:sz w:val="24"/>
          <w:szCs w:val="24"/>
          <w:lang w:val="en-US"/>
        </w:rPr>
        <w:t xml:space="preserve"> (</w:t>
      </w:r>
      <w:r w:rsidRPr="000F6050">
        <w:rPr>
          <w:b/>
          <w:sz w:val="24"/>
          <w:szCs w:val="24"/>
          <w:lang w:val="en-US"/>
        </w:rPr>
        <w:t>132</w:t>
      </w:r>
      <w:r w:rsidRPr="000F6050">
        <w:rPr>
          <w:b/>
          <w:sz w:val="24"/>
          <w:szCs w:val="24"/>
          <w:vertAlign w:val="superscript"/>
          <w:lang w:val="en-US"/>
        </w:rPr>
        <w:t>nd</w:t>
      </w:r>
      <w:r w:rsidRPr="000F6050">
        <w:rPr>
          <w:b/>
          <w:sz w:val="24"/>
          <w:szCs w:val="24"/>
          <w:lang w:val="en-US"/>
        </w:rPr>
        <w:t xml:space="preserve"> Anniversary</w:t>
      </w:r>
      <w:r>
        <w:rPr>
          <w:sz w:val="24"/>
          <w:szCs w:val="24"/>
          <w:lang w:val="en-US"/>
        </w:rPr>
        <w:t xml:space="preserve">), </w:t>
      </w:r>
      <w:r w:rsidR="000F6050">
        <w:rPr>
          <w:sz w:val="24"/>
          <w:szCs w:val="24"/>
          <w:lang w:val="en-US"/>
        </w:rPr>
        <w:t>15</w:t>
      </w:r>
      <w:r w:rsidR="000F6050" w:rsidRPr="000F6050">
        <w:rPr>
          <w:sz w:val="24"/>
          <w:szCs w:val="24"/>
          <w:vertAlign w:val="superscript"/>
          <w:lang w:val="en-US"/>
        </w:rPr>
        <w:t>th</w:t>
      </w:r>
      <w:r w:rsidR="000F6050">
        <w:rPr>
          <w:sz w:val="24"/>
          <w:szCs w:val="24"/>
          <w:lang w:val="en-US"/>
        </w:rPr>
        <w:t>, 22, 1964</w:t>
      </w:r>
    </w:p>
    <w:p w14:paraId="618D1CE2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December 6, 1964</w:t>
      </w:r>
    </w:p>
    <w:p w14:paraId="618D1CE3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January 3, 10, 17, </w:t>
      </w:r>
      <w:r w:rsidRPr="00F145A9">
        <w:rPr>
          <w:b/>
          <w:sz w:val="24"/>
          <w:szCs w:val="24"/>
          <w:lang w:val="en-US"/>
        </w:rPr>
        <w:t>1965</w:t>
      </w:r>
    </w:p>
    <w:p w14:paraId="618D1CE4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7 &amp; 14, 1965</w:t>
      </w:r>
    </w:p>
    <w:p w14:paraId="618D1CE5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28, 1965 – 4</w:t>
      </w:r>
      <w:r w:rsidRPr="000F6050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Lent</w:t>
      </w:r>
    </w:p>
    <w:p w14:paraId="618D1CE6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11, 1965 – Palm Sunday</w:t>
      </w:r>
    </w:p>
    <w:p w14:paraId="618D1CE7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18, 1965 – Easter</w:t>
      </w:r>
    </w:p>
    <w:p w14:paraId="618D1CE8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25, 1965</w:t>
      </w:r>
    </w:p>
    <w:p w14:paraId="618D1CE9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2, 16, 23, 30, 1965</w:t>
      </w:r>
    </w:p>
    <w:p w14:paraId="618D1CEA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5, 1965 – Pentecost</w:t>
      </w:r>
    </w:p>
    <w:p w14:paraId="618D1CEB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12 &amp; 19, 1965</w:t>
      </w:r>
    </w:p>
    <w:p w14:paraId="618D1CEC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 3, 1965 – World Wide Communion</w:t>
      </w:r>
    </w:p>
    <w:p w14:paraId="618D1CED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 17, 1965</w:t>
      </w:r>
    </w:p>
    <w:p w14:paraId="618D1CEE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Advent &amp; Christmastide 1965</w:t>
      </w:r>
    </w:p>
    <w:p w14:paraId="618D1CEF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January 16, </w:t>
      </w:r>
      <w:r w:rsidRPr="00F145A9">
        <w:rPr>
          <w:b/>
          <w:sz w:val="24"/>
          <w:szCs w:val="24"/>
          <w:lang w:val="en-US"/>
        </w:rPr>
        <w:t>1966</w:t>
      </w:r>
    </w:p>
    <w:p w14:paraId="618D1CF0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Advent 7 Christmastide 1966</w:t>
      </w:r>
    </w:p>
    <w:p w14:paraId="618D1CF1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March 9, </w:t>
      </w:r>
      <w:r w:rsidRPr="00F145A9">
        <w:rPr>
          <w:b/>
          <w:sz w:val="24"/>
          <w:szCs w:val="24"/>
          <w:lang w:val="en-US"/>
        </w:rPr>
        <w:t>1969</w:t>
      </w:r>
    </w:p>
    <w:p w14:paraId="618D1CF2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5, </w:t>
      </w:r>
      <w:r w:rsidRPr="00F145A9">
        <w:rPr>
          <w:b/>
          <w:sz w:val="24"/>
          <w:szCs w:val="24"/>
          <w:lang w:val="en-US"/>
        </w:rPr>
        <w:t>1970</w:t>
      </w:r>
      <w:r>
        <w:rPr>
          <w:sz w:val="24"/>
          <w:szCs w:val="24"/>
          <w:lang w:val="en-US"/>
        </w:rPr>
        <w:t xml:space="preserve"> – Festival Sunday – The Church and the Arts</w:t>
      </w:r>
    </w:p>
    <w:p w14:paraId="618D1CF3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 w:rsidRPr="00F145A9">
        <w:rPr>
          <w:b/>
          <w:sz w:val="24"/>
          <w:szCs w:val="24"/>
          <w:lang w:val="en-US"/>
        </w:rPr>
        <w:t>1973</w:t>
      </w:r>
      <w:r>
        <w:rPr>
          <w:sz w:val="24"/>
          <w:szCs w:val="24"/>
          <w:lang w:val="en-US"/>
        </w:rPr>
        <w:t xml:space="preserve"> – in Commemoration of the Birth of Our Lord Jesus Christ Advent &amp; Christmastide</w:t>
      </w:r>
    </w:p>
    <w:p w14:paraId="618D1CF4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January 13, </w:t>
      </w:r>
      <w:r w:rsidRPr="00F145A9">
        <w:rPr>
          <w:b/>
          <w:sz w:val="24"/>
          <w:szCs w:val="24"/>
          <w:lang w:val="en-US"/>
        </w:rPr>
        <w:t>1974</w:t>
      </w:r>
      <w:r>
        <w:rPr>
          <w:sz w:val="24"/>
          <w:szCs w:val="24"/>
          <w:lang w:val="en-US"/>
        </w:rPr>
        <w:t xml:space="preserve"> – </w:t>
      </w:r>
      <w:r w:rsidR="000E1924">
        <w:rPr>
          <w:sz w:val="24"/>
          <w:szCs w:val="24"/>
          <w:lang w:val="en-US"/>
        </w:rPr>
        <w:t>C</w:t>
      </w:r>
      <w:r>
        <w:rPr>
          <w:sz w:val="24"/>
          <w:szCs w:val="24"/>
          <w:lang w:val="en-US"/>
        </w:rPr>
        <w:t>ommunion &amp; January 20</w:t>
      </w:r>
      <w:r w:rsidRPr="00F145A9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</w:t>
      </w:r>
    </w:p>
    <w:p w14:paraId="618D1CF5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3, 10, 17, 1974</w:t>
      </w:r>
    </w:p>
    <w:p w14:paraId="618D1CF6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March 3, 1974 – Lent 1, 2, 3, </w:t>
      </w:r>
      <w:r w:rsidR="00DB1F0E">
        <w:rPr>
          <w:sz w:val="24"/>
          <w:szCs w:val="24"/>
          <w:lang w:val="en-US"/>
        </w:rPr>
        <w:t>4 &amp; 5</w:t>
      </w:r>
    </w:p>
    <w:p w14:paraId="618D1CF7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14, 1974 – Easter</w:t>
      </w:r>
    </w:p>
    <w:p w14:paraId="618D1CF8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21 &amp; 28, 1974</w:t>
      </w:r>
    </w:p>
    <w:p w14:paraId="618D1CF9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May 5, 12 (Baptism), 19, 26, 1974</w:t>
      </w:r>
    </w:p>
    <w:p w14:paraId="618D1CFA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2 &amp; 9, 1974</w:t>
      </w:r>
    </w:p>
    <w:p w14:paraId="618D1CFB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16 – September 8, 1974</w:t>
      </w:r>
    </w:p>
    <w:p w14:paraId="618D1CFC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September 8, 15, 29, 1974</w:t>
      </w:r>
    </w:p>
    <w:p w14:paraId="618D1CFD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January 12, </w:t>
      </w:r>
      <w:r w:rsidRPr="000E1924">
        <w:rPr>
          <w:b/>
          <w:sz w:val="24"/>
          <w:szCs w:val="24"/>
          <w:lang w:val="en-US"/>
        </w:rPr>
        <w:t>1975</w:t>
      </w:r>
      <w:r>
        <w:rPr>
          <w:sz w:val="24"/>
          <w:szCs w:val="24"/>
          <w:lang w:val="en-US"/>
        </w:rPr>
        <w:t xml:space="preserve"> – Communion &amp; January 19 &amp; 26, 1975 (dedication of chair-lift)</w:t>
      </w:r>
    </w:p>
    <w:p w14:paraId="618D1CFE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2, 9, 1975</w:t>
      </w:r>
    </w:p>
    <w:p w14:paraId="618D1CFF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February 16 &amp; 23, 1975 – Lent 1 &amp; 2</w:t>
      </w:r>
    </w:p>
    <w:p w14:paraId="618D1D00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2, 9, 16, 1975 – Lent 3, 4 &amp; 5</w:t>
      </w:r>
    </w:p>
    <w:p w14:paraId="618D1D01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23, 1975 – Palm Sunday</w:t>
      </w:r>
    </w:p>
    <w:p w14:paraId="618D1D02" w14:textId="77777777" w:rsidR="000E1924" w:rsidRDefault="000E1924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March 28, 1975 – Good Friday</w:t>
      </w:r>
    </w:p>
    <w:p w14:paraId="618D1D03" w14:textId="77777777" w:rsidR="00DB1F0E" w:rsidRDefault="00DB1F0E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May 25, 1975 – Confirmation </w:t>
      </w:r>
    </w:p>
    <w:p w14:paraId="618D1D04" w14:textId="77777777" w:rsidR="00DB1F0E" w:rsidRDefault="00DB1F0E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June 1, 1975</w:t>
      </w:r>
    </w:p>
    <w:p w14:paraId="618D1D05" w14:textId="77777777" w:rsidR="00DB1F0E" w:rsidRDefault="00DB1F0E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June 22 to September 7, 1975</w:t>
      </w:r>
    </w:p>
    <w:p w14:paraId="618D1D06" w14:textId="77777777" w:rsidR="00DB1F0E" w:rsidRDefault="00DB1F0E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2, </w:t>
      </w:r>
      <w:r w:rsidRPr="00DB1F0E">
        <w:rPr>
          <w:b/>
          <w:sz w:val="24"/>
          <w:szCs w:val="24"/>
          <w:lang w:val="en-US"/>
        </w:rPr>
        <w:t>1980</w:t>
      </w:r>
      <w:r>
        <w:rPr>
          <w:sz w:val="24"/>
          <w:szCs w:val="24"/>
          <w:lang w:val="en-US"/>
        </w:rPr>
        <w:t xml:space="preserve"> – A Passover Seder Meal</w:t>
      </w:r>
    </w:p>
    <w:p w14:paraId="618D1D07" w14:textId="77777777" w:rsidR="000E1924" w:rsidRDefault="00DB1F0E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6, </w:t>
      </w:r>
      <w:r w:rsidRPr="00DB1F0E">
        <w:rPr>
          <w:sz w:val="24"/>
          <w:szCs w:val="24"/>
          <w:lang w:val="en-US"/>
        </w:rPr>
        <w:t>1980</w:t>
      </w:r>
      <w:r>
        <w:rPr>
          <w:sz w:val="24"/>
          <w:szCs w:val="24"/>
          <w:lang w:val="en-US"/>
        </w:rPr>
        <w:t xml:space="preserve"> – Easter &amp; Communion </w:t>
      </w:r>
    </w:p>
    <w:p w14:paraId="618D1D08" w14:textId="77777777" w:rsidR="00426FF8" w:rsidRDefault="00426FF8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13, 1980</w:t>
      </w:r>
    </w:p>
    <w:p w14:paraId="618D1D09" w14:textId="77777777" w:rsidR="00426FF8" w:rsidRDefault="00426FF8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April 11, </w:t>
      </w:r>
      <w:r w:rsidRPr="00426FF8">
        <w:rPr>
          <w:b/>
          <w:sz w:val="24"/>
          <w:szCs w:val="24"/>
          <w:lang w:val="en-US"/>
        </w:rPr>
        <w:t>1982</w:t>
      </w:r>
      <w:r>
        <w:rPr>
          <w:sz w:val="24"/>
          <w:szCs w:val="24"/>
          <w:lang w:val="en-US"/>
        </w:rPr>
        <w:t xml:space="preserve"> – Easter</w:t>
      </w:r>
    </w:p>
    <w:p w14:paraId="618D1D0A" w14:textId="77777777" w:rsidR="00426FF8" w:rsidRDefault="00426FF8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April 25, 1982 – Hymn Festival &amp; 4</w:t>
      </w:r>
      <w:r w:rsidRPr="00426FF8">
        <w:rPr>
          <w:sz w:val="24"/>
          <w:szCs w:val="24"/>
          <w:vertAlign w:val="superscript"/>
          <w:lang w:val="en-US"/>
        </w:rPr>
        <w:t>th</w:t>
      </w:r>
      <w:r>
        <w:rPr>
          <w:sz w:val="24"/>
          <w:szCs w:val="24"/>
          <w:lang w:val="en-US"/>
        </w:rPr>
        <w:t xml:space="preserve"> Annual Worship Workshop</w:t>
      </w:r>
    </w:p>
    <w:p w14:paraId="618D1D0B" w14:textId="77777777" w:rsidR="00426FF8" w:rsidRDefault="00426FF8" w:rsidP="007338FA">
      <w:pPr>
        <w:pStyle w:val="NoSpacing"/>
        <w:rPr>
          <w:i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May 1, </w:t>
      </w:r>
      <w:r w:rsidRPr="00DB36A7">
        <w:rPr>
          <w:b/>
          <w:sz w:val="24"/>
          <w:szCs w:val="24"/>
          <w:lang w:val="en-US"/>
        </w:rPr>
        <w:t>1983</w:t>
      </w:r>
      <w:r>
        <w:rPr>
          <w:sz w:val="24"/>
          <w:szCs w:val="24"/>
          <w:lang w:val="en-US"/>
        </w:rPr>
        <w:t xml:space="preserve"> – 4:00 p.m. (</w:t>
      </w:r>
      <w:r>
        <w:rPr>
          <w:i/>
          <w:sz w:val="24"/>
          <w:szCs w:val="24"/>
          <w:lang w:val="en-US"/>
        </w:rPr>
        <w:t>musical presentations)</w:t>
      </w:r>
    </w:p>
    <w:p w14:paraId="618D1D0C" w14:textId="77777777" w:rsidR="00426FF8" w:rsidRDefault="00426FF8" w:rsidP="007338FA">
      <w:pPr>
        <w:pStyle w:val="NoSpacing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December 24, 1983 – Christmas ‘Eve Candlelight Communion</w:t>
      </w:r>
    </w:p>
    <w:p w14:paraId="618D1D0D" w14:textId="77777777" w:rsidR="00426FF8" w:rsidRDefault="00426FF8" w:rsidP="007338FA">
      <w:pPr>
        <w:pStyle w:val="NoSpacing"/>
        <w:rPr>
          <w:sz w:val="24"/>
          <w:szCs w:val="24"/>
          <w:lang w:val="en-US"/>
        </w:rPr>
      </w:pPr>
    </w:p>
    <w:p w14:paraId="618D1D0E" w14:textId="77777777" w:rsidR="00426FF8" w:rsidRPr="00DB36A7" w:rsidRDefault="00426FF8" w:rsidP="007338FA">
      <w:pPr>
        <w:pStyle w:val="NoSpacing"/>
        <w:rPr>
          <w:sz w:val="24"/>
          <w:szCs w:val="24"/>
          <w:u w:val="single"/>
          <w:lang w:val="en-US"/>
        </w:rPr>
      </w:pPr>
      <w:r w:rsidRPr="00DB36A7">
        <w:rPr>
          <w:sz w:val="24"/>
          <w:szCs w:val="24"/>
          <w:u w:val="single"/>
          <w:lang w:val="en-US"/>
        </w:rPr>
        <w:t>Special Services</w:t>
      </w:r>
    </w:p>
    <w:p w14:paraId="618D1D0F" w14:textId="77777777" w:rsidR="00426FF8" w:rsidRDefault="00426FF8" w:rsidP="00DB36A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Order of Service for the Marriage of Marion Louise Jackson &amp; James William Tyler (undated)</w:t>
      </w:r>
    </w:p>
    <w:p w14:paraId="618D1D10" w14:textId="77777777" w:rsidR="00426FF8" w:rsidRDefault="00426FF8" w:rsidP="00DB36A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October 22, 1978 – Order of Service from St. George’s United Church, Toronto – with The Very Rev. Angus J. MacQueen</w:t>
      </w:r>
    </w:p>
    <w:p w14:paraId="618D1D11" w14:textId="77777777" w:rsidR="00426FF8" w:rsidRPr="00426FF8" w:rsidRDefault="00426FF8" w:rsidP="00DB36A7">
      <w:pPr>
        <w:pStyle w:val="NoSpacing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Service of Light </w:t>
      </w:r>
      <w:r w:rsidR="00DB36A7">
        <w:rPr>
          <w:sz w:val="24"/>
          <w:szCs w:val="24"/>
          <w:lang w:val="en-US"/>
        </w:rPr>
        <w:t>– February 8, 1981 at St. Michael’s Roman Catholic Church with Rev. Tony Gazzard participating</w:t>
      </w:r>
    </w:p>
    <w:p w14:paraId="618D1D12" w14:textId="77777777" w:rsidR="00F145A9" w:rsidRDefault="00F145A9" w:rsidP="007338FA">
      <w:pPr>
        <w:pStyle w:val="NoSpacing"/>
        <w:rPr>
          <w:sz w:val="24"/>
          <w:szCs w:val="24"/>
          <w:lang w:val="en-US"/>
        </w:rPr>
      </w:pPr>
    </w:p>
    <w:p w14:paraId="618D1D13" w14:textId="77777777" w:rsidR="000F6050" w:rsidRDefault="000F6050" w:rsidP="007338FA">
      <w:pPr>
        <w:pStyle w:val="NoSpacing"/>
        <w:rPr>
          <w:sz w:val="24"/>
          <w:szCs w:val="24"/>
          <w:lang w:val="en-US"/>
        </w:rPr>
      </w:pPr>
    </w:p>
    <w:p w14:paraId="618D1D14" w14:textId="77777777" w:rsidR="007338FA" w:rsidRDefault="007338FA" w:rsidP="007338FA">
      <w:pPr>
        <w:pStyle w:val="NoSpacing"/>
        <w:rPr>
          <w:sz w:val="24"/>
          <w:szCs w:val="24"/>
          <w:lang w:val="en-US"/>
        </w:rPr>
      </w:pPr>
    </w:p>
    <w:p w14:paraId="618D1D15" w14:textId="77777777" w:rsidR="007338FA" w:rsidRPr="00461D1C" w:rsidRDefault="007338FA" w:rsidP="007338FA">
      <w:pPr>
        <w:pStyle w:val="NoSpacing"/>
        <w:jc w:val="center"/>
        <w:rPr>
          <w:sz w:val="24"/>
          <w:szCs w:val="24"/>
          <w:lang w:val="en-US"/>
        </w:rPr>
      </w:pPr>
    </w:p>
    <w:p w14:paraId="618D1D16" w14:textId="77777777" w:rsidR="00505A39" w:rsidRDefault="00505A39" w:rsidP="007338FA">
      <w:pPr>
        <w:pStyle w:val="NoSpacing"/>
      </w:pPr>
    </w:p>
    <w:sectPr w:rsidR="00505A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A6B2E"/>
    <w:multiLevelType w:val="hybridMultilevel"/>
    <w:tmpl w:val="2E4210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55276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38FA"/>
    <w:rsid w:val="000E1924"/>
    <w:rsid w:val="000F6050"/>
    <w:rsid w:val="00426FF8"/>
    <w:rsid w:val="00505A39"/>
    <w:rsid w:val="007338FA"/>
    <w:rsid w:val="008C0B65"/>
    <w:rsid w:val="00B63E82"/>
    <w:rsid w:val="00DB1F0E"/>
    <w:rsid w:val="00DB36A7"/>
    <w:rsid w:val="00F14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D1CDA"/>
  <w15:docId w15:val="{AA0B1EAF-AD4A-46DD-8C3B-6C2F05D6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338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Donald H Jones</cp:lastModifiedBy>
  <cp:revision>3</cp:revision>
  <dcterms:created xsi:type="dcterms:W3CDTF">2023-08-12T14:50:00Z</dcterms:created>
  <dcterms:modified xsi:type="dcterms:W3CDTF">2023-08-12T15:32:00Z</dcterms:modified>
</cp:coreProperties>
</file>