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2D7F" w14:textId="48887AF9" w:rsidR="004F550F" w:rsidRDefault="007006E0" w:rsidP="00A81AA9">
      <w:pPr>
        <w:pStyle w:val="DonParagraph"/>
      </w:pPr>
      <w:r>
        <w:t>Early photos of London and St. Andrews site</w:t>
      </w:r>
    </w:p>
    <w:p w14:paraId="0D9CF32B" w14:textId="77777777" w:rsidR="00072D31" w:rsidRDefault="00072D31" w:rsidP="00A81AA9">
      <w:pPr>
        <w:pStyle w:val="DonParagraph"/>
      </w:pPr>
    </w:p>
    <w:p w14:paraId="28E9EB3E" w14:textId="7513A48F" w:rsidR="007006E0" w:rsidRDefault="000B4CA8" w:rsidP="00A81AA9">
      <w:pPr>
        <w:pStyle w:val="DonParagraph"/>
      </w:pPr>
      <w:r>
        <w:t xml:space="preserve">Rev. </w:t>
      </w:r>
      <w:r w:rsidR="00803AF8">
        <w:t>William Proudfoot</w:t>
      </w:r>
      <w:r>
        <w:t>, Rev. John Proudfoot</w:t>
      </w:r>
      <w:r w:rsidR="00FB252B">
        <w:t xml:space="preserve"> Rev William Clarke</w:t>
      </w:r>
    </w:p>
    <w:p w14:paraId="40950CC8" w14:textId="77777777" w:rsidR="00B552A0" w:rsidRDefault="00B552A0" w:rsidP="00A81AA9">
      <w:pPr>
        <w:pStyle w:val="DonParagraph"/>
      </w:pPr>
    </w:p>
    <w:p w14:paraId="7F417E73" w14:textId="072564B4" w:rsidR="00A81AA9" w:rsidRDefault="00A81AA9" w:rsidP="00A81AA9">
      <w:pPr>
        <w:pStyle w:val="DonParagraph"/>
      </w:pPr>
      <w:r>
        <w:t>Early photos of St Andrew’s Church</w:t>
      </w:r>
    </w:p>
    <w:p w14:paraId="05D3E5CC" w14:textId="77777777" w:rsidR="00B552A0" w:rsidRDefault="00B552A0" w:rsidP="00A81AA9">
      <w:pPr>
        <w:pStyle w:val="DonParagraph"/>
      </w:pPr>
    </w:p>
    <w:p w14:paraId="43C55F56" w14:textId="311821C2" w:rsidR="000714D3" w:rsidRDefault="000714D3" w:rsidP="00A81AA9">
      <w:pPr>
        <w:pStyle w:val="DonParagraph"/>
      </w:pPr>
      <w:r>
        <w:t>Angus MacQueen</w:t>
      </w:r>
    </w:p>
    <w:p w14:paraId="23D933E5" w14:textId="6FC8B393" w:rsidR="000714D3" w:rsidRDefault="009E72F2" w:rsidP="00A81AA9">
      <w:pPr>
        <w:pStyle w:val="DonParagraph"/>
      </w:pPr>
      <w:r>
        <w:t>Dorothy Volker, Dr A</w:t>
      </w:r>
      <w:r w:rsidR="00231F84">
        <w:t>n</w:t>
      </w:r>
      <w:r>
        <w:t>gus MacQuee</w:t>
      </w:r>
      <w:r w:rsidR="00231F84">
        <w:t>n</w:t>
      </w:r>
      <w:r>
        <w:t xml:space="preserve">, </w:t>
      </w:r>
      <w:r w:rsidR="00496CE9">
        <w:t xml:space="preserve">Eva Fraser, Dr. </w:t>
      </w:r>
      <w:r w:rsidR="00231F84">
        <w:t>Charles</w:t>
      </w:r>
      <w:r w:rsidR="00496CE9">
        <w:t xml:space="preserve"> McLellan, </w:t>
      </w:r>
      <w:r w:rsidR="00496CE9" w:rsidRPr="00496CE9">
        <w:rPr>
          <w:i/>
          <w:iCs/>
        </w:rPr>
        <w:t>Back row:</w:t>
      </w:r>
      <w:r w:rsidR="00496CE9">
        <w:t xml:space="preserve"> Charlie Caldwell (custodian)</w:t>
      </w:r>
      <w:r w:rsidR="00846B1A">
        <w:t>, Barrie Cabena</w:t>
      </w:r>
      <w:r w:rsidR="001A3C0C">
        <w:t>, Music Director,</w:t>
      </w:r>
      <w:r w:rsidR="00846B1A">
        <w:t xml:space="preserve"> Bert Lake</w:t>
      </w:r>
    </w:p>
    <w:p w14:paraId="0AE547A5" w14:textId="77777777" w:rsidR="009324B5" w:rsidRDefault="009324B5" w:rsidP="00A81AA9">
      <w:pPr>
        <w:pStyle w:val="DonParagraph"/>
      </w:pPr>
    </w:p>
    <w:p w14:paraId="7696A90D" w14:textId="688D2C31" w:rsidR="00846B1A" w:rsidRDefault="009559C1" w:rsidP="007A3416">
      <w:pPr>
        <w:pStyle w:val="DonParagraph"/>
      </w:pPr>
      <w:r>
        <w:t xml:space="preserve">Rev. </w:t>
      </w:r>
      <w:r w:rsidR="004F0131">
        <w:t xml:space="preserve">Alex Farquhar with </w:t>
      </w:r>
      <w:r>
        <w:t xml:space="preserve">Rev. </w:t>
      </w:r>
      <w:r w:rsidR="004F0131">
        <w:t xml:space="preserve">David </w:t>
      </w:r>
      <w:r>
        <w:t>M</w:t>
      </w:r>
      <w:r w:rsidR="004F0131">
        <w:t xml:space="preserve">cKane and </w:t>
      </w:r>
      <w:r>
        <w:t>Rev Susan Shelstad</w:t>
      </w:r>
    </w:p>
    <w:p w14:paraId="593F40D0" w14:textId="77777777" w:rsidR="0053737F" w:rsidRDefault="0053737F" w:rsidP="007A3416">
      <w:pPr>
        <w:pStyle w:val="DonParagraph"/>
      </w:pPr>
      <w:r>
        <w:t xml:space="preserve">Rev. </w:t>
      </w:r>
      <w:r w:rsidR="00100992">
        <w:t>Alex F</w:t>
      </w:r>
      <w:r>
        <w:t>a</w:t>
      </w:r>
      <w:r w:rsidR="00100992">
        <w:t>rquhar</w:t>
      </w:r>
    </w:p>
    <w:p w14:paraId="5144FEB3" w14:textId="77777777" w:rsidR="009324B5" w:rsidRDefault="009324B5" w:rsidP="007A3416">
      <w:pPr>
        <w:pStyle w:val="DonParagraph"/>
      </w:pPr>
    </w:p>
    <w:p w14:paraId="39DBEDBB" w14:textId="18FA3160" w:rsidR="00100992" w:rsidRDefault="0053737F" w:rsidP="007A3416">
      <w:pPr>
        <w:pStyle w:val="DonParagraph"/>
      </w:pPr>
      <w:r>
        <w:t xml:space="preserve">Frank Meadows, Marion Jackson-Tyler, </w:t>
      </w:r>
      <w:r w:rsidR="009C1210">
        <w:t>Emily Woods</w:t>
      </w:r>
    </w:p>
    <w:p w14:paraId="0C8DD5E5" w14:textId="77777777" w:rsidR="000D7F96" w:rsidRDefault="000D7F96" w:rsidP="007A3416">
      <w:pPr>
        <w:pStyle w:val="DonParagraph"/>
      </w:pPr>
    </w:p>
    <w:p w14:paraId="16F2ECEF" w14:textId="34BB1234" w:rsidR="009C1210" w:rsidRDefault="000D7F96" w:rsidP="000D7F96">
      <w:pPr>
        <w:pStyle w:val="NoSpacing"/>
      </w:pPr>
      <w:r>
        <w:t xml:space="preserve">Answering the Call </w:t>
      </w:r>
      <w:r w:rsidR="000712A5">
        <w:t>Rev. Susan Shelstad, 2009</w:t>
      </w:r>
    </w:p>
    <w:p w14:paraId="119E92C2" w14:textId="77777777" w:rsidR="007A3416" w:rsidRDefault="007A3416" w:rsidP="00A81AA9">
      <w:pPr>
        <w:pStyle w:val="DonParagraph"/>
      </w:pPr>
    </w:p>
    <w:p w14:paraId="4F6FDB36" w14:textId="4739DB4A" w:rsidR="000712A5" w:rsidRDefault="005A5A71" w:rsidP="00A81AA9">
      <w:pPr>
        <w:pStyle w:val="DonParagraph"/>
      </w:pPr>
      <w:r>
        <w:t xml:space="preserve">Rev Tony </w:t>
      </w:r>
      <w:proofErr w:type="spellStart"/>
      <w:r>
        <w:t>Gazzard</w:t>
      </w:r>
      <w:proofErr w:type="spellEnd"/>
    </w:p>
    <w:p w14:paraId="33732B88" w14:textId="3E7388DB" w:rsidR="005A5A71" w:rsidRDefault="005A5A71" w:rsidP="00A81AA9">
      <w:pPr>
        <w:pStyle w:val="DonParagraph"/>
      </w:pPr>
      <w:r>
        <w:t xml:space="preserve">Rev. </w:t>
      </w:r>
      <w:r w:rsidR="00A6787D">
        <w:t>Piercey McLean</w:t>
      </w:r>
    </w:p>
    <w:p w14:paraId="0E7ADE7F" w14:textId="4CAA3AA3" w:rsidR="00A6787D" w:rsidRDefault="00C40D0F" w:rsidP="00A81AA9">
      <w:pPr>
        <w:pStyle w:val="DonParagraph"/>
      </w:pPr>
      <w:r>
        <w:t xml:space="preserve">Rev David McKane, </w:t>
      </w:r>
    </w:p>
    <w:p w14:paraId="277FFE86" w14:textId="6A17EC89" w:rsidR="00C40D0F" w:rsidRDefault="00FC6DB1" w:rsidP="00A81AA9">
      <w:pPr>
        <w:pStyle w:val="DonParagraph"/>
      </w:pPr>
      <w:r>
        <w:t>Fireside</w:t>
      </w:r>
      <w:r w:rsidR="00C40D0F">
        <w:t xml:space="preserve"> Room Renovation</w:t>
      </w:r>
    </w:p>
    <w:p w14:paraId="5BE877FB" w14:textId="04BDD7A7" w:rsidR="00C40D0F" w:rsidRDefault="00FC6DB1" w:rsidP="00A81AA9">
      <w:pPr>
        <w:pStyle w:val="DonParagraph"/>
      </w:pPr>
      <w:r>
        <w:t>Induction of Rev Piercey McLean and Emily Woods</w:t>
      </w:r>
      <w:r w:rsidR="000F2CC8">
        <w:t>, 1981</w:t>
      </w:r>
    </w:p>
    <w:p w14:paraId="4CF6CA33" w14:textId="77777777" w:rsidR="0063035D" w:rsidRDefault="00E80AD3" w:rsidP="0025608C">
      <w:pPr>
        <w:pStyle w:val="NoSpacing"/>
      </w:pPr>
      <w:r w:rsidRPr="00E868C7">
        <w:t xml:space="preserve">Staff photos: </w:t>
      </w:r>
    </w:p>
    <w:p w14:paraId="4768CF28" w14:textId="30692680" w:rsidR="00423DB5" w:rsidRPr="00E868C7" w:rsidRDefault="00326683" w:rsidP="0063035D">
      <w:pPr>
        <w:pStyle w:val="DonParagraph"/>
      </w:pPr>
      <w:r w:rsidRPr="00E868C7">
        <w:t>Diane MacPherson,</w:t>
      </w:r>
      <w:r w:rsidR="00A70A1F" w:rsidRPr="00E868C7">
        <w:t xml:space="preserve"> (Treasurer)</w:t>
      </w:r>
      <w:r w:rsidR="00C24809" w:rsidRPr="00E868C7">
        <w:t>;</w:t>
      </w:r>
      <w:r w:rsidRPr="00E868C7">
        <w:t xml:space="preserve"> Kay Devalle, </w:t>
      </w:r>
      <w:r w:rsidR="00C24809" w:rsidRPr="00E868C7">
        <w:t>(1982);</w:t>
      </w:r>
      <w:r w:rsidR="002E43E8" w:rsidRPr="00E868C7">
        <w:t xml:space="preserve">Susan Shelstad and </w:t>
      </w:r>
      <w:r w:rsidR="001F37CB" w:rsidRPr="00E868C7">
        <w:t>M</w:t>
      </w:r>
      <w:r w:rsidR="002E43E8" w:rsidRPr="00E868C7">
        <w:t xml:space="preserve">arion Jackson </w:t>
      </w:r>
      <w:r w:rsidR="001F37CB" w:rsidRPr="00E868C7">
        <w:t>T</w:t>
      </w:r>
      <w:r w:rsidR="002E43E8" w:rsidRPr="00E868C7">
        <w:t>yler</w:t>
      </w:r>
      <w:r w:rsidR="001F37CB" w:rsidRPr="00E868C7">
        <w:t>, (1998);</w:t>
      </w:r>
      <w:r w:rsidR="0085370B" w:rsidRPr="00E868C7">
        <w:t xml:space="preserve"> Melanie Brown (</w:t>
      </w:r>
      <w:proofErr w:type="spellStart"/>
      <w:r w:rsidR="0085370B" w:rsidRPr="00E868C7">
        <w:t>Secty</w:t>
      </w:r>
      <w:proofErr w:type="spellEnd"/>
      <w:r w:rsidR="0085370B" w:rsidRPr="00E868C7">
        <w:t xml:space="preserve">) 1982; </w:t>
      </w:r>
      <w:r w:rsidR="008B0427" w:rsidRPr="00E868C7">
        <w:t xml:space="preserve">Pat sole, Office Administrator; </w:t>
      </w:r>
      <w:r w:rsidR="00A27783" w:rsidRPr="00E868C7">
        <w:t>Heather Bedford (Parish Nurse);</w:t>
      </w:r>
      <w:r w:rsidR="00E46B18" w:rsidRPr="00E868C7">
        <w:t xml:space="preserve"> Maureen Scarborough, (2009)</w:t>
      </w:r>
      <w:r w:rsidR="00812A86" w:rsidRPr="00E868C7">
        <w:t xml:space="preserve">; Atty </w:t>
      </w:r>
      <w:proofErr w:type="spellStart"/>
      <w:r w:rsidR="00812A86" w:rsidRPr="00E868C7">
        <w:t>VanBaardwyk</w:t>
      </w:r>
      <w:proofErr w:type="spellEnd"/>
      <w:r w:rsidR="00F45D97" w:rsidRPr="00E868C7">
        <w:t>, (Treasurer); Ted Kostecki, 2009</w:t>
      </w:r>
      <w:r w:rsidR="00962203" w:rsidRPr="00E868C7">
        <w:t xml:space="preserve">; Heather Bedford, (Parish Nurse); </w:t>
      </w:r>
      <w:r w:rsidR="000334C4" w:rsidRPr="00E868C7">
        <w:t xml:space="preserve">Marion </w:t>
      </w:r>
      <w:proofErr w:type="spellStart"/>
      <w:r w:rsidR="000334C4" w:rsidRPr="00E868C7">
        <w:t>JacksonTyler</w:t>
      </w:r>
      <w:proofErr w:type="spellEnd"/>
      <w:r w:rsidR="000334C4" w:rsidRPr="00E868C7">
        <w:t xml:space="preserve">; </w:t>
      </w:r>
      <w:r w:rsidR="007445D8" w:rsidRPr="00E868C7">
        <w:t>Diane MacPherson</w:t>
      </w:r>
      <w:r w:rsidR="00645DC3" w:rsidRPr="00E868C7">
        <w:t>/Jo Ann Silcox/Heather Bedford;</w:t>
      </w:r>
      <w:r w:rsidR="001B7AF2" w:rsidRPr="00E868C7">
        <w:t xml:space="preserve"> Andy </w:t>
      </w:r>
      <w:proofErr w:type="spellStart"/>
      <w:r w:rsidR="001B7AF2" w:rsidRPr="00E868C7">
        <w:t>Vershuren</w:t>
      </w:r>
      <w:proofErr w:type="spellEnd"/>
      <w:r w:rsidR="001B7AF2" w:rsidRPr="00E868C7">
        <w:t xml:space="preserve"> (Custodian 1980’s);</w:t>
      </w:r>
      <w:r w:rsidR="00A87D10" w:rsidRPr="00E868C7">
        <w:t xml:space="preserve"> Huu Ngo, (Custodian);</w:t>
      </w:r>
      <w:r w:rsidR="00467BC8" w:rsidRPr="00E868C7">
        <w:t xml:space="preserve">Geoff </w:t>
      </w:r>
      <w:r w:rsidR="00BD694C" w:rsidRPr="00E868C7">
        <w:t>B</w:t>
      </w:r>
      <w:r w:rsidR="00467BC8" w:rsidRPr="00E868C7">
        <w:t>ottomley</w:t>
      </w:r>
      <w:r w:rsidR="00BD694C" w:rsidRPr="00E868C7">
        <w:t>; Jack Sanza (Custodian – 1982);</w:t>
      </w:r>
      <w:r w:rsidR="00423DB5" w:rsidRPr="00E868C7">
        <w:t xml:space="preserve"> </w:t>
      </w:r>
    </w:p>
    <w:p w14:paraId="553B0FE5" w14:textId="77777777" w:rsidR="0063035D" w:rsidRDefault="0063035D" w:rsidP="00DF7BBA">
      <w:pPr>
        <w:pStyle w:val="NoSpacing"/>
      </w:pPr>
    </w:p>
    <w:p w14:paraId="5784DF15" w14:textId="32B7EE3B" w:rsidR="00F238ED" w:rsidRDefault="00423DB5" w:rsidP="00DF7BBA">
      <w:pPr>
        <w:pStyle w:val="NoSpacing"/>
      </w:pPr>
      <w:r>
        <w:t xml:space="preserve">Staff – 1982 </w:t>
      </w:r>
    </w:p>
    <w:p w14:paraId="6493F241" w14:textId="38D4D1E4" w:rsidR="00F30C1A" w:rsidRDefault="00C95DB3" w:rsidP="006A705C">
      <w:pPr>
        <w:pStyle w:val="DonParagraph"/>
      </w:pPr>
      <w:r>
        <w:t xml:space="preserve">Back Row: </w:t>
      </w:r>
      <w:r w:rsidR="00F238ED">
        <w:t xml:space="preserve">Andy </w:t>
      </w:r>
      <w:proofErr w:type="spellStart"/>
      <w:r w:rsidR="00F238ED">
        <w:t>Vershuren</w:t>
      </w:r>
      <w:proofErr w:type="spellEnd"/>
      <w:r w:rsidR="00F238ED">
        <w:t xml:space="preserve">, Melanie Brown, Kay </w:t>
      </w:r>
      <w:proofErr w:type="spellStart"/>
      <w:r w:rsidR="00F238ED">
        <w:t>Dalvalle</w:t>
      </w:r>
      <w:proofErr w:type="spellEnd"/>
      <w:r w:rsidR="00F238ED">
        <w:t>, Jack Sanza.</w:t>
      </w:r>
    </w:p>
    <w:p w14:paraId="11328E01" w14:textId="7979FA53" w:rsidR="00F238ED" w:rsidRDefault="00F238ED" w:rsidP="006A705C">
      <w:pPr>
        <w:pStyle w:val="DonParagraph"/>
      </w:pPr>
      <w:r>
        <w:t xml:space="preserve">Front Row: </w:t>
      </w:r>
      <w:r w:rsidR="007150C3">
        <w:t xml:space="preserve">Alan Barthel, Rev Tony </w:t>
      </w:r>
      <w:proofErr w:type="spellStart"/>
      <w:r w:rsidR="007150C3">
        <w:t>Gazzard</w:t>
      </w:r>
      <w:proofErr w:type="spellEnd"/>
      <w:r w:rsidR="007150C3">
        <w:t xml:space="preserve">, </w:t>
      </w:r>
      <w:r w:rsidR="00780416">
        <w:t>Piercey M</w:t>
      </w:r>
      <w:r w:rsidR="0001245F">
        <w:t>a</w:t>
      </w:r>
      <w:r w:rsidR="00780416">
        <w:t>cLean, Emily Woods.</w:t>
      </w:r>
    </w:p>
    <w:p w14:paraId="129FC780" w14:textId="22357ACA" w:rsidR="00DF7BBA" w:rsidRDefault="00FA4A44" w:rsidP="00DF7BBA">
      <w:pPr>
        <w:pStyle w:val="NoSpacing"/>
      </w:pPr>
      <w:r>
        <w:t>Staff September – 1983</w:t>
      </w:r>
    </w:p>
    <w:p w14:paraId="6B3108DC" w14:textId="3C556020" w:rsidR="00FA4A44" w:rsidRDefault="00FA4A44" w:rsidP="006A705C">
      <w:pPr>
        <w:pStyle w:val="DonParagraph"/>
      </w:pPr>
      <w:r>
        <w:t xml:space="preserve">Back Row: Donna </w:t>
      </w:r>
      <w:proofErr w:type="spellStart"/>
      <w:r>
        <w:t>wilde</w:t>
      </w:r>
      <w:proofErr w:type="spellEnd"/>
      <w:r>
        <w:t xml:space="preserve">, Atty </w:t>
      </w:r>
      <w:proofErr w:type="spellStart"/>
      <w:r>
        <w:t>Va</w:t>
      </w:r>
      <w:r w:rsidR="008D5B7F">
        <w:t>nBardyck</w:t>
      </w:r>
      <w:proofErr w:type="spellEnd"/>
      <w:r w:rsidR="008D5B7F">
        <w:t xml:space="preserve">, </w:t>
      </w:r>
      <w:proofErr w:type="spellStart"/>
      <w:r w:rsidR="008D5B7F">
        <w:t>andy</w:t>
      </w:r>
      <w:proofErr w:type="spellEnd"/>
      <w:r w:rsidR="008D5B7F">
        <w:t xml:space="preserve"> </w:t>
      </w:r>
      <w:proofErr w:type="spellStart"/>
      <w:r w:rsidR="008D5B7F">
        <w:t>Vershuren</w:t>
      </w:r>
      <w:proofErr w:type="spellEnd"/>
      <w:r w:rsidR="008D5B7F">
        <w:t>, Kay Devalle</w:t>
      </w:r>
    </w:p>
    <w:p w14:paraId="157AFD14" w14:textId="7E22007F" w:rsidR="008D5B7F" w:rsidRDefault="008D5B7F" w:rsidP="006A705C">
      <w:pPr>
        <w:pStyle w:val="DonParagraph"/>
      </w:pPr>
      <w:r>
        <w:t xml:space="preserve">Front Row: Emily </w:t>
      </w:r>
      <w:r w:rsidR="006C21D0">
        <w:t>W</w:t>
      </w:r>
      <w:r>
        <w:t>oods</w:t>
      </w:r>
      <w:r w:rsidR="006C21D0">
        <w:t xml:space="preserve">, Rev Tony </w:t>
      </w:r>
      <w:proofErr w:type="spellStart"/>
      <w:r w:rsidR="006C21D0">
        <w:t>Gazzard</w:t>
      </w:r>
      <w:proofErr w:type="spellEnd"/>
      <w:r w:rsidR="006C21D0">
        <w:t>, Rev. Piercey M</w:t>
      </w:r>
      <w:r w:rsidR="0001245F">
        <w:t>a</w:t>
      </w:r>
      <w:r w:rsidR="006C21D0">
        <w:t>cLean</w:t>
      </w:r>
    </w:p>
    <w:p w14:paraId="07B7A53F" w14:textId="58608BA8" w:rsidR="00D51585" w:rsidRDefault="00D51585" w:rsidP="00DF7BBA">
      <w:pPr>
        <w:pStyle w:val="NoSpacing"/>
      </w:pPr>
      <w:r>
        <w:t>Jim Gagnon (Custodian)</w:t>
      </w:r>
    </w:p>
    <w:p w14:paraId="32AE02F3" w14:textId="77777777" w:rsidR="0063035D" w:rsidRDefault="0063035D" w:rsidP="00DF7BBA">
      <w:pPr>
        <w:pStyle w:val="NoSpacing"/>
      </w:pPr>
    </w:p>
    <w:p w14:paraId="001FE1B8" w14:textId="55DDA273" w:rsidR="00D51585" w:rsidRDefault="007A57E0" w:rsidP="00DF7BBA">
      <w:pPr>
        <w:pStyle w:val="NoSpacing"/>
      </w:pPr>
      <w:r>
        <w:t xml:space="preserve">Atty &amp; Louis </w:t>
      </w:r>
      <w:proofErr w:type="spellStart"/>
      <w:proofErr w:type="gramStart"/>
      <w:r>
        <w:t>VanBaardyk</w:t>
      </w:r>
      <w:proofErr w:type="spellEnd"/>
      <w:r>
        <w:t xml:space="preserve">  going</w:t>
      </w:r>
      <w:proofErr w:type="gramEnd"/>
      <w:r>
        <w:t xml:space="preserve"> away party</w:t>
      </w:r>
      <w:r w:rsidR="00C30549">
        <w:t>, 1986</w:t>
      </w:r>
    </w:p>
    <w:p w14:paraId="6C9D2EF1" w14:textId="49C59C14" w:rsidR="00CB6B75" w:rsidRDefault="00CB6B75" w:rsidP="00CB6B75">
      <w:pPr>
        <w:pStyle w:val="DonParagraph"/>
      </w:pPr>
      <w:r>
        <w:t xml:space="preserve">Louis </w:t>
      </w:r>
      <w:proofErr w:type="spellStart"/>
      <w:r>
        <w:t>VanBaardwyk</w:t>
      </w:r>
      <w:proofErr w:type="spellEnd"/>
      <w:r>
        <w:t xml:space="preserve">, Atty Van </w:t>
      </w:r>
      <w:proofErr w:type="spellStart"/>
      <w:r>
        <w:t>Baardwyk</w:t>
      </w:r>
      <w:proofErr w:type="spellEnd"/>
      <w:r>
        <w:t xml:space="preserve">, Andy </w:t>
      </w:r>
      <w:proofErr w:type="spellStart"/>
      <w:r>
        <w:t>Vershuren</w:t>
      </w:r>
      <w:proofErr w:type="spellEnd"/>
    </w:p>
    <w:p w14:paraId="54BCAF5D" w14:textId="3C118DC5" w:rsidR="00E52151" w:rsidRDefault="008C1620" w:rsidP="00F1657D">
      <w:pPr>
        <w:pStyle w:val="DonParagraph"/>
      </w:pPr>
      <w:r>
        <w:t xml:space="preserve">Sue Taylor, -----, Enid Merritt, Atty </w:t>
      </w:r>
      <w:proofErr w:type="spellStart"/>
      <w:proofErr w:type="gramStart"/>
      <w:r>
        <w:t>VanBaardwyk</w:t>
      </w:r>
      <w:proofErr w:type="spellEnd"/>
      <w:r>
        <w:t xml:space="preserve"> </w:t>
      </w:r>
      <w:r w:rsidR="007765C5">
        <w:t>,</w:t>
      </w:r>
      <w:proofErr w:type="gramEnd"/>
      <w:r w:rsidR="007765C5">
        <w:t xml:space="preserve"> -----, Paul Merritt</w:t>
      </w:r>
      <w:r w:rsidR="006A705C">
        <w:t>.</w:t>
      </w:r>
    </w:p>
    <w:p w14:paraId="60781ED5" w14:textId="24E9B46D" w:rsidR="006A705C" w:rsidRDefault="00F1657D" w:rsidP="00F1657D">
      <w:pPr>
        <w:pStyle w:val="DonParagraph"/>
      </w:pPr>
      <w:r>
        <w:t xml:space="preserve">Donna Wilde, Louis Van </w:t>
      </w:r>
      <w:proofErr w:type="spellStart"/>
      <w:r>
        <w:t>Baardwyk</w:t>
      </w:r>
      <w:proofErr w:type="spellEnd"/>
    </w:p>
    <w:p w14:paraId="1AF31F4D" w14:textId="5CF266BC" w:rsidR="00E91C90" w:rsidRDefault="007937EC" w:rsidP="00F1657D">
      <w:pPr>
        <w:pStyle w:val="DonParagraph"/>
      </w:pPr>
      <w:r>
        <w:t xml:space="preserve">Rev tony </w:t>
      </w:r>
      <w:proofErr w:type="spellStart"/>
      <w:r>
        <w:t>Gazzard</w:t>
      </w:r>
      <w:proofErr w:type="spellEnd"/>
      <w:r>
        <w:t xml:space="preserve">, -----, Donna Wilde, Louis </w:t>
      </w:r>
      <w:proofErr w:type="spellStart"/>
      <w:r>
        <w:t>VanBaardwyk</w:t>
      </w:r>
      <w:proofErr w:type="spellEnd"/>
      <w:r>
        <w:t xml:space="preserve">, </w:t>
      </w:r>
      <w:r w:rsidR="00BF6293">
        <w:t xml:space="preserve">Andy </w:t>
      </w:r>
      <w:proofErr w:type="spellStart"/>
      <w:r w:rsidR="00BF6293">
        <w:t>Vershuren</w:t>
      </w:r>
      <w:proofErr w:type="spellEnd"/>
      <w:r w:rsidR="00BF6293">
        <w:t>, Ruth MacLean.</w:t>
      </w:r>
    </w:p>
    <w:p w14:paraId="724AE0C2" w14:textId="77777777" w:rsidR="00AC6334" w:rsidRDefault="00AC6334" w:rsidP="00351A48">
      <w:pPr>
        <w:pStyle w:val="NoSpacing"/>
      </w:pPr>
    </w:p>
    <w:p w14:paraId="3AE3F81A" w14:textId="0679309E" w:rsidR="007D2A80" w:rsidRDefault="00A75D27" w:rsidP="00351A48">
      <w:pPr>
        <w:pStyle w:val="NoSpacing"/>
      </w:pPr>
      <w:r>
        <w:t>Frank Meadows Farewell – 1997</w:t>
      </w:r>
    </w:p>
    <w:p w14:paraId="06F032E0" w14:textId="3A84FE55" w:rsidR="00A75D27" w:rsidRDefault="00B14C89" w:rsidP="00A75D27">
      <w:pPr>
        <w:pStyle w:val="DonParagraph"/>
      </w:pPr>
      <w:r>
        <w:t>Frank Meadows, Marion Jackson; Enid Merritt, Kay Deva</w:t>
      </w:r>
      <w:r w:rsidR="001D6A39">
        <w:t>lle; Frank Meadows, Annabelle Logan; Frank Meadows</w:t>
      </w:r>
    </w:p>
    <w:p w14:paraId="60D4F11B" w14:textId="14D082D9" w:rsidR="001D6A39" w:rsidRDefault="00BA166E" w:rsidP="00A75D27">
      <w:pPr>
        <w:pStyle w:val="DonParagraph"/>
      </w:pPr>
      <w:r>
        <w:lastRenderedPageBreak/>
        <w:t xml:space="preserve">Happy Retirement Frank Meadows Cake; </w:t>
      </w:r>
      <w:r w:rsidR="004D2957" w:rsidRPr="004D2957">
        <w:t>Frank and Joyce Meadows. Joyce</w:t>
      </w:r>
      <w:r w:rsidR="00DA0EE1">
        <w:t xml:space="preserve">’s </w:t>
      </w:r>
      <w:r w:rsidR="004D2957" w:rsidRPr="004D2957">
        <w:t>best of life with Frank</w:t>
      </w:r>
      <w:r w:rsidR="00DA0EE1">
        <w:t xml:space="preserve"> </w:t>
      </w:r>
      <w:r w:rsidR="00DA0EE1" w:rsidRPr="00DA0EE1">
        <w:t>Cake.</w:t>
      </w:r>
      <w:r w:rsidR="00DA0EE1">
        <w:t xml:space="preserve"> </w:t>
      </w:r>
      <w:r w:rsidR="00120818" w:rsidRPr="00120818">
        <w:t>Frank and Joyce Meadows.</w:t>
      </w:r>
      <w:r w:rsidR="0049110F" w:rsidRPr="0049110F">
        <w:t xml:space="preserve"> Frank Meadows.</w:t>
      </w:r>
      <w:r w:rsidR="00583BBD" w:rsidRPr="00583BBD">
        <w:t xml:space="preserve"> Frag metals with two others. Frank Meadows. His microphone.</w:t>
      </w:r>
      <w:r w:rsidR="00834A69" w:rsidRPr="00834A69">
        <w:t xml:space="preserve"> Annabelle Logan with Joyce and Frank Meadows.</w:t>
      </w:r>
    </w:p>
    <w:p w14:paraId="7AB92200" w14:textId="2EB9BE90" w:rsidR="00834A69" w:rsidRDefault="00834A69" w:rsidP="00A75D27">
      <w:pPr>
        <w:pStyle w:val="DonParagraph"/>
      </w:pPr>
      <w:r w:rsidRPr="00834A69">
        <w:t>Joyce Meadows.</w:t>
      </w:r>
      <w:r w:rsidR="00560E58" w:rsidRPr="00560E58">
        <w:t xml:space="preserve"> Jean Comfort. Elspeth</w:t>
      </w:r>
      <w:r w:rsidR="00560E58">
        <w:t xml:space="preserve"> </w:t>
      </w:r>
      <w:r w:rsidR="00560E58" w:rsidRPr="00560E58">
        <w:t>Watson. Bill Watson.</w:t>
      </w:r>
      <w:r w:rsidR="00A51698" w:rsidRPr="00A51698">
        <w:t xml:space="preserve"> Frank Meadows. Frank </w:t>
      </w:r>
      <w:r w:rsidR="00495B81">
        <w:t xml:space="preserve">Meadows, </w:t>
      </w:r>
      <w:r w:rsidR="00A51698" w:rsidRPr="00A51698">
        <w:t xml:space="preserve">Joyce </w:t>
      </w:r>
      <w:r w:rsidR="00DD0B63">
        <w:t>Meadows</w:t>
      </w:r>
      <w:r w:rsidR="00A51698" w:rsidRPr="00A51698">
        <w:t>.</w:t>
      </w:r>
    </w:p>
    <w:p w14:paraId="58379DB8" w14:textId="77777777" w:rsidR="00AC6334" w:rsidRDefault="00AC6334" w:rsidP="00DD0B63">
      <w:pPr>
        <w:pStyle w:val="NoSpacing"/>
      </w:pPr>
    </w:p>
    <w:p w14:paraId="215623C5" w14:textId="3D9D57A1" w:rsidR="00DD0B63" w:rsidRDefault="00DD0B63" w:rsidP="00DD0B63">
      <w:pPr>
        <w:pStyle w:val="NoSpacing"/>
      </w:pPr>
      <w:r w:rsidRPr="00DD0B63">
        <w:t>Emily Woods and Marion Jackson Retirement.</w:t>
      </w:r>
    </w:p>
    <w:p w14:paraId="27612B20" w14:textId="4CE5B32A" w:rsidR="00A343CA" w:rsidRDefault="00A343CA" w:rsidP="000D70D4">
      <w:pPr>
        <w:pStyle w:val="DonParagraph"/>
      </w:pPr>
      <w:r w:rsidRPr="00A343CA">
        <w:t>Marion. And Emily with dolls</w:t>
      </w:r>
      <w:r w:rsidR="00B03C48">
        <w:t xml:space="preserve">; </w:t>
      </w:r>
      <w:r w:rsidR="000D70D4">
        <w:t>Emily and Marion with</w:t>
      </w:r>
      <w:r w:rsidRPr="00A343CA">
        <w:t xml:space="preserve"> Packing box. Annabelle Logan. Kevin Johnson.</w:t>
      </w:r>
    </w:p>
    <w:p w14:paraId="0B4922FC" w14:textId="31B20C18" w:rsidR="000D70D4" w:rsidRDefault="00B03C48" w:rsidP="000D70D4">
      <w:pPr>
        <w:pStyle w:val="DonParagraph"/>
      </w:pPr>
      <w:r w:rsidRPr="00B03C48">
        <w:t>Emily Woods add Marion Jackson on stage.</w:t>
      </w:r>
    </w:p>
    <w:p w14:paraId="0EDE94C5" w14:textId="4C238172" w:rsidR="0004598D" w:rsidRDefault="00AF7573" w:rsidP="000D70D4">
      <w:pPr>
        <w:pStyle w:val="DonParagraph"/>
      </w:pPr>
      <w:r w:rsidRPr="00AF7573">
        <w:t xml:space="preserve">Reception in Proudfoot Hall. Emily and </w:t>
      </w:r>
      <w:r w:rsidR="000F1788" w:rsidRPr="00AF7573">
        <w:t>Marion.</w:t>
      </w:r>
      <w:r w:rsidRPr="00AF7573">
        <w:t xml:space="preserve"> With Roger </w:t>
      </w:r>
      <w:r>
        <w:t>Gusta</w:t>
      </w:r>
      <w:r w:rsidR="000F1788">
        <w:t>f</w:t>
      </w:r>
      <w:r>
        <w:t>son;</w:t>
      </w:r>
      <w:r w:rsidR="00C2273A" w:rsidRPr="00C2273A">
        <w:t xml:space="preserve"> Tables at reception.</w:t>
      </w:r>
    </w:p>
    <w:p w14:paraId="0B2C8646" w14:textId="47E6D641" w:rsidR="00C2273A" w:rsidRDefault="001B0F2A" w:rsidP="001B0F2A">
      <w:pPr>
        <w:pStyle w:val="NoSpacing"/>
      </w:pPr>
      <w:r w:rsidRPr="001B0F2A">
        <w:t>Pat Sole retirement, 2004.</w:t>
      </w:r>
    </w:p>
    <w:p w14:paraId="660DA947" w14:textId="002A95F9" w:rsidR="001B0F2A" w:rsidRDefault="00EA3729" w:rsidP="001B0F2A">
      <w:pPr>
        <w:pStyle w:val="DonParagraph"/>
      </w:pPr>
      <w:r w:rsidRPr="00EA3729">
        <w:t>Bar</w:t>
      </w:r>
      <w:r w:rsidR="00791FD9">
        <w:t>b</w:t>
      </w:r>
      <w:r w:rsidRPr="00EA3729">
        <w:t xml:space="preserve"> </w:t>
      </w:r>
      <w:r w:rsidR="00791FD9">
        <w:t>P</w:t>
      </w:r>
      <w:r w:rsidRPr="00EA3729">
        <w:t>lant</w:t>
      </w:r>
      <w:r w:rsidR="00791FD9">
        <w:t>e</w:t>
      </w:r>
      <w:r w:rsidRPr="00EA3729">
        <w:t xml:space="preserve"> David McCain, Susan Shel</w:t>
      </w:r>
      <w:r w:rsidR="00072575">
        <w:t>stad;</w:t>
      </w:r>
      <w:r w:rsidRPr="00EA3729">
        <w:t xml:space="preserve"> Sue Scor</w:t>
      </w:r>
      <w:r w:rsidR="00072575">
        <w:t>gie</w:t>
      </w:r>
      <w:r w:rsidRPr="00EA3729">
        <w:t xml:space="preserve"> </w:t>
      </w:r>
      <w:r w:rsidR="00072575">
        <w:t xml:space="preserve">Pat </w:t>
      </w:r>
      <w:r w:rsidR="00791FD9">
        <w:t xml:space="preserve">Sole, </w:t>
      </w:r>
      <w:r w:rsidR="00791FD9" w:rsidRPr="00072575">
        <w:t>Wes</w:t>
      </w:r>
      <w:r w:rsidR="00072575" w:rsidRPr="00072575">
        <w:t xml:space="preserve"> and Pat </w:t>
      </w:r>
      <w:r w:rsidR="00072575">
        <w:t>Sole</w:t>
      </w:r>
      <w:r w:rsidR="00842FAE">
        <w:t xml:space="preserve"> </w:t>
      </w:r>
      <w:r w:rsidR="00842FAE" w:rsidRPr="00842FAE">
        <w:t xml:space="preserve">receives flowers from Barbara plant. Susan </w:t>
      </w:r>
      <w:r w:rsidR="00791FD9" w:rsidRPr="00842FAE">
        <w:t>Shel</w:t>
      </w:r>
      <w:r w:rsidR="00791FD9">
        <w:t xml:space="preserve">stad, </w:t>
      </w:r>
      <w:r w:rsidR="00791FD9" w:rsidRPr="00842FAE">
        <w:t>Sue</w:t>
      </w:r>
      <w:r w:rsidR="00314F98">
        <w:t xml:space="preserve"> Scorgie, P</w:t>
      </w:r>
      <w:r w:rsidR="00842FAE" w:rsidRPr="00842FAE">
        <w:t xml:space="preserve">at </w:t>
      </w:r>
      <w:r w:rsidR="00314F98">
        <w:t>Sole</w:t>
      </w:r>
      <w:r w:rsidR="00842FAE" w:rsidRPr="00842FAE">
        <w:t>, and Doug Jones.</w:t>
      </w:r>
    </w:p>
    <w:p w14:paraId="127B0826" w14:textId="75C73BF9" w:rsidR="00601A6D" w:rsidRDefault="00601A6D" w:rsidP="001B0F2A">
      <w:pPr>
        <w:pStyle w:val="DonParagraph"/>
      </w:pPr>
      <w:r>
        <w:t>Pat Sole Retirement</w:t>
      </w:r>
      <w:r w:rsidR="000F1788">
        <w:t xml:space="preserve"> </w:t>
      </w:r>
      <w:proofErr w:type="gramStart"/>
      <w:r w:rsidR="000F1788">
        <w:t>Cakes</w:t>
      </w:r>
      <w:r w:rsidR="008A3B8B">
        <w:t>;</w:t>
      </w:r>
      <w:proofErr w:type="gramEnd"/>
    </w:p>
    <w:p w14:paraId="07F9375A" w14:textId="495F86C9" w:rsidR="008A3B8B" w:rsidRDefault="008A3B8B" w:rsidP="001B0F2A">
      <w:pPr>
        <w:pStyle w:val="DonParagraph"/>
      </w:pPr>
      <w:r>
        <w:t xml:space="preserve">Pat </w:t>
      </w:r>
      <w:proofErr w:type="gramStart"/>
      <w:r>
        <w:t>Sole  ;</w:t>
      </w:r>
      <w:proofErr w:type="gramEnd"/>
      <w:r>
        <w:t xml:space="preserve"> Pat Sole</w:t>
      </w:r>
    </w:p>
    <w:p w14:paraId="78653685" w14:textId="09CFAAA1" w:rsidR="008A3B8B" w:rsidRDefault="00DC07BD" w:rsidP="00DC07BD">
      <w:pPr>
        <w:pStyle w:val="NoSpacing"/>
      </w:pPr>
      <w:r>
        <w:t xml:space="preserve">----     </w:t>
      </w:r>
    </w:p>
    <w:p w14:paraId="4CA6318B" w14:textId="2F4BFDE8" w:rsidR="00DC07BD" w:rsidRDefault="00DC07BD" w:rsidP="00BD15E5">
      <w:pPr>
        <w:pStyle w:val="DonParagraph"/>
      </w:pPr>
      <w:r>
        <w:t xml:space="preserve">Sheila (MacKinnon) Maine, Helen MacLeod; </w:t>
      </w:r>
      <w:r w:rsidR="001663AE">
        <w:t xml:space="preserve">JOHN Maine, Pamela Brooks, Sheila (MacKinnon) Maine; </w:t>
      </w:r>
      <w:proofErr w:type="gramStart"/>
      <w:r w:rsidR="001663AE">
        <w:t>Murdo  MacKinnon</w:t>
      </w:r>
      <w:proofErr w:type="gramEnd"/>
      <w:r w:rsidR="001663AE">
        <w:t>, John Maine, Sheila (Mackinnon</w:t>
      </w:r>
      <w:r w:rsidR="005B221A">
        <w:t xml:space="preserve">) Maine, Pamela Brooks, Elizabeth MacKinnon; Pamela Brooks, Murdo </w:t>
      </w:r>
      <w:proofErr w:type="spellStart"/>
      <w:r w:rsidR="005B221A">
        <w:t>macKinnon</w:t>
      </w:r>
      <w:proofErr w:type="spellEnd"/>
      <w:r w:rsidR="005B221A">
        <w:t xml:space="preserve">, Sheila (MacKinnon) </w:t>
      </w:r>
      <w:r w:rsidR="001D0E82">
        <w:t>M</w:t>
      </w:r>
      <w:r w:rsidR="005B221A">
        <w:t>aine</w:t>
      </w:r>
      <w:r w:rsidR="001D0E82">
        <w:t>, Susan Shelstad</w:t>
      </w:r>
    </w:p>
    <w:p w14:paraId="79814798" w14:textId="77777777" w:rsidR="00BD15E5" w:rsidRDefault="00BD15E5" w:rsidP="00BD15E5">
      <w:pPr>
        <w:pStyle w:val="DonParagraph"/>
      </w:pPr>
    </w:p>
    <w:p w14:paraId="27504791" w14:textId="1D3C18F6" w:rsidR="007A1902" w:rsidRDefault="007A1902" w:rsidP="00755136">
      <w:pPr>
        <w:pStyle w:val="DonParagraph"/>
      </w:pPr>
      <w:r>
        <w:t xml:space="preserve">Louise McLarty, Jessie </w:t>
      </w:r>
      <w:r w:rsidR="00AE7F9A">
        <w:t>V</w:t>
      </w:r>
      <w:r>
        <w:t>osper, Tom McLarty, Faye Bass,</w:t>
      </w:r>
      <w:r w:rsidR="00AE7F9A">
        <w:t xml:space="preserve"> Elizabeth</w:t>
      </w:r>
      <w:r>
        <w:t xml:space="preserve"> </w:t>
      </w:r>
      <w:r w:rsidR="00AE7F9A">
        <w:t>M</w:t>
      </w:r>
      <w:r>
        <w:t>acKinnon</w:t>
      </w:r>
      <w:r w:rsidR="00AE7F9A">
        <w:t>.</w:t>
      </w:r>
    </w:p>
    <w:p w14:paraId="26D90BCB" w14:textId="6A98A13F" w:rsidR="00755136" w:rsidRDefault="00370111" w:rsidP="00755136">
      <w:pPr>
        <w:pStyle w:val="DonParagraph"/>
      </w:pPr>
      <w:proofErr w:type="gramStart"/>
      <w:r>
        <w:t xml:space="preserve">Marg </w:t>
      </w:r>
      <w:r w:rsidR="00755136">
        <w:t xml:space="preserve"> Hamilton</w:t>
      </w:r>
      <w:proofErr w:type="gramEnd"/>
      <w:r w:rsidR="00755136">
        <w:t xml:space="preserve">, Jean Comfort, </w:t>
      </w:r>
      <w:r>
        <w:t xml:space="preserve">Murdo </w:t>
      </w:r>
      <w:proofErr w:type="spellStart"/>
      <w:r>
        <w:t>macKinnon</w:t>
      </w:r>
      <w:proofErr w:type="spellEnd"/>
      <w:r>
        <w:t>, Nancy McNee</w:t>
      </w:r>
    </w:p>
    <w:p w14:paraId="46B399E6" w14:textId="524FB31F" w:rsidR="00370111" w:rsidRDefault="00557DD8" w:rsidP="00755136">
      <w:pPr>
        <w:pStyle w:val="DonParagraph"/>
      </w:pPr>
      <w:r>
        <w:t xml:space="preserve">Sheila Maine beside quilt with MacKinnon, Shuttleworth names </w:t>
      </w:r>
    </w:p>
    <w:p w14:paraId="0CC9F316" w14:textId="1773D38E" w:rsidR="00557DD8" w:rsidRDefault="00AF6981" w:rsidP="00755136">
      <w:pPr>
        <w:pStyle w:val="DonParagraph"/>
      </w:pPr>
      <w:r>
        <w:t>Anne Pattison, Ina Cavers, Sheila Alton</w:t>
      </w:r>
      <w:r w:rsidR="00A5356C">
        <w:t xml:space="preserve"> (Picture of </w:t>
      </w:r>
      <w:proofErr w:type="spellStart"/>
      <w:r w:rsidR="00A5356C">
        <w:t>Mrs</w:t>
      </w:r>
      <w:proofErr w:type="spellEnd"/>
      <w:r w:rsidR="00A5356C">
        <w:t xml:space="preserve"> J Y MacKinnon</w:t>
      </w:r>
    </w:p>
    <w:p w14:paraId="5FEA037B" w14:textId="77777777" w:rsidR="005F4BD3" w:rsidRDefault="005F4BD3" w:rsidP="00755136">
      <w:pPr>
        <w:pStyle w:val="DonParagraph"/>
      </w:pPr>
    </w:p>
    <w:p w14:paraId="6F402E60" w14:textId="6E129C63" w:rsidR="005F4BD3" w:rsidRDefault="00E86FDB" w:rsidP="00E86FDB">
      <w:pPr>
        <w:pStyle w:val="NoSpacing"/>
      </w:pPr>
      <w:r>
        <w:t xml:space="preserve">Back Row: Colin </w:t>
      </w:r>
      <w:r w:rsidR="003C4D4A">
        <w:t>MacDonald</w:t>
      </w:r>
    </w:p>
    <w:p w14:paraId="69AF33EA" w14:textId="4A6CC6B1" w:rsidR="00E86FDB" w:rsidRDefault="00E86FDB" w:rsidP="00E86FDB">
      <w:pPr>
        <w:pStyle w:val="NoSpacing"/>
      </w:pPr>
      <w:r>
        <w:t xml:space="preserve">Second </w:t>
      </w:r>
      <w:r w:rsidR="003C4D4A">
        <w:t>Row: Gordon Hill, Tom Reidy, Tom Allan</w:t>
      </w:r>
    </w:p>
    <w:p w14:paraId="53EAE5F6" w14:textId="1B3102D7" w:rsidR="003C4D4A" w:rsidRDefault="003C4D4A" w:rsidP="00E86FDB">
      <w:pPr>
        <w:pStyle w:val="NoSpacing"/>
      </w:pPr>
      <w:r>
        <w:t xml:space="preserve">Front row: </w:t>
      </w:r>
      <w:r w:rsidR="00A762B3">
        <w:t xml:space="preserve">Tony </w:t>
      </w:r>
      <w:proofErr w:type="spellStart"/>
      <w:r w:rsidR="00A762B3">
        <w:t>Gazzard</w:t>
      </w:r>
      <w:proofErr w:type="spellEnd"/>
      <w:r w:rsidR="00A762B3">
        <w:t>, Marnie Parsons, Mel Deacon</w:t>
      </w:r>
    </w:p>
    <w:p w14:paraId="2DE5F8CC" w14:textId="20F2A401" w:rsidR="00A762B3" w:rsidRDefault="00A762B3" w:rsidP="00E86FDB">
      <w:pPr>
        <w:pStyle w:val="NoSpacing"/>
      </w:pPr>
      <w:r>
        <w:t>Standing: Bill Young</w:t>
      </w:r>
    </w:p>
    <w:p w14:paraId="6A989072" w14:textId="4D334C8E" w:rsidR="00712709" w:rsidRDefault="00712709" w:rsidP="00E86FDB">
      <w:pPr>
        <w:pStyle w:val="NoSpacing"/>
      </w:pPr>
      <w:r>
        <w:t xml:space="preserve">Seated: David Blair, </w:t>
      </w:r>
    </w:p>
    <w:p w14:paraId="10D36F68" w14:textId="7FB4FAC6" w:rsidR="00391AF9" w:rsidRDefault="00391AF9" w:rsidP="009441A1">
      <w:pPr>
        <w:pStyle w:val="DonParagraph"/>
      </w:pPr>
      <w:r>
        <w:t xml:space="preserve">Fred McLarty, Nancy McNee, Sheila </w:t>
      </w:r>
      <w:proofErr w:type="gramStart"/>
      <w:r>
        <w:t>Maine</w:t>
      </w:r>
      <w:r w:rsidR="009441A1">
        <w:t>;</w:t>
      </w:r>
      <w:proofErr w:type="gramEnd"/>
      <w:r w:rsidR="009441A1">
        <w:t xml:space="preserve"> </w:t>
      </w:r>
    </w:p>
    <w:p w14:paraId="07121A95" w14:textId="02AD721E" w:rsidR="009441A1" w:rsidRDefault="009441A1" w:rsidP="009441A1">
      <w:pPr>
        <w:pStyle w:val="DonParagraph"/>
      </w:pPr>
      <w:proofErr w:type="spellStart"/>
      <w:r>
        <w:t>Mrdo</w:t>
      </w:r>
      <w:proofErr w:type="spellEnd"/>
      <w:r>
        <w:t xml:space="preserve"> MacKinnon (Nephew), John Maine, pamela Brooks</w:t>
      </w:r>
      <w:r w:rsidR="004F1E5F">
        <w:t>, (Granddaughter), Sheila (McKinnon</w:t>
      </w:r>
      <w:r w:rsidR="00FA0A4E">
        <w:t>)</w:t>
      </w:r>
      <w:r w:rsidR="004F1E5F">
        <w:t xml:space="preserve"> </w:t>
      </w:r>
      <w:proofErr w:type="gramStart"/>
      <w:r w:rsidR="004F1E5F">
        <w:t xml:space="preserve">Maine,  </w:t>
      </w:r>
      <w:r w:rsidR="00FA0A4E">
        <w:t>Elizabeth</w:t>
      </w:r>
      <w:proofErr w:type="gramEnd"/>
      <w:r w:rsidR="00FA0A4E">
        <w:t xml:space="preserve"> </w:t>
      </w:r>
      <w:proofErr w:type="spellStart"/>
      <w:r w:rsidR="00FA0A4E">
        <w:t>macKinnon</w:t>
      </w:r>
      <w:proofErr w:type="spellEnd"/>
      <w:r w:rsidR="00FA0A4E">
        <w:t>.</w:t>
      </w:r>
    </w:p>
    <w:p w14:paraId="62EC1774" w14:textId="77777777" w:rsidR="006530F5" w:rsidRDefault="006530F5" w:rsidP="009441A1">
      <w:pPr>
        <w:pStyle w:val="DonParagraph"/>
      </w:pPr>
    </w:p>
    <w:p w14:paraId="1656C9AF" w14:textId="4CA3573C" w:rsidR="006530F5" w:rsidRDefault="006530F5" w:rsidP="006530F5">
      <w:pPr>
        <w:pStyle w:val="DonParagraph"/>
      </w:pPr>
      <w:r>
        <w:t xml:space="preserve">Louise Wyatt, In Cavers, </w:t>
      </w:r>
      <w:r w:rsidR="00AF28B5">
        <w:t xml:space="preserve">David and Deanne Pederson, Tony </w:t>
      </w:r>
      <w:proofErr w:type="spellStart"/>
      <w:r w:rsidR="00AF28B5">
        <w:t>Gazzard</w:t>
      </w:r>
      <w:proofErr w:type="spellEnd"/>
      <w:r w:rsidR="00AF28B5">
        <w:t>, Margaret and herb Bates, Heather Barclay, Dr. Dorothy Jones</w:t>
      </w:r>
    </w:p>
    <w:p w14:paraId="5E84FBCB" w14:textId="77777777" w:rsidR="00BC1201" w:rsidRDefault="00BC1201" w:rsidP="009D6812">
      <w:pPr>
        <w:pStyle w:val="NoSpacing"/>
      </w:pPr>
    </w:p>
    <w:p w14:paraId="24179AAC" w14:textId="3C450B58" w:rsidR="009D6812" w:rsidRDefault="009D6812" w:rsidP="009D6812">
      <w:pPr>
        <w:pStyle w:val="NoSpacing"/>
      </w:pPr>
      <w:r>
        <w:t>Preachers and Preacher’s Kids</w:t>
      </w:r>
    </w:p>
    <w:p w14:paraId="4DBF67BD" w14:textId="1F6DD9D4" w:rsidR="009D6812" w:rsidRDefault="00D2554C" w:rsidP="009D6812">
      <w:pPr>
        <w:pStyle w:val="DonParagraph"/>
      </w:pPr>
      <w:r>
        <w:t>Front: Barb Dalrymple, Helen Eberhard, Muriel Parsons</w:t>
      </w:r>
    </w:p>
    <w:p w14:paraId="4174AD7B" w14:textId="4BCB97A9" w:rsidR="00D2554C" w:rsidRDefault="00D2554C" w:rsidP="009D6812">
      <w:pPr>
        <w:pStyle w:val="DonParagraph"/>
      </w:pPr>
      <w:r>
        <w:t>2</w:t>
      </w:r>
      <w:r w:rsidRPr="00D2554C">
        <w:rPr>
          <w:vertAlign w:val="superscript"/>
        </w:rPr>
        <w:t>nd</w:t>
      </w:r>
      <w:r>
        <w:t xml:space="preserve"> Row</w:t>
      </w:r>
      <w:r w:rsidR="00526BAE">
        <w:t xml:space="preserve">: </w:t>
      </w:r>
      <w:r w:rsidR="003D74D3">
        <w:t xml:space="preserve">Jane Westmoreland, Jan Richardson, </w:t>
      </w:r>
      <w:r w:rsidR="004B090D">
        <w:t>Mary</w:t>
      </w:r>
      <w:r w:rsidR="003D74D3">
        <w:t xml:space="preserve"> McLarty, Jean </w:t>
      </w:r>
      <w:proofErr w:type="spellStart"/>
      <w:r w:rsidR="003D74D3">
        <w:t>Ritsey</w:t>
      </w:r>
      <w:proofErr w:type="spellEnd"/>
      <w:r w:rsidR="00133CC7">
        <w:t>, Lillian Madill, Debbie Maund, Don Jean Andrews</w:t>
      </w:r>
    </w:p>
    <w:p w14:paraId="002CB4D5" w14:textId="00604D97" w:rsidR="00133CC7" w:rsidRDefault="00526BAE" w:rsidP="009D6812">
      <w:pPr>
        <w:pStyle w:val="DonParagraph"/>
      </w:pPr>
      <w:r>
        <w:t>3</w:t>
      </w:r>
      <w:r w:rsidRPr="00526BAE">
        <w:rPr>
          <w:vertAlign w:val="superscript"/>
        </w:rPr>
        <w:t>rd</w:t>
      </w:r>
      <w:r>
        <w:t xml:space="preserve"> Row: Jack </w:t>
      </w:r>
      <w:r w:rsidR="004B090D">
        <w:t>Mackay</w:t>
      </w:r>
      <w:r w:rsidR="00137FA9">
        <w:t xml:space="preserve">, Susan Shelstad, Frank Meadows, Herb Wonfor, </w:t>
      </w:r>
      <w:r w:rsidR="004B090D">
        <w:t>Katherine</w:t>
      </w:r>
      <w:r w:rsidR="00137FA9">
        <w:t xml:space="preserve"> Wonfor</w:t>
      </w:r>
      <w:proofErr w:type="gramStart"/>
      <w:r w:rsidR="00137FA9">
        <w:t xml:space="preserve">, </w:t>
      </w:r>
      <w:r w:rsidR="004B090D">
        <w:t>???</w:t>
      </w:r>
      <w:proofErr w:type="gramEnd"/>
    </w:p>
    <w:p w14:paraId="0F3B0C45" w14:textId="6AE34454" w:rsidR="004B090D" w:rsidRDefault="004B090D" w:rsidP="009D6812">
      <w:pPr>
        <w:pStyle w:val="DonParagraph"/>
      </w:pPr>
      <w:r>
        <w:t>4</w:t>
      </w:r>
      <w:r w:rsidRPr="004B090D">
        <w:rPr>
          <w:vertAlign w:val="superscript"/>
        </w:rPr>
        <w:t>th</w:t>
      </w:r>
      <w:r>
        <w:t xml:space="preserve"> </w:t>
      </w:r>
      <w:r w:rsidR="00C5091E">
        <w:t>R</w:t>
      </w:r>
      <w:r>
        <w:t xml:space="preserve">ow: </w:t>
      </w:r>
      <w:r w:rsidR="00C5091E">
        <w:t>Elmer butt</w:t>
      </w:r>
      <w:proofErr w:type="gramStart"/>
      <w:r w:rsidR="00C5091E">
        <w:t>, ????</w:t>
      </w:r>
      <w:proofErr w:type="gramEnd"/>
      <w:r w:rsidR="00C5091E">
        <w:t xml:space="preserve"> Ralph King, Catherine </w:t>
      </w:r>
      <w:r w:rsidR="00CB1DD8">
        <w:t>G</w:t>
      </w:r>
      <w:r w:rsidR="00C5091E">
        <w:t xml:space="preserve">onnerman, </w:t>
      </w:r>
      <w:r w:rsidR="00CB1DD8">
        <w:t>M</w:t>
      </w:r>
      <w:r w:rsidR="00C5091E">
        <w:t>adeline Cram</w:t>
      </w:r>
      <w:r w:rsidR="00CB1DD8">
        <w:t xml:space="preserve">, </w:t>
      </w:r>
      <w:proofErr w:type="spellStart"/>
      <w:r w:rsidR="00CB1DD8">
        <w:t>Narjorie</w:t>
      </w:r>
      <w:proofErr w:type="spellEnd"/>
      <w:r w:rsidR="00CB1DD8">
        <w:t xml:space="preserve"> Smith.</w:t>
      </w:r>
    </w:p>
    <w:p w14:paraId="2FDDF7DE" w14:textId="0CBEC8D9" w:rsidR="00CB1DD8" w:rsidRDefault="00CB1DD8" w:rsidP="009D6812">
      <w:pPr>
        <w:pStyle w:val="DonParagraph"/>
      </w:pPr>
      <w:r>
        <w:t>5</w:t>
      </w:r>
      <w:r w:rsidRPr="00CB1DD8">
        <w:rPr>
          <w:vertAlign w:val="superscript"/>
        </w:rPr>
        <w:t>th</w:t>
      </w:r>
      <w:r>
        <w:t xml:space="preserve"> Row: </w:t>
      </w:r>
      <w:proofErr w:type="spellStart"/>
      <w:r>
        <w:t>Auie</w:t>
      </w:r>
      <w:proofErr w:type="spellEnd"/>
      <w:r>
        <w:t xml:space="preserve"> Meacham, Bar</w:t>
      </w:r>
      <w:r w:rsidR="009C1731">
        <w:t>rie Moore.</w:t>
      </w:r>
    </w:p>
    <w:p w14:paraId="30EE7610" w14:textId="77777777" w:rsidR="00250747" w:rsidRDefault="00250747" w:rsidP="009D6812">
      <w:pPr>
        <w:pStyle w:val="DonParagraph"/>
      </w:pPr>
    </w:p>
    <w:p w14:paraId="34E9A6C6" w14:textId="07373596" w:rsidR="00250747" w:rsidRDefault="00250747" w:rsidP="009D6812">
      <w:pPr>
        <w:pStyle w:val="DonParagraph"/>
      </w:pPr>
      <w:r>
        <w:t>Chair lift runner by Music Office</w:t>
      </w:r>
    </w:p>
    <w:p w14:paraId="28462493" w14:textId="77777777" w:rsidR="00250747" w:rsidRDefault="00250747" w:rsidP="009D6812">
      <w:pPr>
        <w:pStyle w:val="DonParagraph"/>
      </w:pPr>
    </w:p>
    <w:p w14:paraId="13E1D219" w14:textId="77777777" w:rsidR="0016583F" w:rsidRDefault="0016583F" w:rsidP="007C004B">
      <w:pPr>
        <w:pStyle w:val="NoSpacing"/>
      </w:pPr>
    </w:p>
    <w:p w14:paraId="67FC1B20" w14:textId="463C56FC" w:rsidR="00250747" w:rsidRDefault="007C004B" w:rsidP="007C004B">
      <w:pPr>
        <w:pStyle w:val="NoSpacing"/>
      </w:pPr>
      <w:r>
        <w:lastRenderedPageBreak/>
        <w:t>Council 1995-96</w:t>
      </w:r>
    </w:p>
    <w:p w14:paraId="0AE3159A" w14:textId="1214D9F5" w:rsidR="007C004B" w:rsidRDefault="000D3D1C" w:rsidP="000D3D1C">
      <w:pPr>
        <w:pStyle w:val="DonParagraph"/>
      </w:pPr>
      <w:r>
        <w:t xml:space="preserve">Front Row: Emily woods, Frank meadows, Heather Vosper, Annabelle Logan, Ross McMullen, </w:t>
      </w:r>
      <w:r w:rsidR="00767ECB">
        <w:t xml:space="preserve">Doug McGregor, Catherine Moore, Paul </w:t>
      </w:r>
      <w:proofErr w:type="spellStart"/>
      <w:r w:rsidR="00767ECB">
        <w:t>Meerritt</w:t>
      </w:r>
      <w:proofErr w:type="spellEnd"/>
    </w:p>
    <w:p w14:paraId="50733712" w14:textId="68A56B01" w:rsidR="00767ECB" w:rsidRDefault="00767ECB" w:rsidP="000D3D1C">
      <w:pPr>
        <w:pStyle w:val="DonParagraph"/>
      </w:pPr>
      <w:r>
        <w:t>Middle Row: Gertrude Bergey</w:t>
      </w:r>
      <w:r w:rsidR="00DF11C8">
        <w:t xml:space="preserve"> Louise slater, ????</w:t>
      </w:r>
      <w:proofErr w:type="gramStart"/>
      <w:r w:rsidR="00DF11C8">
        <w:t>, ????</w:t>
      </w:r>
      <w:proofErr w:type="gramEnd"/>
      <w:r w:rsidR="00DF11C8">
        <w:t xml:space="preserve"> Leslie Pergau, Jan Ashall, David Pederson.</w:t>
      </w:r>
    </w:p>
    <w:p w14:paraId="7DEF6591" w14:textId="0CA9E80D" w:rsidR="00DF11C8" w:rsidRDefault="00DF11C8" w:rsidP="000D3D1C">
      <w:pPr>
        <w:pStyle w:val="DonParagraph"/>
      </w:pPr>
      <w:r>
        <w:t>Back Ro</w:t>
      </w:r>
      <w:r w:rsidR="00050BDD">
        <w:t>w</w:t>
      </w:r>
      <w:r>
        <w:t xml:space="preserve">: Ron Logan, ????, Mary Jane McMullen, Bill Watson, </w:t>
      </w:r>
      <w:r w:rsidR="00050BDD">
        <w:t>Bob Slater, Paul Juston, Murray Woods, Robin Procunier</w:t>
      </w:r>
    </w:p>
    <w:p w14:paraId="612F9844" w14:textId="77777777" w:rsidR="00495E3C" w:rsidRDefault="00495E3C" w:rsidP="005D0F02">
      <w:pPr>
        <w:pStyle w:val="NoSpacing"/>
      </w:pPr>
    </w:p>
    <w:p w14:paraId="48664D58" w14:textId="5C8528D1" w:rsidR="005D0F02" w:rsidRDefault="005D0F02" w:rsidP="005D0F02">
      <w:pPr>
        <w:pStyle w:val="NoSpacing"/>
      </w:pPr>
      <w:r>
        <w:t>Council</w:t>
      </w:r>
    </w:p>
    <w:p w14:paraId="5583A2AA" w14:textId="598289A7" w:rsidR="005D0F02" w:rsidRDefault="005D0F02" w:rsidP="005D0F02">
      <w:pPr>
        <w:pStyle w:val="DonParagraph"/>
      </w:pPr>
      <w:r>
        <w:t>Front Row: Don Jones, Kay Hillier, ????, Heather Vosper</w:t>
      </w:r>
      <w:r w:rsidR="005A3719">
        <w:t xml:space="preserve">, Bill Watson, Barb Plante, Annabelle Logan, </w:t>
      </w:r>
      <w:proofErr w:type="spellStart"/>
      <w:r w:rsidR="005A3719">
        <w:t>Heatehr</w:t>
      </w:r>
      <w:proofErr w:type="spellEnd"/>
      <w:r w:rsidR="005A3719">
        <w:t xml:space="preserve"> Bedford, </w:t>
      </w:r>
      <w:proofErr w:type="spellStart"/>
      <w:r w:rsidR="005A3719">
        <w:t>Ddiane</w:t>
      </w:r>
      <w:proofErr w:type="spellEnd"/>
      <w:r w:rsidR="005A3719">
        <w:t xml:space="preserve"> McPherson</w:t>
      </w:r>
    </w:p>
    <w:p w14:paraId="748320DF" w14:textId="5992D0C3" w:rsidR="005A3719" w:rsidRDefault="005A3719" w:rsidP="005D0F02">
      <w:pPr>
        <w:pStyle w:val="DonParagraph"/>
      </w:pPr>
      <w:r>
        <w:t>Back Row</w:t>
      </w:r>
      <w:r w:rsidR="00A917A8">
        <w:t xml:space="preserve">: Ron Logan, ????, Al Stinson, </w:t>
      </w:r>
      <w:proofErr w:type="spellStart"/>
      <w:r w:rsidR="00A917A8">
        <w:t>Murile</w:t>
      </w:r>
      <w:proofErr w:type="spellEnd"/>
      <w:r w:rsidR="00A917A8">
        <w:t xml:space="preserve"> parson, Bev Lindsay, Paul Merritt, John Whitehead, Barrie Evans, Susan Shelstad, Brian Cram.</w:t>
      </w:r>
    </w:p>
    <w:p w14:paraId="11F3AFCD" w14:textId="77777777" w:rsidR="004E2CA7" w:rsidRDefault="004E2CA7" w:rsidP="005D0F02">
      <w:pPr>
        <w:pStyle w:val="DonParagraph"/>
      </w:pPr>
    </w:p>
    <w:p w14:paraId="7DE1DC20" w14:textId="2D34FB52" w:rsidR="004E2CA7" w:rsidRDefault="004E2CA7" w:rsidP="004E2CA7">
      <w:pPr>
        <w:pStyle w:val="DonParagraph"/>
      </w:pPr>
      <w:r>
        <w:t>Heather Vosper</w:t>
      </w:r>
      <w:r w:rsidR="00A468DA">
        <w:t xml:space="preserve"> Doug MacGregor, Emily Woods, </w:t>
      </w:r>
      <w:proofErr w:type="spellStart"/>
      <w:r w:rsidR="00A468DA">
        <w:t>Paual</w:t>
      </w:r>
      <w:proofErr w:type="spellEnd"/>
      <w:r w:rsidR="00A468DA">
        <w:t xml:space="preserve"> </w:t>
      </w:r>
      <w:proofErr w:type="spellStart"/>
      <w:r w:rsidR="00A468DA">
        <w:t>Meerritt</w:t>
      </w:r>
      <w:proofErr w:type="spellEnd"/>
    </w:p>
    <w:p w14:paraId="0E32E9BE" w14:textId="59402EA3" w:rsidR="00A468DA" w:rsidRDefault="00F905D8" w:rsidP="00F905D8">
      <w:pPr>
        <w:pStyle w:val="NoSpacing"/>
      </w:pPr>
      <w:r>
        <w:t>Council 1995</w:t>
      </w:r>
    </w:p>
    <w:p w14:paraId="46F0FA18" w14:textId="635E6EF5" w:rsidR="00F905D8" w:rsidRDefault="00F905D8" w:rsidP="004E2CA7">
      <w:pPr>
        <w:pStyle w:val="DonParagraph"/>
      </w:pPr>
      <w:r>
        <w:t>Front row: Catherin Moore, Heather Vosper, Ross McMullen, Doug McGregor, Frank Meadows</w:t>
      </w:r>
    </w:p>
    <w:p w14:paraId="2B3880F9" w14:textId="2FA14DE7" w:rsidR="00F905D8" w:rsidRDefault="00F905D8" w:rsidP="004E2CA7">
      <w:pPr>
        <w:pStyle w:val="DonParagraph"/>
      </w:pPr>
      <w:r>
        <w:t xml:space="preserve">Middle row: David Pederson, </w:t>
      </w:r>
      <w:r w:rsidR="00A03891">
        <w:t xml:space="preserve">Elspeth Watson, Lorna Kilb, Emily woods, Marion Jackson </w:t>
      </w:r>
      <w:r w:rsidR="00673121">
        <w:t>T</w:t>
      </w:r>
      <w:r w:rsidR="00A03891">
        <w:t xml:space="preserve">yler, </w:t>
      </w:r>
      <w:r w:rsidR="00673121">
        <w:t>Loise Slater, Gertrude Bergey</w:t>
      </w:r>
    </w:p>
    <w:p w14:paraId="73884B8E" w14:textId="1D4FEBC8" w:rsidR="00673121" w:rsidRDefault="00673121" w:rsidP="004E2CA7">
      <w:pPr>
        <w:pStyle w:val="DonParagraph"/>
      </w:pPr>
      <w:r>
        <w:t xml:space="preserve">Back Row: Carolyn Minion, Mary jane McMullen, Paul Huston, </w:t>
      </w:r>
      <w:r w:rsidR="00983B9A">
        <w:t xml:space="preserve">Paul </w:t>
      </w:r>
      <w:proofErr w:type="spellStart"/>
      <w:r w:rsidR="00983B9A">
        <w:t>Meerritt</w:t>
      </w:r>
      <w:proofErr w:type="spellEnd"/>
      <w:r w:rsidR="00983B9A">
        <w:t>, David Shaw, Bob Slater, Bill Watson.</w:t>
      </w:r>
    </w:p>
    <w:p w14:paraId="1AE13646" w14:textId="77777777" w:rsidR="00EB2B91" w:rsidRDefault="00EB2B91" w:rsidP="004E2CA7">
      <w:pPr>
        <w:pStyle w:val="DonParagraph"/>
      </w:pPr>
    </w:p>
    <w:p w14:paraId="0C87764D" w14:textId="07885FA2" w:rsidR="00EB2B91" w:rsidRDefault="00EB2B91" w:rsidP="00EB2B91">
      <w:pPr>
        <w:pStyle w:val="NoSpacing"/>
      </w:pPr>
      <w:r>
        <w:t xml:space="preserve">First Council </w:t>
      </w:r>
      <w:r w:rsidR="00122974">
        <w:t>1991-1992</w:t>
      </w:r>
    </w:p>
    <w:p w14:paraId="6EEAE4E6" w14:textId="0093588A" w:rsidR="00122974" w:rsidRDefault="00122974" w:rsidP="00122974">
      <w:pPr>
        <w:pStyle w:val="DonParagraph"/>
      </w:pPr>
      <w:r>
        <w:t xml:space="preserve">Front row: </w:t>
      </w:r>
      <w:r w:rsidRPr="00122974">
        <w:t>Meadows</w:t>
      </w:r>
      <w:r>
        <w:t xml:space="preserve">, </w:t>
      </w:r>
      <w:r w:rsidRPr="00122974">
        <w:t>Heather Vosper.</w:t>
      </w:r>
      <w:r w:rsidR="009A7974" w:rsidRPr="009A7974">
        <w:t xml:space="preserve"> Doug MacGregor. Ross McMullen. Catherine Moore.</w:t>
      </w:r>
    </w:p>
    <w:p w14:paraId="4F667AEE" w14:textId="3FB31EFB" w:rsidR="009A7974" w:rsidRDefault="009A7974" w:rsidP="00122974">
      <w:pPr>
        <w:pStyle w:val="DonParagraph"/>
      </w:pPr>
      <w:r w:rsidRPr="009A7974">
        <w:t>2nd row.</w:t>
      </w:r>
      <w:r>
        <w:t xml:space="preserve">: </w:t>
      </w:r>
      <w:r w:rsidRPr="009A7974">
        <w:t>Jan Hen</w:t>
      </w:r>
      <w:r>
        <w:t>d</w:t>
      </w:r>
      <w:r w:rsidRPr="009A7974">
        <w:t>ry.</w:t>
      </w:r>
      <w:r>
        <w:t xml:space="preserve"> </w:t>
      </w:r>
      <w:r w:rsidR="00A60F60" w:rsidRPr="00A60F60">
        <w:t>Elspeth Watson. Emily Woods. Marion Jackson, Tyler. Linda Badke. Gertrude Berg</w:t>
      </w:r>
      <w:r w:rsidR="00A60F60">
        <w:t>e</w:t>
      </w:r>
      <w:r w:rsidR="00A60F60" w:rsidRPr="00A60F60">
        <w:t>y.</w:t>
      </w:r>
      <w:r w:rsidR="00AE1039" w:rsidRPr="00AE1039">
        <w:t xml:space="preserve"> Bev Lindsey.</w:t>
      </w:r>
    </w:p>
    <w:p w14:paraId="1A90DAFA" w14:textId="2D093330" w:rsidR="00AE1039" w:rsidRDefault="00AE1039" w:rsidP="00122974">
      <w:pPr>
        <w:pStyle w:val="DonParagraph"/>
      </w:pPr>
      <w:r w:rsidRPr="00AE1039">
        <w:t>3rd row.</w:t>
      </w:r>
      <w:r>
        <w:t xml:space="preserve">: </w:t>
      </w:r>
      <w:r w:rsidRPr="00AE1039">
        <w:t>Paul Huston.</w:t>
      </w:r>
      <w:r w:rsidR="0052020E" w:rsidRPr="0052020E">
        <w:t xml:space="preserve"> Brenda </w:t>
      </w:r>
      <w:proofErr w:type="spellStart"/>
      <w:r w:rsidR="0052020E" w:rsidRPr="0052020E">
        <w:t>Gumm</w:t>
      </w:r>
      <w:r w:rsidR="0052020E">
        <w:t>a</w:t>
      </w:r>
      <w:r w:rsidR="0052020E" w:rsidRPr="0052020E">
        <w:t>son</w:t>
      </w:r>
      <w:proofErr w:type="spellEnd"/>
      <w:r w:rsidR="0052020E" w:rsidRPr="0052020E">
        <w:t>. Carolyn Minion.</w:t>
      </w:r>
      <w:r w:rsidR="00311D58">
        <w:t xml:space="preserve"> </w:t>
      </w:r>
      <w:r w:rsidR="00311D58" w:rsidRPr="00311D58">
        <w:t>Bob Slater. Russ Gonder. Bruce Moor</w:t>
      </w:r>
      <w:r w:rsidR="00311D58">
        <w:t>.</w:t>
      </w:r>
    </w:p>
    <w:p w14:paraId="19EDD880" w14:textId="77777777" w:rsidR="00311D58" w:rsidRDefault="00311D58" w:rsidP="00122974">
      <w:pPr>
        <w:pStyle w:val="DonParagraph"/>
      </w:pPr>
    </w:p>
    <w:p w14:paraId="4F776591" w14:textId="0A2D8D33" w:rsidR="00311D58" w:rsidRDefault="0048716F" w:rsidP="0048716F">
      <w:pPr>
        <w:pStyle w:val="NoSpacing"/>
      </w:pPr>
      <w:r w:rsidRPr="0048716F">
        <w:t xml:space="preserve">Cancel. 2000 and seven 175th </w:t>
      </w:r>
      <w:r>
        <w:t>A</w:t>
      </w:r>
      <w:r w:rsidRPr="0048716F">
        <w:t>nniversary.</w:t>
      </w:r>
    </w:p>
    <w:p w14:paraId="4B5D2281" w14:textId="4E5C1A55" w:rsidR="0048716F" w:rsidRDefault="00486C14" w:rsidP="0048716F">
      <w:pPr>
        <w:pStyle w:val="DonParagraph"/>
      </w:pPr>
      <w:r w:rsidRPr="00486C14">
        <w:t>Front row.</w:t>
      </w:r>
      <w:r>
        <w:t xml:space="preserve">: </w:t>
      </w:r>
      <w:r w:rsidRPr="00486C14">
        <w:t xml:space="preserve">Donna Travis. Catherine Leatherdale </w:t>
      </w:r>
      <w:proofErr w:type="spellStart"/>
      <w:r w:rsidRPr="00486C14">
        <w:t>Radoja</w:t>
      </w:r>
      <w:proofErr w:type="spellEnd"/>
      <w:r w:rsidRPr="00486C14">
        <w:t>.</w:t>
      </w:r>
      <w:r>
        <w:t xml:space="preserve"> </w:t>
      </w:r>
      <w:r w:rsidRPr="00486C14">
        <w:t xml:space="preserve">Susan </w:t>
      </w:r>
      <w:r w:rsidR="00BF3373">
        <w:t>Shelstad. J</w:t>
      </w:r>
      <w:r w:rsidR="00BF3373" w:rsidRPr="00BF3373">
        <w:t>ene Knowles. Barbara Plant</w:t>
      </w:r>
      <w:r w:rsidR="00BF3373">
        <w:t>e</w:t>
      </w:r>
      <w:r w:rsidR="00BF3373" w:rsidRPr="00BF3373">
        <w:t>.</w:t>
      </w:r>
      <w:r w:rsidR="00BF3373">
        <w:t xml:space="preserve"> </w:t>
      </w:r>
      <w:r w:rsidR="00B7163A" w:rsidRPr="00B7163A">
        <w:t>Paul Merritt.</w:t>
      </w:r>
    </w:p>
    <w:p w14:paraId="2AD890EA" w14:textId="2FAB569D" w:rsidR="00B7163A" w:rsidRDefault="00B7163A" w:rsidP="0048716F">
      <w:pPr>
        <w:pStyle w:val="DonParagraph"/>
      </w:pPr>
      <w:r w:rsidRPr="00B7163A">
        <w:t>2nd row.</w:t>
      </w:r>
      <w:r>
        <w:t xml:space="preserve">: </w:t>
      </w:r>
      <w:r w:rsidRPr="00B7163A">
        <w:t>Mike Cooney. Jo Ann Silcox. David Mc</w:t>
      </w:r>
      <w:r w:rsidR="00276B49">
        <w:t>K</w:t>
      </w:r>
      <w:r w:rsidRPr="00B7163A">
        <w:t>an</w:t>
      </w:r>
      <w:r>
        <w:t>e</w:t>
      </w:r>
      <w:r w:rsidRPr="00B7163A">
        <w:t>.</w:t>
      </w:r>
      <w:r w:rsidR="00276B49" w:rsidRPr="00276B49">
        <w:t xml:space="preserve"> </w:t>
      </w:r>
      <w:r w:rsidR="00276B49">
        <w:t xml:space="preserve">Ann </w:t>
      </w:r>
      <w:r w:rsidR="00276B49" w:rsidRPr="00276B49">
        <w:t>Cummings. Sue Scor</w:t>
      </w:r>
      <w:r w:rsidR="00276B49">
        <w:t xml:space="preserve">gie. </w:t>
      </w:r>
      <w:r w:rsidR="00063DE3" w:rsidRPr="00063DE3">
        <w:t>Bill Knowles.</w:t>
      </w:r>
    </w:p>
    <w:p w14:paraId="7425637C" w14:textId="41CC9149" w:rsidR="00063DE3" w:rsidRDefault="00063DE3" w:rsidP="0048716F">
      <w:pPr>
        <w:pStyle w:val="DonParagraph"/>
      </w:pPr>
      <w:r w:rsidRPr="00063DE3">
        <w:t>3rd row</w:t>
      </w:r>
      <w:proofErr w:type="gramStart"/>
      <w:r w:rsidRPr="00063DE3">
        <w:t xml:space="preserve">. </w:t>
      </w:r>
      <w:r>
        <w:t>:</w:t>
      </w:r>
      <w:proofErr w:type="gramEnd"/>
      <w:r>
        <w:t xml:space="preserve"> </w:t>
      </w:r>
      <w:r w:rsidRPr="00063DE3">
        <w:t xml:space="preserve">Ted </w:t>
      </w:r>
      <w:proofErr w:type="spellStart"/>
      <w:r w:rsidRPr="00063DE3">
        <w:t>Kosteki</w:t>
      </w:r>
      <w:proofErr w:type="spellEnd"/>
      <w:r w:rsidRPr="00063DE3">
        <w:t>.</w:t>
      </w:r>
      <w:r w:rsidR="005F1DD4" w:rsidRPr="005F1DD4">
        <w:t xml:space="preserve"> Russ </w:t>
      </w:r>
      <w:r w:rsidR="005F1DD4">
        <w:t xml:space="preserve">Knight. </w:t>
      </w:r>
      <w:r w:rsidR="005F1DD4" w:rsidRPr="005F1DD4">
        <w:t>Ric Graham. Paul Perg</w:t>
      </w:r>
      <w:r w:rsidR="005F1DD4">
        <w:t>au</w:t>
      </w:r>
      <w:r w:rsidR="005F1DD4" w:rsidRPr="005F1DD4">
        <w:t>.</w:t>
      </w:r>
      <w:r w:rsidR="00B178D6" w:rsidRPr="00B178D6">
        <w:t xml:space="preserve"> Stan Hill. </w:t>
      </w:r>
      <w:r w:rsidR="00B178D6">
        <w:t>(</w:t>
      </w:r>
      <w:r w:rsidR="00B178D6" w:rsidRPr="00B178D6">
        <w:t>Chair.</w:t>
      </w:r>
      <w:r w:rsidR="00B178D6">
        <w:t>)</w:t>
      </w:r>
    </w:p>
    <w:p w14:paraId="59D61C8F" w14:textId="77777777" w:rsidR="00B178D6" w:rsidRDefault="00B178D6" w:rsidP="0048716F">
      <w:pPr>
        <w:pStyle w:val="DonParagraph"/>
      </w:pPr>
    </w:p>
    <w:p w14:paraId="0F01C643" w14:textId="76900187" w:rsidR="00B178D6" w:rsidRDefault="00CB0A03" w:rsidP="00B178D6">
      <w:pPr>
        <w:pStyle w:val="NoSpacing"/>
      </w:pPr>
      <w:r w:rsidRPr="00CB0A03">
        <w:t>Council 1994.</w:t>
      </w:r>
    </w:p>
    <w:p w14:paraId="0B737DBE" w14:textId="6467D354" w:rsidR="00CB0A03" w:rsidRDefault="00CB0A03" w:rsidP="00CC56BC">
      <w:pPr>
        <w:pStyle w:val="DonParagraph"/>
      </w:pPr>
      <w:r w:rsidRPr="00CB0A03">
        <w:t>Front row.</w:t>
      </w:r>
      <w:r>
        <w:t>:</w:t>
      </w:r>
      <w:r w:rsidRPr="00CB0A03">
        <w:t xml:space="preserve"> Louise Slater. Louise Mc</w:t>
      </w:r>
      <w:r>
        <w:t>L</w:t>
      </w:r>
      <w:r w:rsidRPr="00CB0A03">
        <w:t>arty.</w:t>
      </w:r>
      <w:r w:rsidR="009868C5" w:rsidRPr="009868C5">
        <w:t xml:space="preserve"> Bev Linds</w:t>
      </w:r>
      <w:r w:rsidR="009868C5">
        <w:t>a</w:t>
      </w:r>
      <w:r w:rsidR="009868C5" w:rsidRPr="009868C5">
        <w:t xml:space="preserve">y. Heather Vosper. Annabelle Logan. </w:t>
      </w:r>
      <w:r w:rsidR="00CC56BC" w:rsidRPr="00CC56BC">
        <w:t>Su</w:t>
      </w:r>
      <w:r w:rsidR="00CC56BC">
        <w:t xml:space="preserve">san Shelstad. </w:t>
      </w:r>
      <w:r w:rsidR="00CC56BC" w:rsidRPr="00CC56BC">
        <w:t xml:space="preserve">Catherine Moore. Jan </w:t>
      </w:r>
      <w:r w:rsidR="00CC56BC">
        <w:t>Ashall</w:t>
      </w:r>
      <w:r w:rsidR="00CC56BC" w:rsidRPr="00CC56BC">
        <w:t>.</w:t>
      </w:r>
    </w:p>
    <w:p w14:paraId="753D8677" w14:textId="7C7A822D" w:rsidR="008A3B8B" w:rsidRDefault="00CA6DD9" w:rsidP="00AF2F4C">
      <w:pPr>
        <w:pStyle w:val="DonParagraph"/>
      </w:pPr>
      <w:r w:rsidRPr="00CA6DD9">
        <w:t xml:space="preserve">2nd row. David </w:t>
      </w:r>
      <w:r>
        <w:t>Knoppert</w:t>
      </w:r>
      <w:r w:rsidRPr="00CA6DD9">
        <w:t>.</w:t>
      </w:r>
      <w:r>
        <w:t xml:space="preserve">?????, </w:t>
      </w:r>
      <w:r w:rsidR="00E6335A" w:rsidRPr="00E6335A">
        <w:t>Bill Watson. Don Jones. Bob Slater. Frank Meadows. Paul Merritt. Murray Woods.</w:t>
      </w:r>
      <w:r w:rsidR="00E6335A">
        <w:t xml:space="preserve">????, </w:t>
      </w:r>
      <w:r w:rsidR="00A673A4" w:rsidRPr="00A673A4">
        <w:t>Robin Procunier.</w:t>
      </w:r>
    </w:p>
    <w:p w14:paraId="27A706EC" w14:textId="77777777" w:rsidR="00215BE0" w:rsidRDefault="00215BE0" w:rsidP="00215BE0">
      <w:pPr>
        <w:pStyle w:val="NoSpacing"/>
      </w:pPr>
    </w:p>
    <w:p w14:paraId="0D969EC5" w14:textId="68BD1E2A" w:rsidR="00215BE0" w:rsidRDefault="00215BE0" w:rsidP="00215BE0">
      <w:pPr>
        <w:pStyle w:val="NoSpacing"/>
      </w:pPr>
      <w:r>
        <w:t>Council</w:t>
      </w:r>
    </w:p>
    <w:p w14:paraId="765563F8" w14:textId="1B6FAF55" w:rsidR="00034E47" w:rsidRDefault="00034E47" w:rsidP="00760223">
      <w:pPr>
        <w:pStyle w:val="DonParagraph"/>
      </w:pPr>
      <w:r>
        <w:t>Front row:</w:t>
      </w:r>
      <w:r w:rsidRPr="00034E47">
        <w:t xml:space="preserve"> </w:t>
      </w:r>
      <w:r>
        <w:t xml:space="preserve">Heather </w:t>
      </w:r>
      <w:r w:rsidRPr="00034E47">
        <w:t>Vosper. Paul Merritt.</w:t>
      </w:r>
      <w:r w:rsidR="00CB5AA1" w:rsidRPr="00CB5AA1">
        <w:t xml:space="preserve"> Gertrude Berg</w:t>
      </w:r>
      <w:r w:rsidR="00CB5AA1">
        <w:t>e</w:t>
      </w:r>
      <w:r w:rsidR="00CB5AA1" w:rsidRPr="00CB5AA1">
        <w:t>y. Barbara Plant</w:t>
      </w:r>
      <w:r w:rsidR="00CB5AA1">
        <w:t>e</w:t>
      </w:r>
      <w:r w:rsidR="00CB5AA1" w:rsidRPr="00CB5AA1">
        <w:t xml:space="preserve">. Bill Watson. Susan </w:t>
      </w:r>
      <w:r w:rsidR="00CB5AA1">
        <w:t>Shelstad</w:t>
      </w:r>
      <w:r w:rsidR="00CB5AA1" w:rsidRPr="00CB5AA1">
        <w:t>.</w:t>
      </w:r>
      <w:r w:rsidR="004D175E" w:rsidRPr="004D175E">
        <w:t xml:space="preserve"> Frank Meadows. Diane McPherson.</w:t>
      </w:r>
    </w:p>
    <w:p w14:paraId="4A03C9EB" w14:textId="54B22366" w:rsidR="004D175E" w:rsidRDefault="004D175E" w:rsidP="00760223">
      <w:pPr>
        <w:pStyle w:val="DonParagraph"/>
      </w:pPr>
      <w:r>
        <w:t xml:space="preserve">Back row: </w:t>
      </w:r>
      <w:r w:rsidRPr="004D175E">
        <w:t xml:space="preserve">Ken, </w:t>
      </w:r>
      <w:r>
        <w:t>W</w:t>
      </w:r>
      <w:r w:rsidRPr="004D175E">
        <w:t>right.</w:t>
      </w:r>
      <w:r w:rsidR="00E721E4" w:rsidRPr="00E721E4">
        <w:t xml:space="preserve"> Jo </w:t>
      </w:r>
      <w:r w:rsidR="00E721E4">
        <w:t xml:space="preserve">Ann </w:t>
      </w:r>
      <w:r w:rsidR="00E721E4" w:rsidRPr="00E721E4">
        <w:t>Silcox. Heather Bedford. Barry Moore.</w:t>
      </w:r>
      <w:r w:rsidR="00760223" w:rsidRPr="00760223">
        <w:t xml:space="preserve"> Muriel Parsons. Annabelle Logan. Bob Vosper. Tell Stinson. Laurel Kenny.</w:t>
      </w:r>
    </w:p>
    <w:p w14:paraId="410B64AB" w14:textId="77777777" w:rsidR="00760223" w:rsidRDefault="00760223" w:rsidP="00760223">
      <w:pPr>
        <w:pStyle w:val="DonParagraph"/>
      </w:pPr>
    </w:p>
    <w:p w14:paraId="42BC6100" w14:textId="1413D80D" w:rsidR="00760223" w:rsidRDefault="00180341" w:rsidP="00760223">
      <w:pPr>
        <w:pStyle w:val="NoSpacing"/>
      </w:pPr>
      <w:r w:rsidRPr="00180341">
        <w:t xml:space="preserve">Council 1995. </w:t>
      </w:r>
    </w:p>
    <w:p w14:paraId="3130B882" w14:textId="5786B0A1" w:rsidR="00180341" w:rsidRDefault="00180341" w:rsidP="00180341">
      <w:pPr>
        <w:pStyle w:val="DonParagraph"/>
      </w:pPr>
      <w:r w:rsidRPr="00180341">
        <w:t>Front row.</w:t>
      </w:r>
      <w:r>
        <w:t>:</w:t>
      </w:r>
      <w:r w:rsidR="001644DC" w:rsidRPr="001644DC">
        <w:t xml:space="preserve"> Emily Woods. Frank Meadows. Heather Vosper. Annabelle Logan. Ross McMullen. Doug McGregor. Catherine Moore.</w:t>
      </w:r>
      <w:r w:rsidR="00A33734" w:rsidRPr="00A33734">
        <w:t xml:space="preserve"> Full merit.</w:t>
      </w:r>
    </w:p>
    <w:p w14:paraId="6E31C03A" w14:textId="71A043F3" w:rsidR="00A33734" w:rsidRDefault="00A33734" w:rsidP="00180341">
      <w:pPr>
        <w:pStyle w:val="DonParagraph"/>
      </w:pPr>
      <w:r w:rsidRPr="00A33734">
        <w:lastRenderedPageBreak/>
        <w:t>2nd row.</w:t>
      </w:r>
      <w:r>
        <w:t>:</w:t>
      </w:r>
      <w:r w:rsidRPr="00A33734">
        <w:t xml:space="preserve"> Gertrude Berg</w:t>
      </w:r>
      <w:r>
        <w:t>e</w:t>
      </w:r>
      <w:r w:rsidRPr="00A33734">
        <w:t>y.</w:t>
      </w:r>
      <w:r w:rsidR="00A53BAC" w:rsidRPr="00A53BAC">
        <w:t xml:space="preserve"> Louise Slater. June McKay. Lorna Kilb. Lesle</w:t>
      </w:r>
      <w:r w:rsidR="00CC7507">
        <w:t>y</w:t>
      </w:r>
      <w:r w:rsidR="00A53BAC" w:rsidRPr="00A53BAC">
        <w:t xml:space="preserve"> </w:t>
      </w:r>
      <w:r w:rsidR="00A53BAC">
        <w:t>Pergau</w:t>
      </w:r>
      <w:r w:rsidR="00A53BAC" w:rsidRPr="00A53BAC">
        <w:t>.</w:t>
      </w:r>
      <w:r w:rsidR="00CC7507" w:rsidRPr="00CC7507">
        <w:t xml:space="preserve"> </w:t>
      </w:r>
      <w:r w:rsidR="006A4802" w:rsidRPr="006A4802">
        <w:t>Jan</w:t>
      </w:r>
      <w:r w:rsidR="006A4802">
        <w:t xml:space="preserve"> Ashall</w:t>
      </w:r>
      <w:r w:rsidR="006A4802" w:rsidRPr="006A4802">
        <w:t>. David Pe</w:t>
      </w:r>
      <w:r w:rsidR="006A4802">
        <w:t>d</w:t>
      </w:r>
      <w:r w:rsidR="006A4802" w:rsidRPr="006A4802">
        <w:t xml:space="preserve">erson. Robin </w:t>
      </w:r>
      <w:r w:rsidR="00B07E97">
        <w:t>Procunier</w:t>
      </w:r>
    </w:p>
    <w:p w14:paraId="540F6067" w14:textId="01F4F782" w:rsidR="00B07E97" w:rsidRDefault="00B07E97" w:rsidP="00180341">
      <w:pPr>
        <w:pStyle w:val="DonParagraph"/>
      </w:pPr>
      <w:r w:rsidRPr="00B07E97">
        <w:t>3rd row.</w:t>
      </w:r>
      <w:r>
        <w:t xml:space="preserve">: </w:t>
      </w:r>
      <w:r w:rsidRPr="00B07E97">
        <w:t>Ron Logan. David Shaw. Mary Jane McMullen.</w:t>
      </w:r>
      <w:r w:rsidR="00280473" w:rsidRPr="00280473">
        <w:t xml:space="preserve"> Bill Watson. Bob Slater. Paul Huston. Murray Woods.</w:t>
      </w:r>
    </w:p>
    <w:p w14:paraId="6B741802" w14:textId="77777777" w:rsidR="00280473" w:rsidRDefault="00280473" w:rsidP="00180341">
      <w:pPr>
        <w:pStyle w:val="DonParagraph"/>
      </w:pPr>
    </w:p>
    <w:p w14:paraId="61EA2A46" w14:textId="6A084F6C" w:rsidR="00280473" w:rsidRDefault="003B4FF2" w:rsidP="003B4FF2">
      <w:pPr>
        <w:pStyle w:val="NoSpacing"/>
      </w:pPr>
      <w:r w:rsidRPr="003B4FF2">
        <w:t>Council 1995 in action.</w:t>
      </w:r>
    </w:p>
    <w:p w14:paraId="5945D06D" w14:textId="354C77AC" w:rsidR="00200C82" w:rsidRDefault="00200C82" w:rsidP="00200C82">
      <w:pPr>
        <w:pStyle w:val="DonParagraph"/>
      </w:pPr>
      <w:r w:rsidRPr="00200C82">
        <w:t>Chair. Ross Macmillan.</w:t>
      </w:r>
    </w:p>
    <w:p w14:paraId="4AC2C571" w14:textId="792C0BBA" w:rsidR="00200C82" w:rsidRDefault="00200C82" w:rsidP="00200C82">
      <w:pPr>
        <w:pStyle w:val="DonParagraph"/>
      </w:pPr>
      <w:r w:rsidRPr="00200C82">
        <w:t>Right side.</w:t>
      </w:r>
      <w:r>
        <w:t>:</w:t>
      </w:r>
      <w:r w:rsidRPr="00200C82">
        <w:t xml:space="preserve"> David Shaw.</w:t>
      </w:r>
      <w:r>
        <w:t xml:space="preserve"> </w:t>
      </w:r>
      <w:r w:rsidRPr="00200C82">
        <w:t>Lorna Kilb.</w:t>
      </w:r>
      <w:r w:rsidR="0053562A" w:rsidRPr="0053562A">
        <w:t xml:space="preserve"> Gertrude </w:t>
      </w:r>
      <w:r w:rsidR="0053562A">
        <w:t xml:space="preserve">Bergey. </w:t>
      </w:r>
      <w:r w:rsidR="0053562A" w:rsidRPr="0053562A">
        <w:t>Mary Jane McMullen.</w:t>
      </w:r>
    </w:p>
    <w:p w14:paraId="65195789" w14:textId="2B2E356B" w:rsidR="0053562A" w:rsidRDefault="009B1279" w:rsidP="00200C82">
      <w:pPr>
        <w:pStyle w:val="DonParagraph"/>
      </w:pPr>
      <w:r w:rsidRPr="009B1279">
        <w:t>Backs to camera.</w:t>
      </w:r>
      <w:r>
        <w:t>:</w:t>
      </w:r>
      <w:r w:rsidRPr="009B1279">
        <w:t xml:space="preserve"> Doug MacGregor. Marion Jackson Tyler. Emily Woods.</w:t>
      </w:r>
    </w:p>
    <w:p w14:paraId="4D307393" w14:textId="77777777" w:rsidR="009B1279" w:rsidRDefault="009B1279" w:rsidP="00200C82">
      <w:pPr>
        <w:pStyle w:val="DonParagraph"/>
      </w:pPr>
    </w:p>
    <w:p w14:paraId="50E286A7" w14:textId="361437FD" w:rsidR="009B1279" w:rsidRDefault="00B7455D" w:rsidP="002B137C">
      <w:pPr>
        <w:pStyle w:val="NoSpacing"/>
      </w:pPr>
      <w:r w:rsidRPr="00B7455D">
        <w:t>Council 1998.</w:t>
      </w:r>
    </w:p>
    <w:p w14:paraId="725F8DE6" w14:textId="2F23F0E5" w:rsidR="00B7455D" w:rsidRDefault="004925F6" w:rsidP="00B7455D">
      <w:pPr>
        <w:pStyle w:val="DonParagraph"/>
      </w:pPr>
      <w:r>
        <w:t>Front Row</w:t>
      </w:r>
      <w:r w:rsidR="00B7455D" w:rsidRPr="00B7455D">
        <w:t xml:space="preserve">. Eileen </w:t>
      </w:r>
      <w:r w:rsidR="00B7455D">
        <w:t>P</w:t>
      </w:r>
      <w:r w:rsidR="00B7455D" w:rsidRPr="00B7455D">
        <w:t>iper.</w:t>
      </w:r>
      <w:r w:rsidR="00347D1A" w:rsidRPr="00347D1A">
        <w:t xml:space="preserve"> Kieran Procunier. Lesle</w:t>
      </w:r>
      <w:r w:rsidR="00347D1A">
        <w:t>y</w:t>
      </w:r>
      <w:r w:rsidR="00347D1A" w:rsidRPr="00347D1A">
        <w:t xml:space="preserve"> Perg</w:t>
      </w:r>
      <w:r w:rsidR="00347D1A">
        <w:t>au</w:t>
      </w:r>
      <w:r w:rsidR="00347D1A" w:rsidRPr="00347D1A">
        <w:t xml:space="preserve">. </w:t>
      </w:r>
      <w:r w:rsidR="00BF7B19" w:rsidRPr="00BF7B19">
        <w:t>Heather Vosper. Annabelle Logan. Catherine Moore. Su</w:t>
      </w:r>
      <w:r w:rsidR="004D7D19">
        <w:t>s</w:t>
      </w:r>
      <w:r w:rsidR="00BF7B19" w:rsidRPr="00BF7B19">
        <w:t xml:space="preserve">an, </w:t>
      </w:r>
      <w:r w:rsidR="00BF7B19">
        <w:t>Shelstad</w:t>
      </w:r>
      <w:r w:rsidR="00BF7B19" w:rsidRPr="00BF7B19">
        <w:t>.</w:t>
      </w:r>
      <w:r w:rsidR="004D7D19" w:rsidRPr="004D7D19">
        <w:t xml:space="preserve"> Bev Linds</w:t>
      </w:r>
      <w:r w:rsidR="004D7D19">
        <w:t>a</w:t>
      </w:r>
      <w:r w:rsidR="004D7D19" w:rsidRPr="004D7D19">
        <w:t>y. Barb Williamson.</w:t>
      </w:r>
    </w:p>
    <w:p w14:paraId="09ED0BBD" w14:textId="5AF32073" w:rsidR="0017397A" w:rsidRDefault="0017397A" w:rsidP="00B7455D">
      <w:pPr>
        <w:pStyle w:val="DonParagraph"/>
      </w:pPr>
      <w:r w:rsidRPr="0017397A">
        <w:t>Back ro</w:t>
      </w:r>
      <w:r w:rsidR="004925F6">
        <w:t>w</w:t>
      </w:r>
      <w:r w:rsidRPr="0017397A">
        <w:t>.</w:t>
      </w:r>
      <w:r w:rsidR="00AC4FBB" w:rsidRPr="00AC4FBB">
        <w:t xml:space="preserve"> Louise </w:t>
      </w:r>
      <w:r w:rsidR="00AC4FBB">
        <w:t>McLarty</w:t>
      </w:r>
      <w:r w:rsidR="00AC4FBB" w:rsidRPr="00AC4FBB">
        <w:t xml:space="preserve">. </w:t>
      </w:r>
      <w:r w:rsidR="004963F6">
        <w:t xml:space="preserve">Joanne </w:t>
      </w:r>
      <w:r w:rsidR="00AC4FBB" w:rsidRPr="00AC4FBB">
        <w:t>Girvin.</w:t>
      </w:r>
      <w:r w:rsidR="004963F6" w:rsidRPr="004963F6">
        <w:t xml:space="preserve"> R</w:t>
      </w:r>
      <w:r w:rsidR="004963F6">
        <w:t>on</w:t>
      </w:r>
      <w:r w:rsidR="004963F6" w:rsidRPr="004963F6">
        <w:t xml:space="preserve"> Logan. Frank Meadows.</w:t>
      </w:r>
      <w:r w:rsidR="00C06CBA" w:rsidRPr="00C06CBA">
        <w:t xml:space="preserve"> Robin Procunier. Paul </w:t>
      </w:r>
      <w:r w:rsidR="00C06CBA">
        <w:t>Me</w:t>
      </w:r>
      <w:r w:rsidR="00C06CBA" w:rsidRPr="00C06CBA">
        <w:t>rr</w:t>
      </w:r>
      <w:r w:rsidR="00C06CBA">
        <w:t>i</w:t>
      </w:r>
      <w:r w:rsidR="00C06CBA" w:rsidRPr="00C06CBA">
        <w:t xml:space="preserve">tt. </w:t>
      </w:r>
      <w:r w:rsidR="00317145" w:rsidRPr="00317145">
        <w:t>Barr</w:t>
      </w:r>
      <w:r w:rsidR="00A95C42">
        <w:t>ie</w:t>
      </w:r>
      <w:r w:rsidR="00317145" w:rsidRPr="00317145">
        <w:t xml:space="preserve"> Evans.</w:t>
      </w:r>
      <w:r w:rsidR="00A95C42" w:rsidRPr="00A95C42">
        <w:t xml:space="preserve"> John Whitehead. Don Jones. David </w:t>
      </w:r>
      <w:r w:rsidR="00A95C42">
        <w:t>Knoppert</w:t>
      </w:r>
    </w:p>
    <w:p w14:paraId="342A1AC5" w14:textId="77777777" w:rsidR="00A95C42" w:rsidRDefault="00A95C42" w:rsidP="00B7455D">
      <w:pPr>
        <w:pStyle w:val="DonParagraph"/>
      </w:pPr>
    </w:p>
    <w:p w14:paraId="31771000" w14:textId="0B2387BB" w:rsidR="00A95C42" w:rsidRDefault="00185990" w:rsidP="00185990">
      <w:pPr>
        <w:pStyle w:val="DonParagraph"/>
      </w:pPr>
      <w:r>
        <w:t xml:space="preserve">Ruth </w:t>
      </w:r>
      <w:r w:rsidR="00332DD8" w:rsidRPr="00332DD8">
        <w:t xml:space="preserve">and </w:t>
      </w:r>
      <w:r>
        <w:t>P</w:t>
      </w:r>
      <w:r w:rsidR="00332DD8" w:rsidRPr="00332DD8">
        <w:t>ierc</w:t>
      </w:r>
      <w:r>
        <w:t>ey</w:t>
      </w:r>
      <w:r w:rsidR="00332DD8" w:rsidRPr="00332DD8">
        <w:t xml:space="preserve"> McLean retire.</w:t>
      </w:r>
    </w:p>
    <w:p w14:paraId="59247A0C" w14:textId="5F8CACE9" w:rsidR="007E6D41" w:rsidRDefault="00127345" w:rsidP="007E6D41">
      <w:pPr>
        <w:pStyle w:val="NoSpacing"/>
      </w:pPr>
      <w:r w:rsidRPr="00127345">
        <w:t>Council.</w:t>
      </w:r>
    </w:p>
    <w:p w14:paraId="4953ABF3" w14:textId="5D6D8048" w:rsidR="00127345" w:rsidRDefault="00127345" w:rsidP="00127345">
      <w:pPr>
        <w:pStyle w:val="DonParagraph"/>
      </w:pPr>
      <w:r w:rsidRPr="00127345">
        <w:t>Police. Constable. Paul Merritt. Bruce Richardson.</w:t>
      </w:r>
      <w:r w:rsidR="00980B09" w:rsidRPr="00980B09">
        <w:t xml:space="preserve"> R</w:t>
      </w:r>
      <w:r w:rsidR="00D764A5">
        <w:t>o</w:t>
      </w:r>
      <w:r w:rsidR="00980B09" w:rsidRPr="00980B09">
        <w:t xml:space="preserve">n Logan. Howard Capes. Paul </w:t>
      </w:r>
      <w:r w:rsidR="00980B09">
        <w:t>Pergau.</w:t>
      </w:r>
      <w:r w:rsidR="00D764A5" w:rsidRPr="00D764A5">
        <w:t xml:space="preserve"> Muriel Parsons.</w:t>
      </w:r>
    </w:p>
    <w:p w14:paraId="4AE1087C" w14:textId="358CA002" w:rsidR="00185990" w:rsidRDefault="00EB4E70" w:rsidP="00EB4E70">
      <w:pPr>
        <w:pStyle w:val="NoSpacing"/>
      </w:pPr>
      <w:r w:rsidRPr="00EB4E70">
        <w:t>Stewardship Sunday.</w:t>
      </w:r>
    </w:p>
    <w:p w14:paraId="1CA4820E" w14:textId="1AFBBD22" w:rsidR="00EB4E70" w:rsidRDefault="003C23BB" w:rsidP="00EB4E70">
      <w:pPr>
        <w:pStyle w:val="DonParagraph"/>
      </w:pPr>
      <w:r w:rsidRPr="003C23BB">
        <w:t>Jo Ann Silcox. Chris Silcox. Laurel Kenny. Su</w:t>
      </w:r>
      <w:r>
        <w:t>s</w:t>
      </w:r>
      <w:r w:rsidRPr="003C23BB">
        <w:t xml:space="preserve">an Fullerton. Barb </w:t>
      </w:r>
      <w:r>
        <w:t>P</w:t>
      </w:r>
      <w:r w:rsidRPr="003C23BB">
        <w:t>lant</w:t>
      </w:r>
      <w:r>
        <w:t>e</w:t>
      </w:r>
      <w:r w:rsidRPr="003C23BB">
        <w:t>.</w:t>
      </w:r>
      <w:r w:rsidR="00B063D2" w:rsidRPr="00B063D2">
        <w:t xml:space="preserve"> Annabelle Logan. Russ </w:t>
      </w:r>
      <w:r w:rsidR="00B063D2">
        <w:t>Scorgie.</w:t>
      </w:r>
      <w:r w:rsidR="00B063D2" w:rsidRPr="00B063D2">
        <w:t xml:space="preserve"> Donna Travis. </w:t>
      </w:r>
      <w:r w:rsidR="00054ED0" w:rsidRPr="00054ED0">
        <w:t>An</w:t>
      </w:r>
      <w:r w:rsidR="00054ED0">
        <w:t>ne</w:t>
      </w:r>
      <w:r w:rsidR="00054ED0" w:rsidRPr="00054ED0">
        <w:t>. Cummings. David Mc</w:t>
      </w:r>
      <w:r w:rsidR="00054ED0">
        <w:t>Kane</w:t>
      </w:r>
      <w:r w:rsidR="00054ED0" w:rsidRPr="00054ED0">
        <w:t>. Su</w:t>
      </w:r>
      <w:r w:rsidR="00F15167">
        <w:t>s</w:t>
      </w:r>
      <w:r w:rsidR="00054ED0" w:rsidRPr="00054ED0">
        <w:t xml:space="preserve">an </w:t>
      </w:r>
      <w:r w:rsidR="00F15167">
        <w:t>Shelstad</w:t>
      </w:r>
      <w:r w:rsidR="00054ED0" w:rsidRPr="00054ED0">
        <w:t>.</w:t>
      </w:r>
    </w:p>
    <w:p w14:paraId="40A6D1C0" w14:textId="70447FA5" w:rsidR="00DE5BE7" w:rsidRDefault="00DE5BE7" w:rsidP="00EB4E70">
      <w:pPr>
        <w:pStyle w:val="DonParagraph"/>
      </w:pPr>
      <w:r>
        <w:t>Police Constable and Barbara Plante</w:t>
      </w:r>
    </w:p>
    <w:p w14:paraId="508B893F" w14:textId="77777777" w:rsidR="0085393B" w:rsidRDefault="0085393B" w:rsidP="00EB4E70">
      <w:pPr>
        <w:pStyle w:val="DonParagraph"/>
      </w:pPr>
    </w:p>
    <w:p w14:paraId="39F9C3DB" w14:textId="605749CB" w:rsidR="0085393B" w:rsidRDefault="0085393B" w:rsidP="0085393B">
      <w:pPr>
        <w:pStyle w:val="NoSpacing"/>
      </w:pPr>
      <w:r w:rsidRPr="0085393B">
        <w:t>Stewardship Sunday.</w:t>
      </w:r>
    </w:p>
    <w:p w14:paraId="74866587" w14:textId="55E57546" w:rsidR="0085393B" w:rsidRDefault="00046C9E" w:rsidP="0085393B">
      <w:pPr>
        <w:pStyle w:val="DonParagraph"/>
      </w:pPr>
      <w:r w:rsidRPr="00046C9E">
        <w:t xml:space="preserve">Jo Ann Silcox. Chris Silcox. David </w:t>
      </w:r>
      <w:r>
        <w:t xml:space="preserve">McKane. </w:t>
      </w:r>
      <w:r w:rsidRPr="00046C9E">
        <w:t>Donna Travis. Suzan Fullerton.</w:t>
      </w:r>
      <w:r w:rsidR="00F770C7" w:rsidRPr="00F770C7">
        <w:t xml:space="preserve"> Annabelle Logan. </w:t>
      </w:r>
      <w:r w:rsidR="00F770C7">
        <w:t>Russ Scorgie</w:t>
      </w:r>
    </w:p>
    <w:p w14:paraId="181D2B8E" w14:textId="5C4B5D34" w:rsidR="00F770C7" w:rsidRDefault="00F770C7" w:rsidP="00F770C7">
      <w:pPr>
        <w:pStyle w:val="NoSpacing"/>
      </w:pPr>
      <w:r w:rsidRPr="00F770C7">
        <w:t>Stewardship Sunday.</w:t>
      </w:r>
    </w:p>
    <w:p w14:paraId="2A73E840" w14:textId="734B049C" w:rsidR="00611923" w:rsidRDefault="00611923" w:rsidP="00611923">
      <w:pPr>
        <w:pStyle w:val="DonParagraph"/>
      </w:pPr>
      <w:r w:rsidRPr="00611923">
        <w:t xml:space="preserve">Laurel Kenny. </w:t>
      </w:r>
      <w:r>
        <w:t xml:space="preserve">Barb Plante. </w:t>
      </w:r>
      <w:r w:rsidRPr="00611923">
        <w:t>Suzan Full</w:t>
      </w:r>
      <w:r w:rsidR="007267DF">
        <w:t>a</w:t>
      </w:r>
      <w:r w:rsidRPr="00611923">
        <w:t>rton.</w:t>
      </w:r>
      <w:r w:rsidR="007267DF" w:rsidRPr="007267DF">
        <w:t xml:space="preserve"> Annabelle Logan. Su</w:t>
      </w:r>
      <w:r w:rsidR="007267DF">
        <w:t>s</w:t>
      </w:r>
      <w:r w:rsidR="007267DF" w:rsidRPr="007267DF">
        <w:t>an</w:t>
      </w:r>
      <w:r w:rsidR="007267DF">
        <w:t xml:space="preserve"> Shelstad</w:t>
      </w:r>
      <w:r w:rsidR="007267DF" w:rsidRPr="007267DF">
        <w:t xml:space="preserve">. </w:t>
      </w:r>
      <w:r w:rsidR="007267DF">
        <w:t>Ann</w:t>
      </w:r>
      <w:r w:rsidR="00D6229C">
        <w:t>e</w:t>
      </w:r>
      <w:r w:rsidR="007267DF">
        <w:t xml:space="preserve"> </w:t>
      </w:r>
      <w:r w:rsidR="007267DF" w:rsidRPr="007267DF">
        <w:t>Cummings.</w:t>
      </w:r>
      <w:r w:rsidR="00D6229C" w:rsidRPr="00D6229C">
        <w:t xml:space="preserve"> </w:t>
      </w:r>
      <w:proofErr w:type="spellStart"/>
      <w:r w:rsidR="00D6229C" w:rsidRPr="00D6229C">
        <w:t>Donna</w:t>
      </w:r>
      <w:r w:rsidR="00D6229C">
        <w:t>Travis</w:t>
      </w:r>
      <w:proofErr w:type="spellEnd"/>
      <w:r w:rsidR="00D6229C">
        <w:t>.</w:t>
      </w:r>
    </w:p>
    <w:p w14:paraId="035410E5" w14:textId="77777777" w:rsidR="00284A8B" w:rsidRDefault="00284A8B" w:rsidP="00611923">
      <w:pPr>
        <w:pStyle w:val="DonParagraph"/>
      </w:pPr>
    </w:p>
    <w:p w14:paraId="115604CD" w14:textId="77777777" w:rsidR="00284A8B" w:rsidRDefault="00284A8B" w:rsidP="00611923">
      <w:pPr>
        <w:pStyle w:val="DonParagraph"/>
      </w:pPr>
    </w:p>
    <w:p w14:paraId="3E2C8D67" w14:textId="77777777" w:rsidR="00D6229C" w:rsidRDefault="00D6229C" w:rsidP="00611923">
      <w:pPr>
        <w:pStyle w:val="DonParagraph"/>
      </w:pPr>
    </w:p>
    <w:p w14:paraId="0F1611DA" w14:textId="77777777" w:rsidR="00D6229C" w:rsidRDefault="00D6229C" w:rsidP="00611923">
      <w:pPr>
        <w:pStyle w:val="DonParagraph"/>
      </w:pPr>
    </w:p>
    <w:p w14:paraId="214382B5" w14:textId="77777777" w:rsidR="00F15167" w:rsidRDefault="00F15167" w:rsidP="00EB4E70">
      <w:pPr>
        <w:pStyle w:val="DonParagraph"/>
      </w:pPr>
    </w:p>
    <w:p w14:paraId="390FE93F" w14:textId="77777777" w:rsidR="00185990" w:rsidRDefault="00185990" w:rsidP="00CE0156">
      <w:pPr>
        <w:pStyle w:val="NoSpacing"/>
      </w:pPr>
    </w:p>
    <w:sectPr w:rsidR="0018599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49AA4" w14:textId="77777777" w:rsidR="00595497" w:rsidRDefault="00595497" w:rsidP="004F550F">
      <w:pPr>
        <w:spacing w:after="0" w:line="240" w:lineRule="auto"/>
      </w:pPr>
      <w:r>
        <w:separator/>
      </w:r>
    </w:p>
  </w:endnote>
  <w:endnote w:type="continuationSeparator" w:id="0">
    <w:p w14:paraId="68B93726" w14:textId="77777777" w:rsidR="00595497" w:rsidRDefault="00595497" w:rsidP="004F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40BF" w14:textId="328FE4FE" w:rsidR="00A85A4F" w:rsidRDefault="00A85A4F">
    <w:pPr>
      <w:pStyle w:val="Footer"/>
      <w:jc w:val="center"/>
    </w:pPr>
    <w:r>
      <w:t xml:space="preserve">Page </w:t>
    </w:r>
    <w:sdt>
      <w:sdtPr>
        <w:id w:val="11475566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9621CB8" w14:textId="77777777" w:rsidR="00A85A4F" w:rsidRDefault="00A8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1B2E8" w14:textId="77777777" w:rsidR="00595497" w:rsidRDefault="00595497" w:rsidP="004F550F">
      <w:pPr>
        <w:spacing w:after="0" w:line="240" w:lineRule="auto"/>
      </w:pPr>
      <w:r>
        <w:separator/>
      </w:r>
    </w:p>
  </w:footnote>
  <w:footnote w:type="continuationSeparator" w:id="0">
    <w:p w14:paraId="37F2E152" w14:textId="77777777" w:rsidR="00595497" w:rsidRDefault="00595497" w:rsidP="004F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BA68" w14:textId="65A26A7D" w:rsidR="004F550F" w:rsidRDefault="004F550F" w:rsidP="004F550F">
    <w:pPr>
      <w:pStyle w:val="Header"/>
      <w:jc w:val="center"/>
      <w:rPr>
        <w:b/>
        <w:bCs/>
        <w:u w:val="single"/>
      </w:rPr>
    </w:pPr>
    <w:r w:rsidRPr="004F550F">
      <w:rPr>
        <w:b/>
        <w:bCs/>
        <w:u w:val="single"/>
      </w:rPr>
      <w:t>PHOTO ALBUM #</w:t>
    </w:r>
    <w:r w:rsidR="008E438A">
      <w:rPr>
        <w:b/>
        <w:bCs/>
        <w:u w:val="single"/>
      </w:rPr>
      <w:t>21</w:t>
    </w:r>
  </w:p>
  <w:p w14:paraId="71C234EB" w14:textId="6D1409A6" w:rsidR="008E438A" w:rsidRPr="004F550F" w:rsidRDefault="008E438A" w:rsidP="004F550F">
    <w:pPr>
      <w:pStyle w:val="Header"/>
      <w:jc w:val="center"/>
      <w:rPr>
        <w:b/>
        <w:bCs/>
        <w:u w:val="single"/>
      </w:rPr>
    </w:pPr>
    <w:r w:rsidRPr="008E438A">
      <w:rPr>
        <w:b/>
        <w:bCs/>
        <w:u w:val="single"/>
      </w:rPr>
      <w:t>Staff - Retirement</w:t>
    </w:r>
    <w:r w:rsidR="00003553">
      <w:rPr>
        <w:b/>
        <w:bCs/>
        <w:u w:val="single"/>
      </w:rPr>
      <w:t>s</w:t>
    </w:r>
    <w:r w:rsidRPr="008E438A">
      <w:rPr>
        <w:b/>
        <w:bCs/>
        <w:u w:val="single"/>
      </w:rPr>
      <w:t xml:space="preserve"> - Council photos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0F"/>
    <w:rsid w:val="00003553"/>
    <w:rsid w:val="0001245F"/>
    <w:rsid w:val="000334C4"/>
    <w:rsid w:val="00034E47"/>
    <w:rsid w:val="0004598D"/>
    <w:rsid w:val="00046C9E"/>
    <w:rsid w:val="00050BDD"/>
    <w:rsid w:val="00054ED0"/>
    <w:rsid w:val="00063DE3"/>
    <w:rsid w:val="000712A5"/>
    <w:rsid w:val="000714D3"/>
    <w:rsid w:val="00072575"/>
    <w:rsid w:val="00072D31"/>
    <w:rsid w:val="000A4876"/>
    <w:rsid w:val="000B4CA8"/>
    <w:rsid w:val="000D3D1C"/>
    <w:rsid w:val="000D70D4"/>
    <w:rsid w:val="000D7F96"/>
    <w:rsid w:val="000F1788"/>
    <w:rsid w:val="000F2CC8"/>
    <w:rsid w:val="00100992"/>
    <w:rsid w:val="00102E23"/>
    <w:rsid w:val="00120818"/>
    <w:rsid w:val="00122974"/>
    <w:rsid w:val="00127345"/>
    <w:rsid w:val="00133CC7"/>
    <w:rsid w:val="00137FA9"/>
    <w:rsid w:val="00152281"/>
    <w:rsid w:val="001644DC"/>
    <w:rsid w:val="0016583F"/>
    <w:rsid w:val="001663AE"/>
    <w:rsid w:val="0017397A"/>
    <w:rsid w:val="00180341"/>
    <w:rsid w:val="00185990"/>
    <w:rsid w:val="001A3C0C"/>
    <w:rsid w:val="001B0F2A"/>
    <w:rsid w:val="001B7AF2"/>
    <w:rsid w:val="001D0E82"/>
    <w:rsid w:val="001D6A39"/>
    <w:rsid w:val="001F37CB"/>
    <w:rsid w:val="00200C82"/>
    <w:rsid w:val="00215BE0"/>
    <w:rsid w:val="00231F84"/>
    <w:rsid w:val="00250747"/>
    <w:rsid w:val="00252BB1"/>
    <w:rsid w:val="0025608C"/>
    <w:rsid w:val="00276B49"/>
    <w:rsid w:val="00280473"/>
    <w:rsid w:val="00284A8B"/>
    <w:rsid w:val="00297926"/>
    <w:rsid w:val="002B137C"/>
    <w:rsid w:val="002B31E0"/>
    <w:rsid w:val="002E43E8"/>
    <w:rsid w:val="00311D58"/>
    <w:rsid w:val="00314F98"/>
    <w:rsid w:val="00317145"/>
    <w:rsid w:val="00326683"/>
    <w:rsid w:val="00332DD8"/>
    <w:rsid w:val="00347D1A"/>
    <w:rsid w:val="00351A48"/>
    <w:rsid w:val="00365057"/>
    <w:rsid w:val="00370111"/>
    <w:rsid w:val="00391AF9"/>
    <w:rsid w:val="003A332F"/>
    <w:rsid w:val="003B4FF2"/>
    <w:rsid w:val="003C23BB"/>
    <w:rsid w:val="003C4D4A"/>
    <w:rsid w:val="003D74D3"/>
    <w:rsid w:val="00416A99"/>
    <w:rsid w:val="00423DB5"/>
    <w:rsid w:val="00433639"/>
    <w:rsid w:val="00467BC8"/>
    <w:rsid w:val="004851FC"/>
    <w:rsid w:val="00486C14"/>
    <w:rsid w:val="0048716F"/>
    <w:rsid w:val="0049110F"/>
    <w:rsid w:val="004925F6"/>
    <w:rsid w:val="00495B81"/>
    <w:rsid w:val="00495E3C"/>
    <w:rsid w:val="004963F6"/>
    <w:rsid w:val="00496CE9"/>
    <w:rsid w:val="004B090D"/>
    <w:rsid w:val="004C3F0C"/>
    <w:rsid w:val="004D175E"/>
    <w:rsid w:val="004D2957"/>
    <w:rsid w:val="004D7D19"/>
    <w:rsid w:val="004E2CA7"/>
    <w:rsid w:val="004F0131"/>
    <w:rsid w:val="004F1E5F"/>
    <w:rsid w:val="004F550F"/>
    <w:rsid w:val="0052020E"/>
    <w:rsid w:val="005207B8"/>
    <w:rsid w:val="00526BAE"/>
    <w:rsid w:val="0053562A"/>
    <w:rsid w:val="0053737F"/>
    <w:rsid w:val="00557DD8"/>
    <w:rsid w:val="00560E58"/>
    <w:rsid w:val="00583BBD"/>
    <w:rsid w:val="00587005"/>
    <w:rsid w:val="00595497"/>
    <w:rsid w:val="005A3719"/>
    <w:rsid w:val="005A5A71"/>
    <w:rsid w:val="005B221A"/>
    <w:rsid w:val="005D0F02"/>
    <w:rsid w:val="005F1DD4"/>
    <w:rsid w:val="005F4BD3"/>
    <w:rsid w:val="00601A6D"/>
    <w:rsid w:val="00611923"/>
    <w:rsid w:val="0063035D"/>
    <w:rsid w:val="00645DC3"/>
    <w:rsid w:val="0064692C"/>
    <w:rsid w:val="006530F5"/>
    <w:rsid w:val="00673121"/>
    <w:rsid w:val="00683138"/>
    <w:rsid w:val="006A4802"/>
    <w:rsid w:val="006A705C"/>
    <w:rsid w:val="006C21D0"/>
    <w:rsid w:val="007006E0"/>
    <w:rsid w:val="00712709"/>
    <w:rsid w:val="007150C3"/>
    <w:rsid w:val="007267DF"/>
    <w:rsid w:val="007445D8"/>
    <w:rsid w:val="00755136"/>
    <w:rsid w:val="00760223"/>
    <w:rsid w:val="00767ECB"/>
    <w:rsid w:val="007765C5"/>
    <w:rsid w:val="00780416"/>
    <w:rsid w:val="00791FD9"/>
    <w:rsid w:val="007937EC"/>
    <w:rsid w:val="007A1902"/>
    <w:rsid w:val="007A3416"/>
    <w:rsid w:val="007A57E0"/>
    <w:rsid w:val="007C004B"/>
    <w:rsid w:val="007D2A80"/>
    <w:rsid w:val="007E6D41"/>
    <w:rsid w:val="00803AF8"/>
    <w:rsid w:val="00812A86"/>
    <w:rsid w:val="008144F6"/>
    <w:rsid w:val="00834A69"/>
    <w:rsid w:val="00842FAE"/>
    <w:rsid w:val="00846B1A"/>
    <w:rsid w:val="0085370B"/>
    <w:rsid w:val="0085393B"/>
    <w:rsid w:val="008A3B8B"/>
    <w:rsid w:val="008B0427"/>
    <w:rsid w:val="008C1620"/>
    <w:rsid w:val="008D5B7F"/>
    <w:rsid w:val="008E438A"/>
    <w:rsid w:val="00922A0C"/>
    <w:rsid w:val="009324B5"/>
    <w:rsid w:val="00940ACC"/>
    <w:rsid w:val="009441A1"/>
    <w:rsid w:val="009559C1"/>
    <w:rsid w:val="00962203"/>
    <w:rsid w:val="00980B09"/>
    <w:rsid w:val="00982D2C"/>
    <w:rsid w:val="00983B9A"/>
    <w:rsid w:val="009868C5"/>
    <w:rsid w:val="009A7974"/>
    <w:rsid w:val="009B1279"/>
    <w:rsid w:val="009C104E"/>
    <w:rsid w:val="009C1210"/>
    <w:rsid w:val="009C1731"/>
    <w:rsid w:val="009D2167"/>
    <w:rsid w:val="009D6812"/>
    <w:rsid w:val="009E3701"/>
    <w:rsid w:val="009E72F2"/>
    <w:rsid w:val="00A03891"/>
    <w:rsid w:val="00A27783"/>
    <w:rsid w:val="00A33734"/>
    <w:rsid w:val="00A343CA"/>
    <w:rsid w:val="00A468DA"/>
    <w:rsid w:val="00A51698"/>
    <w:rsid w:val="00A5356C"/>
    <w:rsid w:val="00A53BAC"/>
    <w:rsid w:val="00A60F60"/>
    <w:rsid w:val="00A673A4"/>
    <w:rsid w:val="00A6787D"/>
    <w:rsid w:val="00A70A1F"/>
    <w:rsid w:val="00A75D27"/>
    <w:rsid w:val="00A762B3"/>
    <w:rsid w:val="00A81AA9"/>
    <w:rsid w:val="00A85A4F"/>
    <w:rsid w:val="00A87D10"/>
    <w:rsid w:val="00A917A8"/>
    <w:rsid w:val="00A95C42"/>
    <w:rsid w:val="00AA70A7"/>
    <w:rsid w:val="00AB4C4E"/>
    <w:rsid w:val="00AC4FBB"/>
    <w:rsid w:val="00AC6334"/>
    <w:rsid w:val="00AE1039"/>
    <w:rsid w:val="00AE7F9A"/>
    <w:rsid w:val="00AF28B5"/>
    <w:rsid w:val="00AF2F4C"/>
    <w:rsid w:val="00AF6981"/>
    <w:rsid w:val="00AF7573"/>
    <w:rsid w:val="00B03C48"/>
    <w:rsid w:val="00B063D2"/>
    <w:rsid w:val="00B07E97"/>
    <w:rsid w:val="00B14C89"/>
    <w:rsid w:val="00B178D6"/>
    <w:rsid w:val="00B265FF"/>
    <w:rsid w:val="00B552A0"/>
    <w:rsid w:val="00B7163A"/>
    <w:rsid w:val="00B7455D"/>
    <w:rsid w:val="00BA166E"/>
    <w:rsid w:val="00BC1201"/>
    <w:rsid w:val="00BD15E5"/>
    <w:rsid w:val="00BD694C"/>
    <w:rsid w:val="00BF3373"/>
    <w:rsid w:val="00BF6293"/>
    <w:rsid w:val="00BF7B19"/>
    <w:rsid w:val="00C06CBA"/>
    <w:rsid w:val="00C2273A"/>
    <w:rsid w:val="00C24809"/>
    <w:rsid w:val="00C30549"/>
    <w:rsid w:val="00C40D0F"/>
    <w:rsid w:val="00C5091E"/>
    <w:rsid w:val="00C56A39"/>
    <w:rsid w:val="00C95DB3"/>
    <w:rsid w:val="00CA6189"/>
    <w:rsid w:val="00CA6DD9"/>
    <w:rsid w:val="00CB0A03"/>
    <w:rsid w:val="00CB1DD8"/>
    <w:rsid w:val="00CB2DB8"/>
    <w:rsid w:val="00CB5AA1"/>
    <w:rsid w:val="00CB6B75"/>
    <w:rsid w:val="00CC56BC"/>
    <w:rsid w:val="00CC7507"/>
    <w:rsid w:val="00CE0156"/>
    <w:rsid w:val="00D2554C"/>
    <w:rsid w:val="00D51585"/>
    <w:rsid w:val="00D6229C"/>
    <w:rsid w:val="00D75925"/>
    <w:rsid w:val="00D764A5"/>
    <w:rsid w:val="00DA0EE1"/>
    <w:rsid w:val="00DC07BD"/>
    <w:rsid w:val="00DD0B63"/>
    <w:rsid w:val="00DE5BE7"/>
    <w:rsid w:val="00DF11C8"/>
    <w:rsid w:val="00DF7BBA"/>
    <w:rsid w:val="00E46B18"/>
    <w:rsid w:val="00E52151"/>
    <w:rsid w:val="00E6335A"/>
    <w:rsid w:val="00E721E4"/>
    <w:rsid w:val="00E80AD3"/>
    <w:rsid w:val="00E868C7"/>
    <w:rsid w:val="00E86FDB"/>
    <w:rsid w:val="00E91C90"/>
    <w:rsid w:val="00EA3729"/>
    <w:rsid w:val="00EB2B91"/>
    <w:rsid w:val="00EB4E70"/>
    <w:rsid w:val="00F15167"/>
    <w:rsid w:val="00F1657D"/>
    <w:rsid w:val="00F238ED"/>
    <w:rsid w:val="00F30C1A"/>
    <w:rsid w:val="00F45D97"/>
    <w:rsid w:val="00F52FE3"/>
    <w:rsid w:val="00F770C7"/>
    <w:rsid w:val="00F905D8"/>
    <w:rsid w:val="00FA0A4E"/>
    <w:rsid w:val="00FA4A44"/>
    <w:rsid w:val="00FA736A"/>
    <w:rsid w:val="00FB252B"/>
    <w:rsid w:val="00FB3643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0901"/>
  <w15:chartTrackingRefBased/>
  <w15:docId w15:val="{41B022AB-BB7C-472B-8184-B6BDEE5F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6A705C"/>
    <w:pPr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0F"/>
  </w:style>
  <w:style w:type="paragraph" w:styleId="Footer">
    <w:name w:val="footer"/>
    <w:basedOn w:val="Normal"/>
    <w:link w:val="FooterChar"/>
    <w:uiPriority w:val="99"/>
    <w:unhideWhenUsed/>
    <w:rsid w:val="004F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6827</Characters>
  <Application>Microsoft Office Word</Application>
  <DocSecurity>4</DocSecurity>
  <Lines>179</Lines>
  <Paragraphs>126</Paragraphs>
  <ScaleCrop>false</ScaleCrop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Jim Silcox</cp:lastModifiedBy>
  <cp:revision>2</cp:revision>
  <cp:lastPrinted>2023-04-21T19:46:00Z</cp:lastPrinted>
  <dcterms:created xsi:type="dcterms:W3CDTF">2023-12-22T23:46:00Z</dcterms:created>
  <dcterms:modified xsi:type="dcterms:W3CDTF">2023-12-22T23:46:00Z</dcterms:modified>
</cp:coreProperties>
</file>